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B1" w:rsidRPr="001451B1" w:rsidRDefault="001451B1" w:rsidP="001451B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51B1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451B1" w:rsidRPr="001451B1" w:rsidRDefault="001451B1" w:rsidP="001451B1">
      <w:pPr>
        <w:spacing w:after="0" w:line="276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  <w:r w:rsidRPr="001451B1">
        <w:rPr>
          <w:rFonts w:ascii="Times New Roman" w:eastAsia="Calibri" w:hAnsi="Times New Roman" w:cs="Times New Roman"/>
          <w:b/>
          <w:sz w:val="28"/>
          <w:szCs w:val="28"/>
        </w:rPr>
        <w:t xml:space="preserve">«Березовская средняя школа № 1 имени </w:t>
      </w:r>
      <w:proofErr w:type="spellStart"/>
      <w:r w:rsidRPr="001451B1">
        <w:rPr>
          <w:rFonts w:ascii="Times New Roman" w:eastAsia="Calibri" w:hAnsi="Times New Roman" w:cs="Times New Roman"/>
          <w:b/>
          <w:sz w:val="28"/>
          <w:szCs w:val="28"/>
        </w:rPr>
        <w:t>Е.К.Зырянова</w:t>
      </w:r>
      <w:proofErr w:type="spellEnd"/>
      <w:r w:rsidRPr="001451B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451B1" w:rsidRPr="001451B1" w:rsidRDefault="001451B1" w:rsidP="001451B1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51B1" w:rsidRPr="001451B1" w:rsidRDefault="001451B1" w:rsidP="001451B1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30"/>
        <w:gridCol w:w="4589"/>
      </w:tblGrid>
      <w:tr w:rsidR="001451B1" w:rsidRPr="001451B1" w:rsidTr="00AC44F4">
        <w:tc>
          <w:tcPr>
            <w:tcW w:w="4633" w:type="dxa"/>
            <w:shd w:val="clear" w:color="auto" w:fill="auto"/>
          </w:tcPr>
          <w:p w:rsidR="001451B1" w:rsidRPr="001451B1" w:rsidRDefault="001451B1" w:rsidP="001451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1451B1" w:rsidRPr="001451B1" w:rsidRDefault="001451B1" w:rsidP="001451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Утверждаю»   </w:t>
            </w:r>
            <w:proofErr w:type="gramEnd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Директор школы  Зырянова  Т. Н.                                                                                                                                                              </w:t>
            </w:r>
            <w:r w:rsidR="009A4E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«___»________________202</w:t>
            </w:r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>_ г.                                                                                                                                                         __________________________</w:t>
            </w:r>
          </w:p>
          <w:p w:rsidR="001451B1" w:rsidRPr="001451B1" w:rsidRDefault="001451B1" w:rsidP="001451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451B1" w:rsidRPr="001451B1" w:rsidRDefault="001451B1" w:rsidP="001451B1">
      <w:pPr>
        <w:spacing w:after="0" w:line="276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51B1" w:rsidRPr="001451B1" w:rsidRDefault="001451B1" w:rsidP="001451B1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51B1" w:rsidRDefault="001451B1" w:rsidP="001451B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51B1" w:rsidRPr="001451B1" w:rsidRDefault="001451B1" w:rsidP="001451B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51B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1451B1" w:rsidRPr="001451B1" w:rsidRDefault="001451B1" w:rsidP="001451B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51B1">
        <w:rPr>
          <w:rFonts w:ascii="Times New Roman" w:eastAsia="Calibri" w:hAnsi="Times New Roman" w:cs="Times New Roman"/>
          <w:b/>
          <w:sz w:val="28"/>
          <w:szCs w:val="28"/>
        </w:rPr>
        <w:t>Рабочая программа по учебному предмету «Биология»</w:t>
      </w:r>
    </w:p>
    <w:p w:rsidR="001451B1" w:rsidRPr="001451B1" w:rsidRDefault="001451B1" w:rsidP="001451B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51B1">
        <w:rPr>
          <w:rFonts w:ascii="Times New Roman" w:eastAsia="Calibri" w:hAnsi="Times New Roman" w:cs="Times New Roman"/>
          <w:b/>
          <w:sz w:val="28"/>
          <w:szCs w:val="28"/>
        </w:rPr>
        <w:t>основное общее образование</w:t>
      </w:r>
    </w:p>
    <w:p w:rsidR="001451B1" w:rsidRPr="001451B1" w:rsidRDefault="001451B1" w:rsidP="001451B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51B1">
        <w:rPr>
          <w:rFonts w:ascii="Times New Roman" w:eastAsia="Calibri" w:hAnsi="Times New Roman" w:cs="Times New Roman"/>
          <w:b/>
          <w:sz w:val="28"/>
          <w:szCs w:val="28"/>
        </w:rPr>
        <w:t xml:space="preserve">на 2019 – </w:t>
      </w:r>
      <w:proofErr w:type="gramStart"/>
      <w:r w:rsidRPr="001451B1">
        <w:rPr>
          <w:rFonts w:ascii="Times New Roman" w:eastAsia="Calibri" w:hAnsi="Times New Roman" w:cs="Times New Roman"/>
          <w:b/>
          <w:sz w:val="28"/>
          <w:szCs w:val="28"/>
        </w:rPr>
        <w:t>2024  учебные</w:t>
      </w:r>
      <w:proofErr w:type="gramEnd"/>
      <w:r w:rsidRPr="001451B1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</w:p>
    <w:tbl>
      <w:tblPr>
        <w:tblW w:w="9404" w:type="dxa"/>
        <w:tblLook w:val="04A0" w:firstRow="1" w:lastRow="0" w:firstColumn="1" w:lastColumn="0" w:noHBand="0" w:noVBand="1"/>
      </w:tblPr>
      <w:tblGrid>
        <w:gridCol w:w="4670"/>
        <w:gridCol w:w="4734"/>
      </w:tblGrid>
      <w:tr w:rsidR="001451B1" w:rsidRPr="001451B1" w:rsidTr="001451B1">
        <w:trPr>
          <w:trHeight w:val="3720"/>
        </w:trPr>
        <w:tc>
          <w:tcPr>
            <w:tcW w:w="4670" w:type="dxa"/>
            <w:shd w:val="clear" w:color="auto" w:fill="auto"/>
          </w:tcPr>
          <w:p w:rsidR="001451B1" w:rsidRPr="001451B1" w:rsidRDefault="001451B1" w:rsidP="001451B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4" w:type="dxa"/>
            <w:shd w:val="clear" w:color="auto" w:fill="auto"/>
          </w:tcPr>
          <w:p w:rsidR="001451B1" w:rsidRPr="001451B1" w:rsidRDefault="001451B1" w:rsidP="001451B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1451B1" w:rsidRPr="001451B1" w:rsidRDefault="001451B1" w:rsidP="001451B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1B1" w:rsidRPr="001451B1" w:rsidRDefault="001451B1" w:rsidP="001451B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1B1" w:rsidRPr="001451B1" w:rsidRDefault="001451B1" w:rsidP="001451B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proofErr w:type="gramStart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Разработчик:   </w:t>
            </w:r>
            <w:proofErr w:type="gramEnd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Королева Н.В.</w:t>
            </w:r>
          </w:p>
          <w:p w:rsidR="001451B1" w:rsidRPr="001451B1" w:rsidRDefault="001451B1" w:rsidP="001451B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биологии,   </w:t>
            </w:r>
            <w:proofErr w:type="gramEnd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первая  квалификационная категория</w:t>
            </w:r>
          </w:p>
          <w:p w:rsidR="001451B1" w:rsidRPr="001451B1" w:rsidRDefault="001451B1" w:rsidP="001451B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451B1" w:rsidRPr="001451B1" w:rsidRDefault="001451B1" w:rsidP="001451B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51B1" w:rsidRDefault="001451B1" w:rsidP="001451B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725E" w:rsidRDefault="0014725E" w:rsidP="001451B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725E" w:rsidRPr="001451B1" w:rsidRDefault="0014725E" w:rsidP="001451B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1"/>
        <w:gridCol w:w="4808"/>
      </w:tblGrid>
      <w:tr w:rsidR="001451B1" w:rsidRPr="001451B1" w:rsidTr="00AC44F4">
        <w:tc>
          <w:tcPr>
            <w:tcW w:w="4998" w:type="dxa"/>
            <w:shd w:val="clear" w:color="auto" w:fill="auto"/>
          </w:tcPr>
          <w:p w:rsidR="001451B1" w:rsidRPr="001451B1" w:rsidRDefault="001451B1" w:rsidP="001451B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Обсуждена  и</w:t>
            </w:r>
            <w:proofErr w:type="gramEnd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согласована  на МО                                                                           </w:t>
            </w:r>
          </w:p>
          <w:p w:rsidR="001451B1" w:rsidRPr="001451B1" w:rsidRDefault="001451B1" w:rsidP="001451B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____ от «___</w:t>
            </w:r>
            <w:proofErr w:type="gramStart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________20</w:t>
            </w:r>
            <w:r w:rsidR="001F5B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 г.                                                          </w:t>
            </w:r>
          </w:p>
          <w:p w:rsidR="001451B1" w:rsidRPr="001451B1" w:rsidRDefault="001451B1" w:rsidP="001451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8" w:type="dxa"/>
            <w:shd w:val="clear" w:color="auto" w:fill="auto"/>
          </w:tcPr>
          <w:p w:rsidR="001451B1" w:rsidRPr="001451B1" w:rsidRDefault="001451B1" w:rsidP="001451B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Принята на педсовете</w:t>
            </w:r>
          </w:p>
          <w:p w:rsidR="001451B1" w:rsidRPr="001451B1" w:rsidRDefault="001451B1" w:rsidP="001F5BD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____ от «__</w:t>
            </w:r>
            <w:proofErr w:type="gramStart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>_______20</w:t>
            </w:r>
            <w:r w:rsidR="001F5B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>_ г.</w:t>
            </w:r>
          </w:p>
        </w:tc>
      </w:tr>
    </w:tbl>
    <w:p w:rsidR="001451B1" w:rsidRPr="001C1C8A" w:rsidRDefault="001451B1" w:rsidP="001451B1">
      <w:pPr>
        <w:rPr>
          <w:rFonts w:ascii="Times New Roman" w:hAnsi="Times New Roman"/>
          <w:b/>
          <w:sz w:val="28"/>
          <w:szCs w:val="28"/>
        </w:rPr>
      </w:pPr>
      <w:r w:rsidRPr="001C1C8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451B1" w:rsidRPr="00850AFB" w:rsidRDefault="001451B1" w:rsidP="001451B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1C1C8A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 курсу  « Биология»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1C8A">
        <w:rPr>
          <w:rFonts w:ascii="Times New Roman" w:eastAsia="Times New Roman" w:hAnsi="Times New Roman"/>
          <w:sz w:val="24"/>
          <w:szCs w:val="24"/>
          <w:lang w:eastAsia="ru-RU"/>
        </w:rPr>
        <w:t>составлен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на основе </w:t>
      </w:r>
      <w:r w:rsidRPr="001C1C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государственного стандарта общего образования второго поколения (приказ Министерства образования и науки Российской Федерации от 17 декабря 2010 г. № 1897, зарегистрирован Минюстом России 01 февраля 2011 года, регистрационный номер 19644),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1C8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римерной</w:t>
      </w:r>
      <w:r w:rsidRPr="001C1C8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по учебным предметам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1C8A">
        <w:rPr>
          <w:rFonts w:ascii="Times New Roman" w:eastAsia="Times New Roman" w:hAnsi="Times New Roman"/>
          <w:sz w:val="24"/>
          <w:szCs w:val="24"/>
          <w:lang w:eastAsia="ru-RU"/>
        </w:rPr>
        <w:t>Биология 5- 9 классы: проект.-  М.: Просвещение 2011.- ( Стандарты второго поколения).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а также авторской программы</w:t>
      </w:r>
      <w:r w:rsidRPr="002A5833"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И.Н.Пономаревой</w:t>
      </w:r>
      <w:proofErr w:type="spellEnd"/>
      <w:r w:rsidRPr="002A5833">
        <w:rPr>
          <w:rFonts w:ascii="Times New Roman" w:eastAsia="Times New Roman" w:hAnsi="Times New Roman"/>
          <w:sz w:val="24"/>
          <w:szCs w:val="24"/>
          <w:lang w:eastAsia="ru-RU"/>
        </w:rPr>
        <w:t xml:space="preserve"> , В.С. Кучменко, </w:t>
      </w:r>
      <w:proofErr w:type="spellStart"/>
      <w:r w:rsidRPr="002A5833">
        <w:rPr>
          <w:rFonts w:ascii="Times New Roman" w:eastAsia="Times New Roman" w:hAnsi="Times New Roman"/>
          <w:sz w:val="24"/>
          <w:szCs w:val="24"/>
          <w:lang w:eastAsia="ru-RU"/>
        </w:rPr>
        <w:t>О.А.Корнилова,А.Г.Драгомилов</w:t>
      </w:r>
      <w:proofErr w:type="spellEnd"/>
      <w:r w:rsidRPr="002A5833">
        <w:rPr>
          <w:rFonts w:ascii="Times New Roman" w:eastAsia="Times New Roman" w:hAnsi="Times New Roman"/>
          <w:sz w:val="24"/>
          <w:szCs w:val="24"/>
          <w:lang w:eastAsia="ru-RU"/>
        </w:rPr>
        <w:t xml:space="preserve">, Т.С. Сухов Биология: 5-9 классы:  программа.- М.: </w:t>
      </w:r>
      <w:proofErr w:type="spellStart"/>
      <w:r w:rsidRPr="002A5833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 w:rsidRPr="002A5833">
        <w:rPr>
          <w:rFonts w:ascii="Times New Roman" w:eastAsia="Times New Roman" w:hAnsi="Times New Roman"/>
          <w:sz w:val="24"/>
          <w:szCs w:val="24"/>
          <w:lang w:eastAsia="ru-RU"/>
        </w:rPr>
        <w:t xml:space="preserve"> –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раф, 2012 </w:t>
      </w:r>
      <w:r w:rsidRPr="001C1C8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451B1" w:rsidRDefault="001451B1" w:rsidP="001451B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Курс продолжает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изучение естественнонаучных дисциплин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начатое в начальной школе, одновременно являясь пропедевтической основой для изучения естественных наук в старшей школе. В основу данного курса положен системно-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подход.</w:t>
      </w:r>
      <w:r w:rsidRPr="00E227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ее многообразии и эволюции.</w:t>
      </w:r>
    </w:p>
    <w:p w:rsidR="001451B1" w:rsidRPr="009D7F5B" w:rsidRDefault="001451B1" w:rsidP="001451B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9D7F5B">
        <w:rPr>
          <w:rFonts w:ascii="Times New Roman" w:eastAsia="Times New Roman" w:hAnsi="Times New Roman"/>
          <w:sz w:val="24"/>
          <w:szCs w:val="24"/>
          <w:lang w:eastAsia="ru-RU"/>
        </w:rPr>
        <w:t>Структура программы позволяет последовательно реализовывать формирование навыков исследовательской деятельности, работы с измерительными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риборами и природными объектами. Предусматривается проведение демонстраций, наблюдений, лабораторных работ. Это позволяет вовлечь учащихся в разнообразную учебную деятельность, способствует активному получению знаний. </w:t>
      </w:r>
      <w:r w:rsidRPr="009D7F5B">
        <w:rPr>
          <w:rFonts w:ascii="Times New Roman" w:eastAsia="Times New Roman" w:hAnsi="Times New Roman"/>
          <w:sz w:val="24"/>
          <w:szCs w:val="24"/>
          <w:lang w:eastAsia="ru-RU"/>
        </w:rPr>
        <w:t>Кроме этого, создаются условия для формирования всех перечисленных в стандарте способов деятельности учащихся.</w:t>
      </w:r>
    </w:p>
    <w:p w:rsidR="001451B1" w:rsidRDefault="001451B1" w:rsidP="001451B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t xml:space="preserve">        </w:t>
      </w:r>
      <w:r w:rsidRPr="00505572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отражает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идею формирования универсальных учебных действий (УУД), составляющих основу для самоконтроля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  <w:r w:rsidRPr="005055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451B1" w:rsidRDefault="001451B1" w:rsidP="001451B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Программа разработана в</w:t>
      </w:r>
      <w:r w:rsidRPr="00850AFB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</w:t>
      </w:r>
      <w:proofErr w:type="gramStart"/>
      <w:r w:rsidRPr="00850AFB">
        <w:rPr>
          <w:rFonts w:ascii="Times New Roman" w:eastAsia="Times New Roman" w:hAnsi="Times New Roman"/>
          <w:sz w:val="24"/>
          <w:szCs w:val="24"/>
          <w:lang w:eastAsia="ru-RU"/>
        </w:rPr>
        <w:t>с  базисным</w:t>
      </w:r>
      <w:proofErr w:type="gramEnd"/>
      <w:r w:rsidRPr="00850AFB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учебным планом  для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ступени основного общего образования. Учебное содержание курса включает 34 часа, 1 час в неделю.</w:t>
      </w:r>
    </w:p>
    <w:p w:rsidR="001451B1" w:rsidRPr="00783C4A" w:rsidRDefault="001451B1" w:rsidP="001451B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783C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Цели</w:t>
      </w:r>
      <w:r w:rsidRPr="00783C4A">
        <w:rPr>
          <w:rFonts w:ascii="Times New Roman" w:eastAsia="Times New Roman" w:hAnsi="Times New Roman"/>
          <w:sz w:val="24"/>
          <w:szCs w:val="24"/>
          <w:lang w:eastAsia="ru-RU"/>
        </w:rPr>
        <w:t xml:space="preserve"> биологического образования в основной школе формулируются на нескольких уровнях: глобальном, </w:t>
      </w:r>
      <w:proofErr w:type="spellStart"/>
      <w:r w:rsidRPr="00783C4A">
        <w:rPr>
          <w:rFonts w:ascii="Times New Roman" w:eastAsia="Times New Roman" w:hAnsi="Times New Roman"/>
          <w:sz w:val="24"/>
          <w:szCs w:val="24"/>
          <w:lang w:eastAsia="ru-RU"/>
        </w:rPr>
        <w:t>метапредметном</w:t>
      </w:r>
      <w:proofErr w:type="spellEnd"/>
      <w:r w:rsidRPr="00783C4A">
        <w:rPr>
          <w:rFonts w:ascii="Times New Roman" w:eastAsia="Times New Roman" w:hAnsi="Times New Roman"/>
          <w:sz w:val="24"/>
          <w:szCs w:val="24"/>
          <w:lang w:eastAsia="ru-RU"/>
        </w:rPr>
        <w:t>, личностном и предметном, а также на уровне требований к результатам освоения содержания предметных программ. Глобальные цели биологического образования являются общими для основной и старшей школы. Они определяются социальными требованиями и включают в себя:</w:t>
      </w:r>
    </w:p>
    <w:p w:rsidR="001451B1" w:rsidRPr="00783C4A" w:rsidRDefault="001451B1" w:rsidP="001451B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- </w:t>
      </w:r>
      <w:r w:rsidRPr="00783C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социализацию</w:t>
      </w:r>
      <w:r w:rsidRPr="00783C4A">
        <w:rPr>
          <w:rFonts w:ascii="Times New Roman" w:eastAsia="Times New Roman" w:hAnsi="Times New Roman"/>
          <w:sz w:val="24"/>
          <w:szCs w:val="24"/>
          <w:lang w:eastAsia="ru-RU"/>
        </w:rPr>
        <w:t> обучаемых как вхождение в мир культуры и социальных отношений, обеспечивающее включение учащихся в ту или иную группу или общность – носителя ее норм, ценностей, осваиваемых в процессе знакомства с миром живой природы;</w:t>
      </w:r>
    </w:p>
    <w:p w:rsidR="001451B1" w:rsidRPr="00783C4A" w:rsidRDefault="001451B1" w:rsidP="001451B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783C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приобщение </w:t>
      </w:r>
      <w:r w:rsidRPr="00783C4A">
        <w:rPr>
          <w:rFonts w:ascii="Times New Roman" w:eastAsia="Times New Roman" w:hAnsi="Times New Roman"/>
          <w:sz w:val="24"/>
          <w:szCs w:val="24"/>
          <w:lang w:eastAsia="ru-RU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1451B1" w:rsidRPr="00783C4A" w:rsidRDefault="001451B1" w:rsidP="001451B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C4A">
        <w:rPr>
          <w:rFonts w:ascii="Times New Roman" w:eastAsia="Times New Roman" w:hAnsi="Times New Roman"/>
          <w:sz w:val="24"/>
          <w:szCs w:val="24"/>
          <w:lang w:eastAsia="ru-RU"/>
        </w:rPr>
        <w:t>Биологическое образование призвано обеспечить:</w:t>
      </w:r>
    </w:p>
    <w:p w:rsidR="001451B1" w:rsidRPr="00783C4A" w:rsidRDefault="001451B1" w:rsidP="001451B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783C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ориентацию</w:t>
      </w:r>
      <w:r w:rsidRPr="00783C4A">
        <w:rPr>
          <w:rFonts w:ascii="Times New Roman" w:eastAsia="Times New Roman" w:hAnsi="Times New Roman"/>
          <w:sz w:val="24"/>
          <w:szCs w:val="24"/>
          <w:lang w:eastAsia="ru-RU"/>
        </w:rPr>
        <w:t> в системе моральных норм и ценностей: признание высокой ценности жизни во всех проявлениях, здоровья своего и других людей; экологическое сознание и воспитание любви к природе;</w:t>
      </w:r>
    </w:p>
    <w:p w:rsidR="001451B1" w:rsidRPr="00783C4A" w:rsidRDefault="001451B1" w:rsidP="001451B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783C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развитие</w:t>
      </w:r>
      <w:r w:rsidRPr="00783C4A">
        <w:rPr>
          <w:rFonts w:ascii="Times New Roman" w:eastAsia="Times New Roman" w:hAnsi="Times New Roman"/>
          <w:sz w:val="24"/>
          <w:szCs w:val="24"/>
          <w:lang w:eastAsia="ru-RU"/>
        </w:rPr>
        <w:t> познавательных мотивов, направленных на получение нового знания о живой природе,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1451B1" w:rsidRPr="00783C4A" w:rsidRDefault="001451B1" w:rsidP="001451B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- </w:t>
      </w:r>
      <w:r w:rsidRPr="00783C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овладение</w:t>
      </w:r>
      <w:r w:rsidRPr="00783C4A">
        <w:rPr>
          <w:rFonts w:ascii="Times New Roman" w:eastAsia="Times New Roman" w:hAnsi="Times New Roman"/>
          <w:sz w:val="24"/>
          <w:szCs w:val="24"/>
          <w:lang w:eastAsia="ru-RU"/>
        </w:rPr>
        <w:t> ключевыми компетентностями: учебно-познавательными, информационными, ценностно-смысловыми, коммуникативными;</w:t>
      </w:r>
    </w:p>
    <w:p w:rsidR="001451B1" w:rsidRPr="00783C4A" w:rsidRDefault="001451B1" w:rsidP="001451B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783C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формирование </w:t>
      </w:r>
      <w:r w:rsidRPr="00783C4A">
        <w:rPr>
          <w:rFonts w:ascii="Times New Roman" w:eastAsia="Times New Roman" w:hAnsi="Times New Roman"/>
          <w:sz w:val="24"/>
          <w:szCs w:val="24"/>
          <w:lang w:eastAsia="ru-RU"/>
        </w:rPr>
        <w:t>у обучающихся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1451B1" w:rsidRDefault="001451B1" w:rsidP="001451B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Содержание курса ставит целью обеспечить ученикам понимание высокой значимости жизни; понимание ценности знаний о своеобразии царств в системе биологических знаний и в плодотворной практической деятельности; сформировать основополагающие понятия о клеточном строении живых организмов; об организме и биогеоценозе как особых формах организации жизни; о биологическом разнообразии в природе Земли как результате эволюции и как основе ее устойчивого развития.</w:t>
      </w:r>
    </w:p>
    <w:p w:rsidR="001451B1" w:rsidRDefault="001451B1" w:rsidP="001451B1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476D01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курса:</w:t>
      </w:r>
    </w:p>
    <w:p w:rsidR="001451B1" w:rsidRDefault="001451B1" w:rsidP="001451B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76D0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476D01">
        <w:rPr>
          <w:rFonts w:ascii="Times New Roman" w:eastAsia="Times New Roman" w:hAnsi="Times New Roman"/>
          <w:sz w:val="24"/>
          <w:szCs w:val="24"/>
          <w:lang w:eastAsia="ru-RU"/>
        </w:rPr>
        <w:t xml:space="preserve">познакомить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основными понятиями и закономерностями науки биологии;</w:t>
      </w:r>
    </w:p>
    <w:p w:rsidR="001451B1" w:rsidRDefault="001451B1" w:rsidP="001451B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систематизировать знания учащихся об объектах живой природы;</w:t>
      </w:r>
    </w:p>
    <w:p w:rsidR="001451B1" w:rsidRDefault="001451B1" w:rsidP="001451B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-формировать начальные представления о методах научного познания природы, элементарные умения, связанных с выполнением учебного исследования;</w:t>
      </w:r>
    </w:p>
    <w:p w:rsidR="001451B1" w:rsidRDefault="001451B1" w:rsidP="001451B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развивать у учащихся устойчивый интерес к естественно- научным знаниям;</w:t>
      </w:r>
    </w:p>
    <w:p w:rsidR="001451B1" w:rsidRDefault="001451B1" w:rsidP="001451B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формировать основы гигиенических, экологических знаний, ценностного отношения к природе и человеку.</w:t>
      </w:r>
    </w:p>
    <w:p w:rsidR="00564EF2" w:rsidRPr="00C74D7B" w:rsidRDefault="00564EF2" w:rsidP="00564EF2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4D7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предмета в учебном плане школы</w:t>
      </w:r>
    </w:p>
    <w:p w:rsidR="00564EF2" w:rsidRDefault="00564EF2" w:rsidP="00564EF2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4B01AC">
        <w:rPr>
          <w:rFonts w:ascii="Times New Roman" w:eastAsia="Times New Roman" w:hAnsi="Times New Roman"/>
          <w:sz w:val="24"/>
          <w:szCs w:val="24"/>
          <w:lang w:eastAsia="ru-RU"/>
        </w:rPr>
        <w:t>Программа разработана в соответствии с базисным учебным для ступени основного общего образования. Биология в основной школе изучается с 5 по 9 классы. Общее число учебных часов за 5 лет обучения составляет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42</w:t>
      </w:r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</w:t>
      </w:r>
      <w:r w:rsidRPr="004B01A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 них 34</w:t>
      </w:r>
      <w:r w:rsidRPr="004B01AC">
        <w:rPr>
          <w:rFonts w:ascii="Times New Roman" w:eastAsia="Times New Roman" w:hAnsi="Times New Roman"/>
          <w:sz w:val="24"/>
          <w:szCs w:val="24"/>
          <w:lang w:eastAsia="ru-RU"/>
        </w:rPr>
        <w:t xml:space="preserve"> (1ч в неделю) в 5 классе, 35 (1ч в неделю) в 6 классе, 35 (1ч в неделю) в 7 классе, 70 (2 ч в неделю) в 8, 68 (2 ч в </w:t>
      </w:r>
      <w:proofErr w:type="gramStart"/>
      <w:r w:rsidRPr="004B01AC">
        <w:rPr>
          <w:rFonts w:ascii="Times New Roman" w:eastAsia="Times New Roman" w:hAnsi="Times New Roman"/>
          <w:sz w:val="24"/>
          <w:szCs w:val="24"/>
          <w:lang w:eastAsia="ru-RU"/>
        </w:rPr>
        <w:t>неделю)  9</w:t>
      </w:r>
      <w:proofErr w:type="gramEnd"/>
      <w:r w:rsidRPr="004B01AC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классах.</w:t>
      </w:r>
    </w:p>
    <w:p w:rsidR="00564EF2" w:rsidRDefault="00564EF2" w:rsidP="00564EF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564EF2" w:rsidRDefault="00564EF2" w:rsidP="00564EF2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4D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Рабочая программа ориентирована на использование УМК: </w:t>
      </w:r>
    </w:p>
    <w:p w:rsidR="00564EF2" w:rsidRPr="00CF1ED6" w:rsidRDefault="00564EF2" w:rsidP="00564EF2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 xml:space="preserve">1. Пономарева И.Н. Биология. 5 класс: учебник для учащихся общеобразовательных учреждений/ И.Н. Пономарева, И.В. Николаев, </w:t>
      </w:r>
      <w:proofErr w:type="spellStart"/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>О.А.Корнилова</w:t>
      </w:r>
      <w:proofErr w:type="spellEnd"/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 xml:space="preserve"> О.А. – М.: </w:t>
      </w:r>
      <w:proofErr w:type="spellStart"/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>-Граф, 2013</w:t>
      </w:r>
    </w:p>
    <w:p w:rsidR="00564EF2" w:rsidRPr="00EF300B" w:rsidRDefault="00564EF2" w:rsidP="00564EF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 xml:space="preserve">2.  </w:t>
      </w:r>
      <w:proofErr w:type="spellStart"/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>Пономарѐва</w:t>
      </w:r>
      <w:proofErr w:type="spellEnd"/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 xml:space="preserve"> И.Н., Корнилова О.А., Кучменко В.С. Растения. Бактерии. Грибы. Лишайники. /учебник для 6 класса/ - </w:t>
      </w:r>
      <w:proofErr w:type="gramStart"/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>М.:</w:t>
      </w:r>
      <w:proofErr w:type="spellStart"/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proofErr w:type="gramEnd"/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 xml:space="preserve">-Граф, 2007. </w:t>
      </w:r>
    </w:p>
    <w:p w:rsidR="00564EF2" w:rsidRPr="00EF300B" w:rsidRDefault="00564EF2" w:rsidP="00564EF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 xml:space="preserve">3.  Константинов В.М., Бабенко В.Г., Кучменко В.С. Животные. /учебник для 7 класса/ - </w:t>
      </w:r>
      <w:proofErr w:type="gramStart"/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>М.:</w:t>
      </w:r>
      <w:proofErr w:type="spellStart"/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proofErr w:type="gramEnd"/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 xml:space="preserve">-Граф, 2007. </w:t>
      </w:r>
    </w:p>
    <w:p w:rsidR="00564EF2" w:rsidRPr="00EF300B" w:rsidRDefault="00564EF2" w:rsidP="00564EF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 xml:space="preserve">4.  </w:t>
      </w:r>
      <w:proofErr w:type="spellStart"/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>Драгомилов</w:t>
      </w:r>
      <w:proofErr w:type="spellEnd"/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 xml:space="preserve"> А.Г., Маш Р.Д. Биология. </w:t>
      </w:r>
      <w:proofErr w:type="gramStart"/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>Человек./</w:t>
      </w:r>
      <w:proofErr w:type="gramEnd"/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>учебник для 8 класса/ - М.:</w:t>
      </w:r>
      <w:proofErr w:type="spellStart"/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 xml:space="preserve">-Граф, 2007. </w:t>
      </w:r>
    </w:p>
    <w:p w:rsidR="00564EF2" w:rsidRDefault="00564EF2" w:rsidP="00564EF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5.  </w:t>
      </w:r>
      <w:proofErr w:type="spellStart"/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>Пономарѐва</w:t>
      </w:r>
      <w:proofErr w:type="spellEnd"/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 xml:space="preserve"> И.Н., Корнилова О.А., Чернова Н.М. Основы общей биологии. /учебник для 9 класса/ - </w:t>
      </w:r>
      <w:proofErr w:type="gramStart"/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>М.:</w:t>
      </w:r>
      <w:proofErr w:type="spellStart"/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proofErr w:type="gramEnd"/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>-Граф, 2007.</w:t>
      </w:r>
    </w:p>
    <w:p w:rsidR="00564EF2" w:rsidRDefault="00564EF2" w:rsidP="00564EF2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4EF2" w:rsidRDefault="00564EF2" w:rsidP="00564EF2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4EF2" w:rsidRDefault="00564EF2" w:rsidP="00564EF2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4EF2" w:rsidRPr="005714A2" w:rsidRDefault="00564EF2" w:rsidP="00564EF2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14A2">
        <w:rPr>
          <w:rFonts w:ascii="Times New Roman" w:eastAsia="Times New Roman" w:hAnsi="Times New Roman"/>
          <w:b/>
          <w:sz w:val="24"/>
          <w:szCs w:val="24"/>
          <w:lang w:eastAsia="ru-RU"/>
        </w:rPr>
        <w:t>Распределение резервного времени</w:t>
      </w:r>
    </w:p>
    <w:p w:rsidR="00564EF2" w:rsidRDefault="00564EF2" w:rsidP="00564EF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AC4604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авторской программе выделено резервное время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- 3 часа в 5 классе, 2 часа в 6 классе, 1час в 7 классе, 4 часа в 8 классе, 3 часа в 9 классе. Дополнительное время обеспечивает качественное выполнение практических работ и закрепление объемного материала. Резервное время </w:t>
      </w:r>
      <w:r w:rsidRPr="00AC4604">
        <w:rPr>
          <w:rFonts w:ascii="Times New Roman" w:eastAsia="Times New Roman" w:hAnsi="Times New Roman"/>
          <w:sz w:val="24"/>
          <w:szCs w:val="24"/>
          <w:lang w:eastAsia="ru-RU"/>
        </w:rPr>
        <w:t>использовано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следующим образом</w:t>
      </w:r>
      <w:r w:rsidRPr="00AC460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564EF2" w:rsidRDefault="00564EF2" w:rsidP="00564EF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3 часа в 5 классе – </w:t>
      </w:r>
      <w:r w:rsidRPr="00E93D25">
        <w:rPr>
          <w:rFonts w:ascii="Times New Roman" w:eastAsia="Times New Roman" w:hAnsi="Times New Roman"/>
          <w:sz w:val="24"/>
          <w:szCs w:val="24"/>
          <w:lang w:eastAsia="ru-RU"/>
        </w:rPr>
        <w:t>Тема 2. Многообра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зие живых организмов (10 часов) +2 часа резерв =12 часов. Тема 4.</w:t>
      </w:r>
      <w:r w:rsidRPr="00B25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5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на планете земля.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(6</w:t>
      </w:r>
      <w:r w:rsidRPr="00B25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550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)+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 резерв=7 часов.</w:t>
      </w:r>
    </w:p>
    <w:p w:rsidR="00564EF2" w:rsidRDefault="00564EF2" w:rsidP="00564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 часа в 6 классе – прибавлено к теме 4.</w:t>
      </w:r>
      <w:r w:rsidRPr="00103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Многообразие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развитие растительного мира.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(10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часов)+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 часа= 12часов. К Теме 3</w:t>
      </w:r>
      <w:r w:rsidRPr="00466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B25501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Основные процессы жизнедеятельности растений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(6 </w:t>
      </w:r>
      <w:r w:rsidRPr="00B25501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часов)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прибавлен один час за счет темы 5</w:t>
      </w:r>
      <w:r w:rsidRPr="000B10E3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</w:t>
      </w:r>
      <w:r w:rsidRPr="000B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Природные сообщества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часов</w:t>
      </w:r>
      <w:proofErr w:type="gramStart"/>
      <w:r w:rsidRPr="000B10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на тему 3</w:t>
      </w:r>
      <w:r w:rsidRPr="000B10E3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Pr="00B25501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Основные процессы жизнедеятельности растений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выделено 7 часов, на тему 5.</w:t>
      </w:r>
      <w:r w:rsidRPr="000B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Природные сообщества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 часа.</w:t>
      </w:r>
    </w:p>
    <w:p w:rsidR="00564EF2" w:rsidRDefault="00564EF2" w:rsidP="00564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7 классе добавлено по часу к темам 2,3,9. Убавлено по одному часу темы 7,12.</w:t>
      </w:r>
    </w:p>
    <w:p w:rsidR="00564EF2" w:rsidRPr="006170F5" w:rsidRDefault="00564EF2" w:rsidP="00564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8 классе 4 часа резервного времени распределены по темам 6. Обмен веществ и энергии </w:t>
      </w:r>
    </w:p>
    <w:p w:rsidR="00564EF2" w:rsidRDefault="00564EF2" w:rsidP="00564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F5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Мочевыделительная система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9</w:t>
      </w:r>
      <w:r w:rsidRPr="006170F5">
        <w:t xml:space="preserve"> </w:t>
      </w:r>
      <w:r w:rsidRPr="006170F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Эндокринная и нервная 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,12</w:t>
      </w:r>
      <w:r w:rsidRPr="006170F5">
        <w:t xml:space="preserve"> </w:t>
      </w:r>
      <w:r w:rsidRPr="006170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Половая система. Индивидуальное развитие организма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EF2" w:rsidRPr="000B10E3" w:rsidRDefault="00564EF2" w:rsidP="00564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9 классе один час резервного времени добавлен к теме3</w:t>
      </w:r>
      <w:r w:rsidRPr="006170F5">
        <w:t xml:space="preserve"> </w:t>
      </w:r>
      <w:r w:rsidRPr="006170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жизни на организменном уровне (18 ч)</w:t>
      </w:r>
    </w:p>
    <w:p w:rsidR="00564EF2" w:rsidRDefault="00564EF2" w:rsidP="00564EF2"/>
    <w:p w:rsidR="00564EF2" w:rsidRDefault="00564EF2" w:rsidP="00564EF2"/>
    <w:p w:rsidR="001451B1" w:rsidRDefault="001451B1" w:rsidP="001451B1"/>
    <w:p w:rsidR="00564EF2" w:rsidRPr="00AF44A7" w:rsidRDefault="00564EF2" w:rsidP="00564E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4A7">
        <w:rPr>
          <w:rFonts w:ascii="Times New Roman" w:eastAsia="Calibri" w:hAnsi="Times New Roman" w:cs="Times New Roman"/>
          <w:sz w:val="24"/>
          <w:szCs w:val="24"/>
        </w:rPr>
        <w:t>С 2022 – 2023 учебного года на базе МБОУ БСШ №1 им. Е.К. Зырянова начинает свое функционирование центр «Точка роста». На базе центра «Точка роста»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</w:t>
      </w:r>
      <w:r>
        <w:rPr>
          <w:rFonts w:ascii="Times New Roman" w:eastAsia="Calibri" w:hAnsi="Times New Roman" w:cs="Times New Roman"/>
          <w:sz w:val="24"/>
          <w:szCs w:val="24"/>
        </w:rPr>
        <w:t>Биология</w:t>
      </w:r>
      <w:r w:rsidRPr="00AF44A7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564EF2" w:rsidRPr="00253DD2" w:rsidRDefault="00564EF2" w:rsidP="00564E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4A7">
        <w:rPr>
          <w:rFonts w:ascii="Times New Roman" w:eastAsia="Calibri" w:hAnsi="Times New Roman" w:cs="Times New Roman"/>
          <w:sz w:val="24"/>
          <w:szCs w:val="24"/>
        </w:rPr>
        <w:t>Материально – техническая база центра «Точка роста», планируемая для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спользования на уроках биологии в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AF44A7">
        <w:rPr>
          <w:rFonts w:ascii="Times New Roman" w:eastAsia="Calibri" w:hAnsi="Times New Roman" w:cs="Times New Roman"/>
          <w:sz w:val="24"/>
          <w:szCs w:val="24"/>
        </w:rPr>
        <w:t xml:space="preserve"> классе: Цифровая лаборатория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«Биология»</w:t>
      </w:r>
      <w:r w:rsidRPr="00AF44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комплект учебного оборудования, включающий цифровой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мультидатчик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необходимые для подключения измерительные щупы, самостоятельные отдельные устройства - датчик</w:t>
      </w:r>
      <w:r w:rsidRPr="00AF44A7">
        <w:rPr>
          <w:rFonts w:ascii="Times New Roman" w:eastAsia="Calibri" w:hAnsi="Times New Roman" w:cs="Times New Roman"/>
          <w:sz w:val="24"/>
          <w:szCs w:val="24"/>
        </w:rPr>
        <w:t xml:space="preserve">и: датчик температуры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окружающей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среды,  относительной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влажности, освещенности, уровня рН, </w:t>
      </w:r>
      <w:r w:rsidRPr="00AF44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датчик температуры исследуемой среды.  </w:t>
      </w:r>
    </w:p>
    <w:p w:rsidR="00564EF2" w:rsidRDefault="00564EF2" w:rsidP="005E4610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</w:t>
      </w:r>
      <w:r w:rsidRPr="00253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практической отработки учебного материала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</w:t>
      </w:r>
      <w:r w:rsidRPr="00253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"Биология"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</w:t>
      </w:r>
      <w:r>
        <w:rPr>
          <w:rFonts w:ascii="Times New Roman" w:eastAsia="Calibri" w:hAnsi="Times New Roman" w:cs="Times New Roman"/>
          <w:sz w:val="24"/>
          <w:szCs w:val="24"/>
        </w:rPr>
        <w:t>запланировано проведение лабораторных работ</w:t>
      </w:r>
      <w:r w:rsidRPr="00AF44A7">
        <w:rPr>
          <w:rFonts w:ascii="Times New Roman" w:eastAsia="Calibri" w:hAnsi="Times New Roman" w:cs="Times New Roman"/>
          <w:sz w:val="24"/>
          <w:szCs w:val="24"/>
        </w:rPr>
        <w:t>, с использованием оборудования центра «Точка роста»: 1.</w:t>
      </w:r>
      <w:r w:rsidRPr="00253DD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5E4610" w:rsidRPr="007C689B">
        <w:rPr>
          <w:rFonts w:ascii="Calibri" w:eastAsia="FranklinGothicMediumC" w:hAnsi="Calibri" w:cs="Times New Roman"/>
          <w:color w:val="231F20"/>
          <w:sz w:val="24"/>
          <w:szCs w:val="24"/>
        </w:rPr>
        <w:t>Клетки и ткани под микроскопом</w:t>
      </w:r>
      <w:r w:rsidR="005E4610" w:rsidRPr="00D6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E4610" w:rsidRPr="007C689B">
        <w:rPr>
          <w:rFonts w:ascii="Times New Roman" w:eastAsia="FranklinGothicMediumC" w:hAnsi="Times New Roman" w:cs="Times New Roman"/>
          <w:color w:val="231F20"/>
          <w:sz w:val="24"/>
          <w:szCs w:val="24"/>
        </w:rPr>
        <w:t>Сравнение крови человека с кровью лягушки</w:t>
      </w:r>
      <w:r w:rsidR="004369B8">
        <w:rPr>
          <w:rFonts w:ascii="Times New Roman" w:eastAsia="FranklinGothicMediumC" w:hAnsi="Times New Roman" w:cs="Times New Roman"/>
          <w:color w:val="231F20"/>
          <w:sz w:val="24"/>
          <w:szCs w:val="24"/>
        </w:rPr>
        <w:t xml:space="preserve"> 3.</w:t>
      </w:r>
      <w:r w:rsidR="004369B8" w:rsidRPr="004369B8">
        <w:rPr>
          <w:rFonts w:ascii="Times New Roman" w:eastAsia="FranklinGothicMediumC" w:hAnsi="Times New Roman" w:cs="Times New Roman"/>
          <w:color w:val="231F20"/>
          <w:sz w:val="24"/>
          <w:szCs w:val="24"/>
        </w:rPr>
        <w:t xml:space="preserve"> </w:t>
      </w:r>
      <w:r w:rsidR="004369B8">
        <w:rPr>
          <w:rFonts w:ascii="Times New Roman" w:eastAsia="FranklinGothicMediumC" w:hAnsi="Times New Roman" w:cs="Times New Roman"/>
          <w:color w:val="231F20"/>
          <w:sz w:val="24"/>
          <w:szCs w:val="24"/>
        </w:rPr>
        <w:t>Изучение терморегуляторной и выделительной функций кожи</w:t>
      </w:r>
      <w:bookmarkStart w:id="0" w:name="_GoBack"/>
      <w:bookmarkEnd w:id="0"/>
    </w:p>
    <w:p w:rsidR="00564EF2" w:rsidRDefault="00564EF2" w:rsidP="00564EF2"/>
    <w:p w:rsidR="00564EF2" w:rsidRDefault="00564EF2" w:rsidP="00564EF2"/>
    <w:p w:rsidR="001451B1" w:rsidRDefault="001451B1" w:rsidP="001451B1"/>
    <w:p w:rsidR="001451B1" w:rsidRDefault="001451B1" w:rsidP="001451B1"/>
    <w:p w:rsidR="001451B1" w:rsidRDefault="001451B1" w:rsidP="001451B1"/>
    <w:p w:rsidR="001451B1" w:rsidRDefault="001451B1" w:rsidP="001451B1"/>
    <w:p w:rsidR="001451B1" w:rsidRDefault="001451B1" w:rsidP="001451B1"/>
    <w:p w:rsidR="001451B1" w:rsidRDefault="001451B1" w:rsidP="001451B1"/>
    <w:p w:rsidR="005D41A4" w:rsidRDefault="005D41A4" w:rsidP="001451B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51B1" w:rsidRPr="00C27251" w:rsidRDefault="001451B1" w:rsidP="001451B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1166">
        <w:rPr>
          <w:rFonts w:ascii="Times New Roman" w:hAnsi="Times New Roman"/>
          <w:b/>
          <w:sz w:val="28"/>
          <w:szCs w:val="28"/>
        </w:rPr>
        <w:t xml:space="preserve">Планируемые </w:t>
      </w:r>
      <w:r w:rsidRPr="00C27251">
        <w:rPr>
          <w:rFonts w:ascii="Times New Roman" w:hAnsi="Times New Roman"/>
          <w:b/>
          <w:sz w:val="28"/>
          <w:szCs w:val="28"/>
        </w:rPr>
        <w:t>результаты</w:t>
      </w:r>
      <w:r w:rsidRPr="00C272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освоения учебного предмета</w:t>
      </w:r>
    </w:p>
    <w:p w:rsidR="001451B1" w:rsidRPr="00C01AC0" w:rsidRDefault="001451B1" w:rsidP="001451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1AC0">
        <w:rPr>
          <w:rFonts w:ascii="Times New Roman" w:hAnsi="Times New Roman"/>
          <w:sz w:val="24"/>
          <w:szCs w:val="24"/>
        </w:rPr>
        <w:t>Система планируемых результатов</w:t>
      </w:r>
      <w:r w:rsidRPr="00C01AC0">
        <w:rPr>
          <w:rFonts w:ascii="Times New Roman" w:hAnsi="Times New Roman"/>
          <w:bCs/>
          <w:sz w:val="24"/>
          <w:szCs w:val="24"/>
        </w:rPr>
        <w:t xml:space="preserve">: </w:t>
      </w:r>
      <w:r w:rsidRPr="00C01AC0">
        <w:rPr>
          <w:rFonts w:ascii="Times New Roman" w:hAnsi="Times New Roman"/>
          <w:sz w:val="24"/>
          <w:szCs w:val="24"/>
        </w:rPr>
        <w:t xml:space="preserve">личностных, </w:t>
      </w:r>
      <w:proofErr w:type="spellStart"/>
      <w:r w:rsidRPr="00C01AC0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01AC0">
        <w:rPr>
          <w:rFonts w:ascii="Times New Roman" w:hAnsi="Times New Roman"/>
          <w:sz w:val="24"/>
          <w:szCs w:val="24"/>
        </w:rPr>
        <w:t xml:space="preserve"> и предметных в соответствии с требованиями стандарта представляет комплекс взаимосвязанных учебно-познавательных и учебно-практических задач, выполнение которых требует от обучающихся овладения системой учебных действий и опорным учебным материалом. </w:t>
      </w:r>
    </w:p>
    <w:p w:rsidR="001451B1" w:rsidRPr="00EC1166" w:rsidRDefault="001451B1" w:rsidP="001451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1D384B">
        <w:rPr>
          <w:rFonts w:ascii="Times New Roman" w:hAnsi="Times New Roman"/>
          <w:b/>
          <w:sz w:val="24"/>
          <w:szCs w:val="24"/>
        </w:rPr>
        <w:t>Личностные  результаты</w:t>
      </w:r>
      <w:proofErr w:type="gramEnd"/>
      <w:r w:rsidRPr="00EC1166">
        <w:rPr>
          <w:rFonts w:ascii="Times New Roman" w:hAnsi="Times New Roman"/>
          <w:sz w:val="24"/>
          <w:szCs w:val="24"/>
        </w:rPr>
        <w:t xml:space="preserve">  включают  готовность  </w:t>
      </w:r>
      <w:r>
        <w:rPr>
          <w:rFonts w:ascii="Times New Roman" w:hAnsi="Times New Roman"/>
          <w:sz w:val="24"/>
          <w:szCs w:val="24"/>
        </w:rPr>
        <w:t xml:space="preserve">и  способность  обучающихся  к </w:t>
      </w:r>
      <w:r w:rsidRPr="00EC1166">
        <w:rPr>
          <w:rFonts w:ascii="Times New Roman" w:hAnsi="Times New Roman"/>
          <w:sz w:val="24"/>
          <w:szCs w:val="24"/>
        </w:rPr>
        <w:t xml:space="preserve">саморазвитию  и  личностному  самоопределению,  </w:t>
      </w:r>
      <w:proofErr w:type="spellStart"/>
      <w:r w:rsidRPr="00EC1166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C1166">
        <w:rPr>
          <w:rFonts w:ascii="Times New Roman" w:hAnsi="Times New Roman"/>
          <w:sz w:val="24"/>
          <w:szCs w:val="24"/>
        </w:rPr>
        <w:t xml:space="preserve">  их  мотивации  к  обучению  и целенаправленной познавательной  деятельности, системы  значимых</w:t>
      </w:r>
      <w:r>
        <w:rPr>
          <w:rFonts w:ascii="Times New Roman" w:hAnsi="Times New Roman"/>
          <w:sz w:val="24"/>
          <w:szCs w:val="24"/>
        </w:rPr>
        <w:t xml:space="preserve">  социальных  и  межличностных отношений. </w:t>
      </w:r>
      <w:proofErr w:type="gramStart"/>
      <w:r>
        <w:rPr>
          <w:rFonts w:ascii="Times New Roman" w:hAnsi="Times New Roman"/>
          <w:sz w:val="24"/>
          <w:szCs w:val="24"/>
        </w:rPr>
        <w:t>Личностными  результатами</w:t>
      </w:r>
      <w:proofErr w:type="gramEnd"/>
      <w:r w:rsidRPr="00EC1166">
        <w:rPr>
          <w:rFonts w:ascii="Times New Roman" w:hAnsi="Times New Roman"/>
          <w:sz w:val="24"/>
          <w:szCs w:val="24"/>
        </w:rPr>
        <w:t xml:space="preserve"> изучения  предмета  «Биология»  в  </w:t>
      </w:r>
      <w:r>
        <w:rPr>
          <w:rFonts w:ascii="Times New Roman" w:hAnsi="Times New Roman"/>
          <w:sz w:val="24"/>
          <w:szCs w:val="24"/>
        </w:rPr>
        <w:t xml:space="preserve">5  классе  являются  следующие </w:t>
      </w:r>
      <w:r w:rsidRPr="00EC1166">
        <w:rPr>
          <w:rFonts w:ascii="Times New Roman" w:hAnsi="Times New Roman"/>
          <w:sz w:val="24"/>
          <w:szCs w:val="24"/>
        </w:rPr>
        <w:t xml:space="preserve">умения: </w:t>
      </w:r>
    </w:p>
    <w:p w:rsidR="001451B1" w:rsidRPr="00EC1166" w:rsidRDefault="001451B1" w:rsidP="00145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C1166">
        <w:rPr>
          <w:rFonts w:ascii="Times New Roman" w:hAnsi="Times New Roman"/>
          <w:sz w:val="24"/>
          <w:szCs w:val="24"/>
        </w:rPr>
        <w:t>осознавать  единство</w:t>
      </w:r>
      <w:proofErr w:type="gramEnd"/>
      <w:r w:rsidRPr="00EC1166">
        <w:rPr>
          <w:rFonts w:ascii="Times New Roman" w:hAnsi="Times New Roman"/>
          <w:sz w:val="24"/>
          <w:szCs w:val="24"/>
        </w:rPr>
        <w:t xml:space="preserve">  и  целостность  окружающего  мира,  возможности  его </w:t>
      </w:r>
    </w:p>
    <w:p w:rsidR="001451B1" w:rsidRPr="00EC1166" w:rsidRDefault="001451B1" w:rsidP="00145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166">
        <w:rPr>
          <w:rFonts w:ascii="Times New Roman" w:hAnsi="Times New Roman"/>
          <w:sz w:val="24"/>
          <w:szCs w:val="24"/>
        </w:rPr>
        <w:t xml:space="preserve">познаваемости и объяснимости на основе достижений науки; </w:t>
      </w:r>
    </w:p>
    <w:p w:rsidR="001451B1" w:rsidRPr="00EC1166" w:rsidRDefault="001451B1" w:rsidP="00145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1166">
        <w:rPr>
          <w:rFonts w:ascii="Times New Roman" w:hAnsi="Times New Roman"/>
          <w:sz w:val="24"/>
          <w:szCs w:val="24"/>
        </w:rPr>
        <w:t xml:space="preserve"> постепенно выстраивать собственное целостное мировоззрение; </w:t>
      </w:r>
    </w:p>
    <w:p w:rsidR="001451B1" w:rsidRPr="00EC1166" w:rsidRDefault="001451B1" w:rsidP="00145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1166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EC1166">
        <w:rPr>
          <w:rFonts w:ascii="Times New Roman" w:hAnsi="Times New Roman"/>
          <w:sz w:val="24"/>
          <w:szCs w:val="24"/>
        </w:rPr>
        <w:t>осознавать  потребность</w:t>
      </w:r>
      <w:proofErr w:type="gramEnd"/>
      <w:r w:rsidRPr="00EC1166">
        <w:rPr>
          <w:rFonts w:ascii="Times New Roman" w:hAnsi="Times New Roman"/>
          <w:sz w:val="24"/>
          <w:szCs w:val="24"/>
        </w:rPr>
        <w:t xml:space="preserve">  и  готовность  к  самообразованию,  в  том  числе  и  в  рамках </w:t>
      </w:r>
    </w:p>
    <w:p w:rsidR="001451B1" w:rsidRPr="00EC1166" w:rsidRDefault="001451B1" w:rsidP="00145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166">
        <w:rPr>
          <w:rFonts w:ascii="Times New Roman" w:hAnsi="Times New Roman"/>
          <w:sz w:val="24"/>
          <w:szCs w:val="24"/>
        </w:rPr>
        <w:t xml:space="preserve">самостоятельной деятельности вне школы;  </w:t>
      </w:r>
    </w:p>
    <w:p w:rsidR="001451B1" w:rsidRPr="00EC1166" w:rsidRDefault="001451B1" w:rsidP="00145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1166">
        <w:rPr>
          <w:rFonts w:ascii="Times New Roman" w:hAnsi="Times New Roman"/>
          <w:sz w:val="24"/>
          <w:szCs w:val="24"/>
        </w:rPr>
        <w:t xml:space="preserve">  оценивать жизненные ситуации с точки зрения безопасного образа жизни и сохранения </w:t>
      </w:r>
    </w:p>
    <w:p w:rsidR="001451B1" w:rsidRPr="00EC1166" w:rsidRDefault="001451B1" w:rsidP="00145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166">
        <w:rPr>
          <w:rFonts w:ascii="Times New Roman" w:hAnsi="Times New Roman"/>
          <w:sz w:val="24"/>
          <w:szCs w:val="24"/>
        </w:rPr>
        <w:t xml:space="preserve">здоровья; </w:t>
      </w:r>
    </w:p>
    <w:p w:rsidR="001451B1" w:rsidRPr="00EC1166" w:rsidRDefault="001451B1" w:rsidP="00145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1166">
        <w:rPr>
          <w:rFonts w:ascii="Times New Roman" w:hAnsi="Times New Roman"/>
          <w:sz w:val="24"/>
          <w:szCs w:val="24"/>
        </w:rPr>
        <w:t xml:space="preserve">  оценивать экологический риск взаимоотношений человека и природы;  </w:t>
      </w:r>
    </w:p>
    <w:p w:rsidR="001451B1" w:rsidRPr="00EC1166" w:rsidRDefault="001451B1" w:rsidP="00145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1166">
        <w:rPr>
          <w:rFonts w:ascii="Times New Roman" w:hAnsi="Times New Roman"/>
          <w:sz w:val="24"/>
          <w:szCs w:val="24"/>
        </w:rPr>
        <w:t xml:space="preserve">  формировать    </w:t>
      </w:r>
      <w:proofErr w:type="gramStart"/>
      <w:r w:rsidRPr="00EC1166">
        <w:rPr>
          <w:rFonts w:ascii="Times New Roman" w:hAnsi="Times New Roman"/>
          <w:sz w:val="24"/>
          <w:szCs w:val="24"/>
        </w:rPr>
        <w:t>экологическое  мышление</w:t>
      </w:r>
      <w:proofErr w:type="gramEnd"/>
      <w:r w:rsidRPr="00EC1166">
        <w:rPr>
          <w:rFonts w:ascii="Times New Roman" w:hAnsi="Times New Roman"/>
          <w:sz w:val="24"/>
          <w:szCs w:val="24"/>
        </w:rPr>
        <w:t xml:space="preserve">:  умение  оценивать  свою  деятельность  и </w:t>
      </w:r>
    </w:p>
    <w:p w:rsidR="001451B1" w:rsidRPr="00EC1166" w:rsidRDefault="001451B1" w:rsidP="00145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1166">
        <w:rPr>
          <w:rFonts w:ascii="Times New Roman" w:hAnsi="Times New Roman"/>
          <w:sz w:val="24"/>
          <w:szCs w:val="24"/>
        </w:rPr>
        <w:t>поступки  других</w:t>
      </w:r>
      <w:proofErr w:type="gramEnd"/>
      <w:r w:rsidRPr="00EC1166">
        <w:rPr>
          <w:rFonts w:ascii="Times New Roman" w:hAnsi="Times New Roman"/>
          <w:sz w:val="24"/>
          <w:szCs w:val="24"/>
        </w:rPr>
        <w:t xml:space="preserve">  людей  с  точки  зрения  сохранения  окружающей  среды  –  гаранта  жизни  и </w:t>
      </w:r>
    </w:p>
    <w:p w:rsidR="001451B1" w:rsidRPr="00EC1166" w:rsidRDefault="001451B1" w:rsidP="00145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166">
        <w:rPr>
          <w:rFonts w:ascii="Times New Roman" w:hAnsi="Times New Roman"/>
          <w:sz w:val="24"/>
          <w:szCs w:val="24"/>
        </w:rPr>
        <w:t xml:space="preserve">благополучия людей на Земле. </w:t>
      </w:r>
    </w:p>
    <w:p w:rsidR="001451B1" w:rsidRPr="00EC1166" w:rsidRDefault="001451B1" w:rsidP="00145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166">
        <w:rPr>
          <w:rFonts w:ascii="Times New Roman" w:hAnsi="Times New Roman"/>
          <w:sz w:val="24"/>
          <w:szCs w:val="24"/>
        </w:rPr>
        <w:t xml:space="preserve"> </w:t>
      </w:r>
    </w:p>
    <w:p w:rsidR="001451B1" w:rsidRPr="00EC1166" w:rsidRDefault="001451B1" w:rsidP="00145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D384B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1D384B">
        <w:rPr>
          <w:rFonts w:ascii="Times New Roman" w:hAnsi="Times New Roman"/>
          <w:b/>
          <w:sz w:val="24"/>
          <w:szCs w:val="24"/>
        </w:rPr>
        <w:t xml:space="preserve">  результаты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C1166">
        <w:rPr>
          <w:rFonts w:ascii="Times New Roman" w:hAnsi="Times New Roman"/>
          <w:sz w:val="24"/>
          <w:szCs w:val="24"/>
        </w:rPr>
        <w:t xml:space="preserve"> включают    освоенные  обучающимися  </w:t>
      </w:r>
      <w:proofErr w:type="spellStart"/>
      <w:r w:rsidRPr="00EC1166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EC1166">
        <w:rPr>
          <w:rFonts w:ascii="Times New Roman" w:hAnsi="Times New Roman"/>
          <w:sz w:val="24"/>
          <w:szCs w:val="24"/>
        </w:rPr>
        <w:t xml:space="preserve"> </w:t>
      </w:r>
    </w:p>
    <w:p w:rsidR="001451B1" w:rsidRPr="00EC1166" w:rsidRDefault="001451B1" w:rsidP="00145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1166">
        <w:rPr>
          <w:rFonts w:ascii="Times New Roman" w:hAnsi="Times New Roman"/>
          <w:sz w:val="24"/>
          <w:szCs w:val="24"/>
        </w:rPr>
        <w:t>понятия  и</w:t>
      </w:r>
      <w:proofErr w:type="gramEnd"/>
      <w:r w:rsidRPr="00EC1166">
        <w:rPr>
          <w:rFonts w:ascii="Times New Roman" w:hAnsi="Times New Roman"/>
          <w:sz w:val="24"/>
          <w:szCs w:val="24"/>
        </w:rPr>
        <w:t xml:space="preserve">  универсальные  учебные  действия  (регулятивные,  позн</w:t>
      </w:r>
      <w:r>
        <w:rPr>
          <w:rFonts w:ascii="Times New Roman" w:hAnsi="Times New Roman"/>
          <w:sz w:val="24"/>
          <w:szCs w:val="24"/>
        </w:rPr>
        <w:t xml:space="preserve">авательные,  коммуникативные), </w:t>
      </w:r>
      <w:r w:rsidRPr="00EC1166">
        <w:rPr>
          <w:rFonts w:ascii="Times New Roman" w:hAnsi="Times New Roman"/>
          <w:sz w:val="24"/>
          <w:szCs w:val="24"/>
        </w:rPr>
        <w:t>способность их использования в учебной, познавательной и социальн</w:t>
      </w:r>
      <w:r>
        <w:rPr>
          <w:rFonts w:ascii="Times New Roman" w:hAnsi="Times New Roman"/>
          <w:sz w:val="24"/>
          <w:szCs w:val="24"/>
        </w:rPr>
        <w:t xml:space="preserve">ой практике, самостоятельность </w:t>
      </w:r>
      <w:r w:rsidRPr="00EC1166">
        <w:rPr>
          <w:rFonts w:ascii="Times New Roman" w:hAnsi="Times New Roman"/>
          <w:sz w:val="24"/>
          <w:szCs w:val="24"/>
        </w:rPr>
        <w:t>планирования  и  осуществления  учебной  деятельности  и  организаци</w:t>
      </w:r>
      <w:r>
        <w:rPr>
          <w:rFonts w:ascii="Times New Roman" w:hAnsi="Times New Roman"/>
          <w:sz w:val="24"/>
          <w:szCs w:val="24"/>
        </w:rPr>
        <w:t xml:space="preserve">и  учебного  сотрудничества  с </w:t>
      </w:r>
      <w:r w:rsidRPr="00EC1166">
        <w:rPr>
          <w:rFonts w:ascii="Times New Roman" w:hAnsi="Times New Roman"/>
          <w:sz w:val="24"/>
          <w:szCs w:val="24"/>
        </w:rPr>
        <w:t>педагогами  и  сверстниками,  построение  индивидуальной  образов</w:t>
      </w:r>
      <w:r>
        <w:rPr>
          <w:rFonts w:ascii="Times New Roman" w:hAnsi="Times New Roman"/>
          <w:sz w:val="24"/>
          <w:szCs w:val="24"/>
        </w:rPr>
        <w:t xml:space="preserve">ательной  траектории  изучения </w:t>
      </w:r>
      <w:r w:rsidRPr="00EC1166">
        <w:rPr>
          <w:rFonts w:ascii="Times New Roman" w:hAnsi="Times New Roman"/>
          <w:sz w:val="24"/>
          <w:szCs w:val="24"/>
        </w:rPr>
        <w:t xml:space="preserve">курса «Биология», формирование универсальных учебных действий (УУД). </w:t>
      </w:r>
    </w:p>
    <w:p w:rsidR="001451B1" w:rsidRPr="001D384B" w:rsidRDefault="001451B1" w:rsidP="001451B1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D384B">
        <w:rPr>
          <w:rFonts w:ascii="Times New Roman" w:hAnsi="Times New Roman"/>
          <w:sz w:val="24"/>
          <w:szCs w:val="24"/>
          <w:u w:val="single"/>
        </w:rPr>
        <w:t xml:space="preserve">Регулятивные УУД: </w:t>
      </w:r>
    </w:p>
    <w:p w:rsidR="001451B1" w:rsidRPr="00EC1166" w:rsidRDefault="001451B1" w:rsidP="00145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C1166">
        <w:rPr>
          <w:rFonts w:ascii="Times New Roman" w:hAnsi="Times New Roman"/>
          <w:sz w:val="24"/>
          <w:szCs w:val="24"/>
        </w:rPr>
        <w:t>самостоятельно  обнаруживать</w:t>
      </w:r>
      <w:proofErr w:type="gramEnd"/>
      <w:r w:rsidRPr="00EC1166">
        <w:rPr>
          <w:rFonts w:ascii="Times New Roman" w:hAnsi="Times New Roman"/>
          <w:sz w:val="24"/>
          <w:szCs w:val="24"/>
        </w:rPr>
        <w:t xml:space="preserve">  и  формулировать  учебную  проблему,  определять  цель </w:t>
      </w:r>
    </w:p>
    <w:p w:rsidR="001451B1" w:rsidRPr="00EC1166" w:rsidRDefault="001451B1" w:rsidP="00145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166">
        <w:rPr>
          <w:rFonts w:ascii="Times New Roman" w:hAnsi="Times New Roman"/>
          <w:sz w:val="24"/>
          <w:szCs w:val="24"/>
        </w:rPr>
        <w:t xml:space="preserve">учебной деятельности, выбирать тему проекта; </w:t>
      </w:r>
    </w:p>
    <w:p w:rsidR="001451B1" w:rsidRPr="00EC1166" w:rsidRDefault="001451B1" w:rsidP="00145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1166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EC1166">
        <w:rPr>
          <w:rFonts w:ascii="Times New Roman" w:hAnsi="Times New Roman"/>
          <w:sz w:val="24"/>
          <w:szCs w:val="24"/>
        </w:rPr>
        <w:t>выдвигать  версии</w:t>
      </w:r>
      <w:proofErr w:type="gramEnd"/>
      <w:r w:rsidRPr="00EC1166">
        <w:rPr>
          <w:rFonts w:ascii="Times New Roman" w:hAnsi="Times New Roman"/>
          <w:sz w:val="24"/>
          <w:szCs w:val="24"/>
        </w:rPr>
        <w:t xml:space="preserve">  решения  проблемы,  осознавать  конечный  результат,  выбирать  из </w:t>
      </w:r>
    </w:p>
    <w:p w:rsidR="001451B1" w:rsidRPr="00EC1166" w:rsidRDefault="001451B1" w:rsidP="00145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166">
        <w:rPr>
          <w:rFonts w:ascii="Times New Roman" w:hAnsi="Times New Roman"/>
          <w:sz w:val="24"/>
          <w:szCs w:val="24"/>
        </w:rPr>
        <w:t xml:space="preserve">предложенных и искать </w:t>
      </w:r>
      <w:proofErr w:type="gramStart"/>
      <w:r w:rsidRPr="00EC1166">
        <w:rPr>
          <w:rFonts w:ascii="Times New Roman" w:hAnsi="Times New Roman"/>
          <w:sz w:val="24"/>
          <w:szCs w:val="24"/>
        </w:rPr>
        <w:t>самостоятельно  средства</w:t>
      </w:r>
      <w:proofErr w:type="gramEnd"/>
      <w:r w:rsidRPr="00EC1166">
        <w:rPr>
          <w:rFonts w:ascii="Times New Roman" w:hAnsi="Times New Roman"/>
          <w:sz w:val="24"/>
          <w:szCs w:val="24"/>
        </w:rPr>
        <w:t xml:space="preserve"> достижения цели; </w:t>
      </w:r>
    </w:p>
    <w:p w:rsidR="001451B1" w:rsidRPr="00EC1166" w:rsidRDefault="001451B1" w:rsidP="00145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1166">
        <w:rPr>
          <w:rFonts w:ascii="Times New Roman" w:hAnsi="Times New Roman"/>
          <w:sz w:val="24"/>
          <w:szCs w:val="24"/>
        </w:rPr>
        <w:t xml:space="preserve">  составлять (индивидуально или в группе) план решения проблемы (выполнения проекта); </w:t>
      </w:r>
    </w:p>
    <w:p w:rsidR="001451B1" w:rsidRPr="00EC1166" w:rsidRDefault="001451B1" w:rsidP="00145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EC1166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EC1166">
        <w:rPr>
          <w:rFonts w:ascii="Times New Roman" w:hAnsi="Times New Roman"/>
          <w:sz w:val="24"/>
          <w:szCs w:val="24"/>
        </w:rPr>
        <w:t>работая  по</w:t>
      </w:r>
      <w:proofErr w:type="gramEnd"/>
      <w:r w:rsidRPr="00EC1166">
        <w:rPr>
          <w:rFonts w:ascii="Times New Roman" w:hAnsi="Times New Roman"/>
          <w:sz w:val="24"/>
          <w:szCs w:val="24"/>
        </w:rPr>
        <w:t xml:space="preserve">  плану,  сверять  свои  действия  с  целью  и,  при  необходимости,  исправлять </w:t>
      </w:r>
    </w:p>
    <w:p w:rsidR="001451B1" w:rsidRPr="00EC1166" w:rsidRDefault="001451B1" w:rsidP="00145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166">
        <w:rPr>
          <w:rFonts w:ascii="Times New Roman" w:hAnsi="Times New Roman"/>
          <w:sz w:val="24"/>
          <w:szCs w:val="24"/>
        </w:rPr>
        <w:t xml:space="preserve">ошибки самостоятельно; </w:t>
      </w:r>
    </w:p>
    <w:p w:rsidR="001451B1" w:rsidRPr="00EC1166" w:rsidRDefault="001451B1" w:rsidP="00145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1166">
        <w:rPr>
          <w:rFonts w:ascii="Times New Roman" w:hAnsi="Times New Roman"/>
          <w:sz w:val="24"/>
          <w:szCs w:val="24"/>
        </w:rPr>
        <w:t xml:space="preserve">  в диалоге с учителем совершенствовать самостоятельно выработанные критерии оценки. </w:t>
      </w:r>
    </w:p>
    <w:p w:rsidR="001451B1" w:rsidRPr="001D384B" w:rsidRDefault="001451B1" w:rsidP="001451B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D384B">
        <w:rPr>
          <w:rFonts w:ascii="Times New Roman" w:hAnsi="Times New Roman"/>
          <w:sz w:val="24"/>
          <w:szCs w:val="24"/>
          <w:u w:val="single"/>
        </w:rPr>
        <w:t xml:space="preserve">Познавательные УУД: </w:t>
      </w:r>
    </w:p>
    <w:p w:rsidR="001451B1" w:rsidRPr="00EC1166" w:rsidRDefault="001451B1" w:rsidP="00145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1166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EC1166">
        <w:rPr>
          <w:rFonts w:ascii="Times New Roman" w:hAnsi="Times New Roman"/>
          <w:sz w:val="24"/>
          <w:szCs w:val="24"/>
        </w:rPr>
        <w:t>анализировать,  сравнивать</w:t>
      </w:r>
      <w:proofErr w:type="gramEnd"/>
      <w:r w:rsidRPr="00EC1166">
        <w:rPr>
          <w:rFonts w:ascii="Times New Roman" w:hAnsi="Times New Roman"/>
          <w:sz w:val="24"/>
          <w:szCs w:val="24"/>
        </w:rPr>
        <w:t>,  классифицировать  и  обобщать</w:t>
      </w:r>
      <w:r>
        <w:rPr>
          <w:rFonts w:ascii="Times New Roman" w:hAnsi="Times New Roman"/>
          <w:sz w:val="24"/>
          <w:szCs w:val="24"/>
        </w:rPr>
        <w:t xml:space="preserve">  факты  и  явления.  Выявлять </w:t>
      </w:r>
      <w:r w:rsidRPr="00EC1166">
        <w:rPr>
          <w:rFonts w:ascii="Times New Roman" w:hAnsi="Times New Roman"/>
          <w:sz w:val="24"/>
          <w:szCs w:val="24"/>
        </w:rPr>
        <w:t xml:space="preserve">причины и следствия простых явлений; </w:t>
      </w:r>
    </w:p>
    <w:p w:rsidR="001451B1" w:rsidRPr="00EC1166" w:rsidRDefault="001451B1" w:rsidP="00145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11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1166">
        <w:rPr>
          <w:rFonts w:ascii="Times New Roman" w:hAnsi="Times New Roman"/>
          <w:sz w:val="24"/>
          <w:szCs w:val="24"/>
        </w:rPr>
        <w:t>осуществлять  сравнение</w:t>
      </w:r>
      <w:proofErr w:type="gramEnd"/>
      <w:r w:rsidRPr="00EC1166">
        <w:rPr>
          <w:rFonts w:ascii="Times New Roman" w:hAnsi="Times New Roman"/>
          <w:sz w:val="24"/>
          <w:szCs w:val="24"/>
        </w:rPr>
        <w:t xml:space="preserve">    и  классификацию,  самостоятельно  выбирая  основания  и </w:t>
      </w:r>
    </w:p>
    <w:p w:rsidR="001451B1" w:rsidRDefault="001451B1" w:rsidP="00145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166">
        <w:rPr>
          <w:rFonts w:ascii="Times New Roman" w:hAnsi="Times New Roman"/>
          <w:sz w:val="24"/>
          <w:szCs w:val="24"/>
        </w:rPr>
        <w:t xml:space="preserve">критерии </w:t>
      </w:r>
      <w:proofErr w:type="gramStart"/>
      <w:r w:rsidRPr="00EC1166">
        <w:rPr>
          <w:rFonts w:ascii="Times New Roman" w:hAnsi="Times New Roman"/>
          <w:sz w:val="24"/>
          <w:szCs w:val="24"/>
        </w:rPr>
        <w:t>для  указанных</w:t>
      </w:r>
      <w:proofErr w:type="gramEnd"/>
      <w:r w:rsidRPr="00EC1166">
        <w:rPr>
          <w:rFonts w:ascii="Times New Roman" w:hAnsi="Times New Roman"/>
          <w:sz w:val="24"/>
          <w:szCs w:val="24"/>
        </w:rPr>
        <w:t xml:space="preserve"> логических операций; </w:t>
      </w:r>
    </w:p>
    <w:p w:rsidR="001451B1" w:rsidRPr="00EC1166" w:rsidRDefault="001451B1" w:rsidP="00145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1166">
        <w:rPr>
          <w:rFonts w:ascii="Times New Roman" w:hAnsi="Times New Roman"/>
          <w:sz w:val="24"/>
          <w:szCs w:val="24"/>
        </w:rPr>
        <w:t>строить классифик</w:t>
      </w:r>
      <w:r>
        <w:rPr>
          <w:rFonts w:ascii="Times New Roman" w:hAnsi="Times New Roman"/>
          <w:sz w:val="24"/>
          <w:szCs w:val="24"/>
        </w:rPr>
        <w:t xml:space="preserve">ацию на основе дихотомического </w:t>
      </w:r>
      <w:r w:rsidRPr="00EC1166">
        <w:rPr>
          <w:rFonts w:ascii="Times New Roman" w:hAnsi="Times New Roman"/>
          <w:sz w:val="24"/>
          <w:szCs w:val="24"/>
        </w:rPr>
        <w:t xml:space="preserve">деления (на основе отрицания); </w:t>
      </w:r>
    </w:p>
    <w:p w:rsidR="001451B1" w:rsidRPr="00EC1166" w:rsidRDefault="001451B1" w:rsidP="00145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1166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EC1166">
        <w:rPr>
          <w:rFonts w:ascii="Times New Roman" w:hAnsi="Times New Roman"/>
          <w:sz w:val="24"/>
          <w:szCs w:val="24"/>
        </w:rPr>
        <w:t>выстраивать  логические</w:t>
      </w:r>
      <w:proofErr w:type="gramEnd"/>
      <w:r w:rsidRPr="00EC1166">
        <w:rPr>
          <w:rFonts w:ascii="Times New Roman" w:hAnsi="Times New Roman"/>
          <w:sz w:val="24"/>
          <w:szCs w:val="24"/>
        </w:rPr>
        <w:t xml:space="preserve">  рассуждение,  включающее  установление  причинно-</w:t>
      </w:r>
    </w:p>
    <w:p w:rsidR="001451B1" w:rsidRPr="00EC1166" w:rsidRDefault="001451B1" w:rsidP="00145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166">
        <w:rPr>
          <w:rFonts w:ascii="Times New Roman" w:hAnsi="Times New Roman"/>
          <w:sz w:val="24"/>
          <w:szCs w:val="24"/>
        </w:rPr>
        <w:t xml:space="preserve">следственных связей; </w:t>
      </w:r>
    </w:p>
    <w:p w:rsidR="001451B1" w:rsidRPr="00EC1166" w:rsidRDefault="001451B1" w:rsidP="00145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1166">
        <w:rPr>
          <w:rFonts w:ascii="Times New Roman" w:hAnsi="Times New Roman"/>
          <w:sz w:val="24"/>
          <w:szCs w:val="24"/>
        </w:rPr>
        <w:t xml:space="preserve">  создавать схематические модели с выделением существенных характеристик объекта;  </w:t>
      </w:r>
    </w:p>
    <w:p w:rsidR="001451B1" w:rsidRPr="00EC1166" w:rsidRDefault="001451B1" w:rsidP="00145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1166">
        <w:rPr>
          <w:rFonts w:ascii="Times New Roman" w:hAnsi="Times New Roman"/>
          <w:sz w:val="24"/>
          <w:szCs w:val="24"/>
        </w:rPr>
        <w:t xml:space="preserve">  составлять </w:t>
      </w:r>
      <w:proofErr w:type="gramStart"/>
      <w:r w:rsidRPr="00EC1166">
        <w:rPr>
          <w:rFonts w:ascii="Times New Roman" w:hAnsi="Times New Roman"/>
          <w:sz w:val="24"/>
          <w:szCs w:val="24"/>
        </w:rPr>
        <w:t>тезисы,  различные</w:t>
      </w:r>
      <w:proofErr w:type="gramEnd"/>
      <w:r w:rsidRPr="00EC1166">
        <w:rPr>
          <w:rFonts w:ascii="Times New Roman" w:hAnsi="Times New Roman"/>
          <w:sz w:val="24"/>
          <w:szCs w:val="24"/>
        </w:rPr>
        <w:t xml:space="preserve">  виды  планов  (простых,  сложн</w:t>
      </w:r>
      <w:r>
        <w:rPr>
          <w:rFonts w:ascii="Times New Roman" w:hAnsi="Times New Roman"/>
          <w:sz w:val="24"/>
          <w:szCs w:val="24"/>
        </w:rPr>
        <w:t xml:space="preserve">ых  и  т.п.).  Преобразовывать </w:t>
      </w:r>
      <w:proofErr w:type="gramStart"/>
      <w:r w:rsidRPr="00EC1166">
        <w:rPr>
          <w:rFonts w:ascii="Times New Roman" w:hAnsi="Times New Roman"/>
          <w:sz w:val="24"/>
          <w:szCs w:val="24"/>
        </w:rPr>
        <w:t>информацию  из</w:t>
      </w:r>
      <w:proofErr w:type="gramEnd"/>
      <w:r w:rsidRPr="00EC1166">
        <w:rPr>
          <w:rFonts w:ascii="Times New Roman" w:hAnsi="Times New Roman"/>
          <w:sz w:val="24"/>
          <w:szCs w:val="24"/>
        </w:rPr>
        <w:t xml:space="preserve"> одного вида в другой (таблицу в текст и пр.); </w:t>
      </w:r>
    </w:p>
    <w:p w:rsidR="001451B1" w:rsidRPr="00EC1166" w:rsidRDefault="001451B1" w:rsidP="00145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1166">
        <w:rPr>
          <w:rFonts w:ascii="Times New Roman" w:hAnsi="Times New Roman"/>
          <w:sz w:val="24"/>
          <w:szCs w:val="24"/>
        </w:rPr>
        <w:t xml:space="preserve">  вычитывать все уровни текстовой информации; </w:t>
      </w:r>
    </w:p>
    <w:p w:rsidR="001451B1" w:rsidRPr="00EC1166" w:rsidRDefault="001451B1" w:rsidP="00145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1166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EC1166">
        <w:rPr>
          <w:rFonts w:ascii="Times New Roman" w:hAnsi="Times New Roman"/>
          <w:sz w:val="24"/>
          <w:szCs w:val="24"/>
        </w:rPr>
        <w:t>уметь  определять</w:t>
      </w:r>
      <w:proofErr w:type="gramEnd"/>
      <w:r w:rsidRPr="00EC1166">
        <w:rPr>
          <w:rFonts w:ascii="Times New Roman" w:hAnsi="Times New Roman"/>
          <w:sz w:val="24"/>
          <w:szCs w:val="24"/>
        </w:rPr>
        <w:t xml:space="preserve">  возможные  источники  необходимых  сведений,  производить  поиск </w:t>
      </w:r>
    </w:p>
    <w:p w:rsidR="001451B1" w:rsidRPr="00EC1166" w:rsidRDefault="001451B1" w:rsidP="00145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166">
        <w:rPr>
          <w:rFonts w:ascii="Times New Roman" w:hAnsi="Times New Roman"/>
          <w:sz w:val="24"/>
          <w:szCs w:val="24"/>
        </w:rPr>
        <w:t xml:space="preserve">информации, анализировать и оценивать ее достоверность.  </w:t>
      </w:r>
    </w:p>
    <w:p w:rsidR="001451B1" w:rsidRPr="00FE1834" w:rsidRDefault="001451B1" w:rsidP="001451B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E1834">
        <w:rPr>
          <w:rFonts w:ascii="Times New Roman" w:hAnsi="Times New Roman"/>
          <w:sz w:val="24"/>
          <w:szCs w:val="24"/>
          <w:u w:val="single"/>
        </w:rPr>
        <w:t xml:space="preserve">Коммуникативные УУД: </w:t>
      </w:r>
    </w:p>
    <w:p w:rsidR="001451B1" w:rsidRPr="00EC1166" w:rsidRDefault="001451B1" w:rsidP="00145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1166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EC1166">
        <w:rPr>
          <w:rFonts w:ascii="Times New Roman" w:hAnsi="Times New Roman"/>
          <w:sz w:val="24"/>
          <w:szCs w:val="24"/>
        </w:rPr>
        <w:t>самостоятельно  организовывать</w:t>
      </w:r>
      <w:proofErr w:type="gramEnd"/>
      <w:r w:rsidRPr="00EC1166">
        <w:rPr>
          <w:rFonts w:ascii="Times New Roman" w:hAnsi="Times New Roman"/>
          <w:sz w:val="24"/>
          <w:szCs w:val="24"/>
        </w:rPr>
        <w:t xml:space="preserve">  учебное  взаимодействие </w:t>
      </w:r>
      <w:r>
        <w:rPr>
          <w:rFonts w:ascii="Times New Roman" w:hAnsi="Times New Roman"/>
          <w:sz w:val="24"/>
          <w:szCs w:val="24"/>
        </w:rPr>
        <w:t xml:space="preserve"> в  группе  (определять  общие </w:t>
      </w:r>
      <w:r w:rsidRPr="00EC1166">
        <w:rPr>
          <w:rFonts w:ascii="Times New Roman" w:hAnsi="Times New Roman"/>
          <w:sz w:val="24"/>
          <w:szCs w:val="24"/>
        </w:rPr>
        <w:t xml:space="preserve">цели, распределять роли, договариваться друг с другом и т.д.). </w:t>
      </w:r>
    </w:p>
    <w:p w:rsidR="001451B1" w:rsidRDefault="001451B1" w:rsidP="001451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1834">
        <w:rPr>
          <w:rFonts w:ascii="Times New Roman" w:hAnsi="Times New Roman"/>
          <w:b/>
          <w:sz w:val="24"/>
          <w:szCs w:val="24"/>
        </w:rPr>
        <w:t>Предметные  результаты</w:t>
      </w:r>
      <w:proofErr w:type="gramEnd"/>
      <w:r w:rsidRPr="00EC1166">
        <w:rPr>
          <w:rFonts w:ascii="Times New Roman" w:hAnsi="Times New Roman"/>
          <w:sz w:val="24"/>
          <w:szCs w:val="24"/>
        </w:rPr>
        <w:t xml:space="preserve">  включают  освоенные  обучающимис</w:t>
      </w:r>
      <w:r>
        <w:rPr>
          <w:rFonts w:ascii="Times New Roman" w:hAnsi="Times New Roman"/>
          <w:sz w:val="24"/>
          <w:szCs w:val="24"/>
        </w:rPr>
        <w:t xml:space="preserve">я  в  ходе  изучения  учебного </w:t>
      </w:r>
      <w:r w:rsidRPr="00EC1166">
        <w:rPr>
          <w:rFonts w:ascii="Times New Roman" w:hAnsi="Times New Roman"/>
          <w:sz w:val="24"/>
          <w:szCs w:val="24"/>
        </w:rPr>
        <w:t xml:space="preserve">предмета умения, специфические для данной предметной области, </w:t>
      </w:r>
      <w:r>
        <w:rPr>
          <w:rFonts w:ascii="Times New Roman" w:hAnsi="Times New Roman"/>
          <w:sz w:val="24"/>
          <w:szCs w:val="24"/>
        </w:rPr>
        <w:t xml:space="preserve">виды деятельности по получению </w:t>
      </w:r>
      <w:r w:rsidRPr="00EC1166">
        <w:rPr>
          <w:rFonts w:ascii="Times New Roman" w:hAnsi="Times New Roman"/>
          <w:sz w:val="24"/>
          <w:szCs w:val="24"/>
        </w:rPr>
        <w:t xml:space="preserve">нового знания в рамках учебного предмета, его преобразованию </w:t>
      </w:r>
      <w:r>
        <w:rPr>
          <w:rFonts w:ascii="Times New Roman" w:hAnsi="Times New Roman"/>
          <w:sz w:val="24"/>
          <w:szCs w:val="24"/>
        </w:rPr>
        <w:t>и применению в учебных, учебно-</w:t>
      </w:r>
      <w:r w:rsidRPr="00EC1166">
        <w:rPr>
          <w:rFonts w:ascii="Times New Roman" w:hAnsi="Times New Roman"/>
          <w:sz w:val="24"/>
          <w:szCs w:val="24"/>
        </w:rPr>
        <w:t>проектных  и  социально-проектных  ситуациях,  формирование  науч</w:t>
      </w:r>
      <w:r>
        <w:rPr>
          <w:rFonts w:ascii="Times New Roman" w:hAnsi="Times New Roman"/>
          <w:sz w:val="24"/>
          <w:szCs w:val="24"/>
        </w:rPr>
        <w:t xml:space="preserve">ного  типа  мышления,  научных </w:t>
      </w:r>
      <w:r w:rsidRPr="00EC1166">
        <w:rPr>
          <w:rFonts w:ascii="Times New Roman" w:hAnsi="Times New Roman"/>
          <w:sz w:val="24"/>
          <w:szCs w:val="24"/>
        </w:rPr>
        <w:t xml:space="preserve">представлений  о  ключевых  теориях,  типах  и  видах  отношений,  владение  ключевыми понятиями, методами и приемами.  </w:t>
      </w:r>
    </w:p>
    <w:p w:rsidR="001451B1" w:rsidRPr="00D6403E" w:rsidRDefault="001451B1" w:rsidP="001451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6403E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D6403E">
        <w:rPr>
          <w:rFonts w:ascii="Times New Roman" w:hAnsi="Times New Roman"/>
          <w:sz w:val="24"/>
          <w:szCs w:val="24"/>
        </w:rPr>
        <w:t xml:space="preserve"> обучения биологии в 5 </w:t>
      </w:r>
      <w:proofErr w:type="spellStart"/>
      <w:r w:rsidRPr="00D6403E">
        <w:rPr>
          <w:rFonts w:ascii="Times New Roman" w:hAnsi="Times New Roman"/>
          <w:sz w:val="24"/>
          <w:szCs w:val="24"/>
        </w:rPr>
        <w:t>класе</w:t>
      </w:r>
      <w:proofErr w:type="spellEnd"/>
      <w:r w:rsidRPr="00D6403E">
        <w:rPr>
          <w:rFonts w:ascii="Times New Roman" w:hAnsi="Times New Roman"/>
          <w:sz w:val="24"/>
          <w:szCs w:val="24"/>
        </w:rPr>
        <w:t xml:space="preserve"> являются:</w:t>
      </w:r>
    </w:p>
    <w:p w:rsidR="001451B1" w:rsidRPr="00D6403E" w:rsidRDefault="001451B1" w:rsidP="001451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03E">
        <w:rPr>
          <w:rFonts w:ascii="Times New Roman" w:hAnsi="Times New Roman"/>
          <w:sz w:val="24"/>
          <w:szCs w:val="24"/>
        </w:rPr>
        <w:t xml:space="preserve">В </w:t>
      </w:r>
      <w:r w:rsidRPr="00D6403E">
        <w:rPr>
          <w:rFonts w:ascii="Times New Roman" w:hAnsi="Times New Roman"/>
          <w:i/>
          <w:sz w:val="24"/>
          <w:szCs w:val="24"/>
        </w:rPr>
        <w:t>познавательной</w:t>
      </w:r>
      <w:r w:rsidRPr="00D6403E">
        <w:rPr>
          <w:rFonts w:ascii="Times New Roman" w:hAnsi="Times New Roman"/>
          <w:sz w:val="24"/>
          <w:szCs w:val="24"/>
        </w:rPr>
        <w:t xml:space="preserve"> (интеллектуальной) сфере:</w:t>
      </w:r>
    </w:p>
    <w:p w:rsidR="001451B1" w:rsidRPr="00D6403E" w:rsidRDefault="001451B1" w:rsidP="001451B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6403E">
        <w:rPr>
          <w:rFonts w:ascii="Times New Roman" w:hAnsi="Times New Roman"/>
          <w:sz w:val="24"/>
          <w:szCs w:val="24"/>
        </w:rPr>
        <w:t>выделение существенных признаков биологических объектов (отличительных признаков живых организмов; клеток и организмо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растений,  грибов</w:t>
      </w:r>
      <w:proofErr w:type="gramEnd"/>
      <w:r>
        <w:rPr>
          <w:rFonts w:ascii="Times New Roman" w:hAnsi="Times New Roman"/>
          <w:sz w:val="24"/>
          <w:szCs w:val="24"/>
        </w:rPr>
        <w:t xml:space="preserve"> и бактерий) и процессов (питание, дыхание, выделение);</w:t>
      </w:r>
    </w:p>
    <w:p w:rsidR="001451B1" w:rsidRPr="00D6403E" w:rsidRDefault="001451B1" w:rsidP="001451B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6403E">
        <w:rPr>
          <w:rFonts w:ascii="Times New Roman" w:hAnsi="Times New Roman"/>
          <w:sz w:val="24"/>
          <w:szCs w:val="24"/>
        </w:rPr>
        <w:t xml:space="preserve">соблюдения мер профилактики заболеваний, вызываемых </w:t>
      </w:r>
      <w:proofErr w:type="gramStart"/>
      <w:r w:rsidRPr="00D6403E">
        <w:rPr>
          <w:rFonts w:ascii="Times New Roman" w:hAnsi="Times New Roman"/>
          <w:sz w:val="24"/>
          <w:szCs w:val="24"/>
        </w:rPr>
        <w:t>растениями,  бактериями</w:t>
      </w:r>
      <w:proofErr w:type="gramEnd"/>
      <w:r w:rsidRPr="00D6403E">
        <w:rPr>
          <w:rFonts w:ascii="Times New Roman" w:hAnsi="Times New Roman"/>
          <w:sz w:val="24"/>
          <w:szCs w:val="24"/>
        </w:rPr>
        <w:t>, грибами</w:t>
      </w:r>
    </w:p>
    <w:p w:rsidR="001451B1" w:rsidRPr="00D6403E" w:rsidRDefault="001451B1" w:rsidP="001451B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6403E">
        <w:rPr>
          <w:rFonts w:ascii="Times New Roman" w:hAnsi="Times New Roman"/>
          <w:sz w:val="24"/>
          <w:szCs w:val="24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1451B1" w:rsidRPr="00D6403E" w:rsidRDefault="001451B1" w:rsidP="001451B1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</w:t>
      </w:r>
      <w:r w:rsidRPr="00D6403E">
        <w:rPr>
          <w:rFonts w:ascii="Times New Roman" w:hAnsi="Times New Roman"/>
          <w:sz w:val="24"/>
          <w:szCs w:val="24"/>
        </w:rPr>
        <w:t xml:space="preserve">различение на таблицах частей и органоидов клетки, на живых объектах и таблицах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6403E">
        <w:rPr>
          <w:rFonts w:ascii="Times New Roman" w:hAnsi="Times New Roman"/>
          <w:sz w:val="24"/>
          <w:szCs w:val="24"/>
        </w:rPr>
        <w:t>наиболее распространенных растений; съедобных и ядовитых грибов; опасных для человека растений;</w:t>
      </w:r>
    </w:p>
    <w:p w:rsidR="001451B1" w:rsidRPr="00D6403E" w:rsidRDefault="001451B1" w:rsidP="001451B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</w:t>
      </w:r>
      <w:r w:rsidRPr="00D6403E">
        <w:rPr>
          <w:rFonts w:ascii="Times New Roman" w:hAnsi="Times New Roman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1451B1" w:rsidRDefault="001451B1" w:rsidP="001451B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900E6">
        <w:rPr>
          <w:rFonts w:ascii="Times New Roman" w:hAnsi="Times New Roman"/>
          <w:sz w:val="24"/>
          <w:szCs w:val="24"/>
        </w:rPr>
        <w:t xml:space="preserve">выявление приспособлений организмов к среде обитания; </w:t>
      </w:r>
    </w:p>
    <w:p w:rsidR="001451B1" w:rsidRPr="00C900E6" w:rsidRDefault="001451B1" w:rsidP="001451B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900E6">
        <w:rPr>
          <w:rFonts w:ascii="Times New Roman" w:hAnsi="Times New Roman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1451B1" w:rsidRPr="00D6403E" w:rsidRDefault="001451B1" w:rsidP="00145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03E">
        <w:rPr>
          <w:rFonts w:ascii="Times New Roman" w:hAnsi="Times New Roman"/>
          <w:sz w:val="24"/>
          <w:szCs w:val="24"/>
        </w:rPr>
        <w:t xml:space="preserve"> 2. В </w:t>
      </w:r>
      <w:r w:rsidRPr="00D6403E">
        <w:rPr>
          <w:rFonts w:ascii="Times New Roman" w:hAnsi="Times New Roman"/>
          <w:i/>
          <w:sz w:val="24"/>
          <w:szCs w:val="24"/>
        </w:rPr>
        <w:t>ценностно-ориентационной</w:t>
      </w:r>
      <w:r w:rsidRPr="00D6403E">
        <w:rPr>
          <w:rFonts w:ascii="Times New Roman" w:hAnsi="Times New Roman"/>
          <w:sz w:val="24"/>
          <w:szCs w:val="24"/>
        </w:rPr>
        <w:t xml:space="preserve"> сфере:</w:t>
      </w:r>
    </w:p>
    <w:p w:rsidR="001451B1" w:rsidRPr="00D6403E" w:rsidRDefault="001451B1" w:rsidP="001451B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6403E">
        <w:rPr>
          <w:rFonts w:ascii="Times New Roman" w:hAnsi="Times New Roman"/>
          <w:sz w:val="24"/>
          <w:szCs w:val="24"/>
        </w:rPr>
        <w:t>знание основных правил поведения в природе;</w:t>
      </w:r>
    </w:p>
    <w:p w:rsidR="001451B1" w:rsidRPr="00D6403E" w:rsidRDefault="001451B1" w:rsidP="00145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03E">
        <w:rPr>
          <w:rFonts w:ascii="Times New Roman" w:hAnsi="Times New Roman"/>
          <w:sz w:val="24"/>
          <w:szCs w:val="24"/>
        </w:rPr>
        <w:t xml:space="preserve">3. В </w:t>
      </w:r>
      <w:r w:rsidRPr="00D6403E">
        <w:rPr>
          <w:rFonts w:ascii="Times New Roman" w:hAnsi="Times New Roman"/>
          <w:i/>
          <w:sz w:val="24"/>
          <w:szCs w:val="24"/>
        </w:rPr>
        <w:t>сфере трудовой</w:t>
      </w:r>
      <w:r w:rsidRPr="00D6403E">
        <w:rPr>
          <w:rFonts w:ascii="Times New Roman" w:hAnsi="Times New Roman"/>
          <w:sz w:val="24"/>
          <w:szCs w:val="24"/>
        </w:rPr>
        <w:t xml:space="preserve"> деятельности:</w:t>
      </w:r>
    </w:p>
    <w:p w:rsidR="001451B1" w:rsidRPr="00D6403E" w:rsidRDefault="001451B1" w:rsidP="001451B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6403E">
        <w:rPr>
          <w:rFonts w:ascii="Times New Roman" w:hAnsi="Times New Roman"/>
          <w:sz w:val="24"/>
          <w:szCs w:val="24"/>
        </w:rPr>
        <w:t>знание и соблюдение правил работы в кабинете биологии;</w:t>
      </w:r>
    </w:p>
    <w:p w:rsidR="001451B1" w:rsidRPr="00D6403E" w:rsidRDefault="001451B1" w:rsidP="001451B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6403E">
        <w:rPr>
          <w:rFonts w:ascii="Times New Roman" w:hAnsi="Times New Roman"/>
          <w:sz w:val="24"/>
          <w:szCs w:val="24"/>
        </w:rPr>
        <w:t>соблюдение правил работы с биологическими приборами и инструментами (</w:t>
      </w:r>
      <w:proofErr w:type="spellStart"/>
      <w:r w:rsidRPr="00D6403E">
        <w:rPr>
          <w:rFonts w:ascii="Times New Roman" w:hAnsi="Times New Roman"/>
          <w:sz w:val="24"/>
          <w:szCs w:val="24"/>
        </w:rPr>
        <w:t>препаровальные</w:t>
      </w:r>
      <w:proofErr w:type="spellEnd"/>
      <w:r w:rsidRPr="00D6403E">
        <w:rPr>
          <w:rFonts w:ascii="Times New Roman" w:hAnsi="Times New Roman"/>
          <w:sz w:val="24"/>
          <w:szCs w:val="24"/>
        </w:rPr>
        <w:t xml:space="preserve"> иглы, скальпели, лупы, микроскопы).</w:t>
      </w:r>
    </w:p>
    <w:p w:rsidR="001451B1" w:rsidRPr="00D6403E" w:rsidRDefault="001451B1" w:rsidP="00145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03E">
        <w:rPr>
          <w:rFonts w:ascii="Times New Roman" w:hAnsi="Times New Roman"/>
          <w:sz w:val="24"/>
          <w:szCs w:val="24"/>
        </w:rPr>
        <w:t xml:space="preserve"> 4. В сфере </w:t>
      </w:r>
      <w:r w:rsidRPr="00D6403E">
        <w:rPr>
          <w:rFonts w:ascii="Times New Roman" w:hAnsi="Times New Roman"/>
          <w:i/>
          <w:sz w:val="24"/>
          <w:szCs w:val="24"/>
        </w:rPr>
        <w:t>физической</w:t>
      </w:r>
      <w:r w:rsidRPr="00D6403E">
        <w:rPr>
          <w:rFonts w:ascii="Times New Roman" w:hAnsi="Times New Roman"/>
          <w:sz w:val="24"/>
          <w:szCs w:val="24"/>
        </w:rPr>
        <w:t xml:space="preserve"> деятельности:</w:t>
      </w:r>
    </w:p>
    <w:p w:rsidR="001451B1" w:rsidRPr="00D6403E" w:rsidRDefault="001451B1" w:rsidP="001451B1">
      <w:pPr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D6403E">
        <w:rPr>
          <w:rFonts w:ascii="Times New Roman" w:hAnsi="Times New Roman"/>
          <w:sz w:val="24"/>
          <w:szCs w:val="24"/>
        </w:rPr>
        <w:t xml:space="preserve">освоение приемов оказания первой помощи при отравлении ядовитыми грибами, растениями; </w:t>
      </w:r>
    </w:p>
    <w:p w:rsidR="001451B1" w:rsidRPr="00D6403E" w:rsidRDefault="001451B1" w:rsidP="00145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03E">
        <w:rPr>
          <w:rFonts w:ascii="Times New Roman" w:hAnsi="Times New Roman"/>
          <w:sz w:val="24"/>
          <w:szCs w:val="24"/>
        </w:rPr>
        <w:t xml:space="preserve"> 5. В </w:t>
      </w:r>
      <w:r w:rsidRPr="00D6403E">
        <w:rPr>
          <w:rFonts w:ascii="Times New Roman" w:hAnsi="Times New Roman"/>
          <w:i/>
          <w:sz w:val="24"/>
          <w:szCs w:val="24"/>
        </w:rPr>
        <w:t xml:space="preserve">эстетической </w:t>
      </w:r>
      <w:r w:rsidRPr="00D6403E">
        <w:rPr>
          <w:rFonts w:ascii="Times New Roman" w:hAnsi="Times New Roman"/>
          <w:sz w:val="24"/>
          <w:szCs w:val="24"/>
        </w:rPr>
        <w:t>сфере:</w:t>
      </w:r>
    </w:p>
    <w:p w:rsidR="001451B1" w:rsidRPr="00D6403E" w:rsidRDefault="001451B1" w:rsidP="001451B1">
      <w:pPr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6403E">
        <w:rPr>
          <w:rFonts w:ascii="Times New Roman" w:hAnsi="Times New Roman"/>
          <w:sz w:val="24"/>
          <w:szCs w:val="24"/>
        </w:rPr>
        <w:t>овладение умением оценивать с эстетической точки зрения объекты живой природы.</w:t>
      </w:r>
    </w:p>
    <w:p w:rsidR="001451B1" w:rsidRPr="00D6403E" w:rsidRDefault="001451B1" w:rsidP="001451B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451B1" w:rsidRDefault="001451B1" w:rsidP="00145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51B1" w:rsidRDefault="001451B1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51B1" w:rsidRDefault="001451B1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51B1" w:rsidRDefault="001451B1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41A4" w:rsidRDefault="005D41A4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41A4" w:rsidRDefault="005D41A4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51B1" w:rsidRPr="001451B1" w:rsidRDefault="001451B1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1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предмета (</w:t>
      </w:r>
      <w:r w:rsidR="00070C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Биология. 5 класс</w:t>
      </w:r>
      <w:r w:rsidRPr="001451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1451B1" w:rsidRPr="001451B1" w:rsidRDefault="001451B1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1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</w:t>
      </w:r>
      <w:r w:rsidR="00070C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2019-2020_</w:t>
      </w:r>
      <w:r w:rsidRPr="001451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1451B1" w:rsidRPr="001451B1" w:rsidRDefault="001451B1" w:rsidP="0007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3260"/>
        <w:gridCol w:w="2977"/>
        <w:gridCol w:w="2551"/>
      </w:tblGrid>
      <w:tr w:rsidR="001451B1" w:rsidRPr="001451B1" w:rsidTr="00AC44F4">
        <w:tc>
          <w:tcPr>
            <w:tcW w:w="1385" w:type="dxa"/>
            <w:shd w:val="clear" w:color="auto" w:fill="auto"/>
          </w:tcPr>
          <w:p w:rsidR="001451B1" w:rsidRPr="001451B1" w:rsidRDefault="001451B1" w:rsidP="0014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260" w:type="dxa"/>
            <w:shd w:val="clear" w:color="auto" w:fill="auto"/>
          </w:tcPr>
          <w:p w:rsidR="001451B1" w:rsidRPr="001451B1" w:rsidRDefault="001451B1" w:rsidP="0014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2977" w:type="dxa"/>
            <w:shd w:val="clear" w:color="auto" w:fill="auto"/>
          </w:tcPr>
          <w:p w:rsidR="001451B1" w:rsidRPr="001451B1" w:rsidRDefault="001451B1" w:rsidP="0014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результаты</w:t>
            </w:r>
          </w:p>
          <w:p w:rsidR="001451B1" w:rsidRPr="001451B1" w:rsidRDefault="001451B1" w:rsidP="0014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раздел)</w:t>
            </w:r>
          </w:p>
        </w:tc>
        <w:tc>
          <w:tcPr>
            <w:tcW w:w="2551" w:type="dxa"/>
            <w:shd w:val="clear" w:color="auto" w:fill="auto"/>
          </w:tcPr>
          <w:p w:rsidR="001451B1" w:rsidRPr="001451B1" w:rsidRDefault="001451B1" w:rsidP="0014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  <w:p w:rsidR="001451B1" w:rsidRPr="001451B1" w:rsidRDefault="001451B1" w:rsidP="0014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весь год обучения)</w:t>
            </w:r>
          </w:p>
        </w:tc>
      </w:tr>
      <w:tr w:rsidR="001451B1" w:rsidRPr="001451B1" w:rsidTr="00AC44F4">
        <w:trPr>
          <w:trHeight w:val="11790"/>
        </w:trPr>
        <w:tc>
          <w:tcPr>
            <w:tcW w:w="1385" w:type="dxa"/>
            <w:shd w:val="clear" w:color="auto" w:fill="auto"/>
          </w:tcPr>
          <w:p w:rsidR="001451B1" w:rsidRPr="001451B1" w:rsidRDefault="00252D6E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Тема.</w:t>
            </w:r>
            <w:r w:rsidR="001451B1" w:rsidRPr="00145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1.Биология – наука о живом мире. 8 ч</w:t>
            </w:r>
            <w:r w:rsidR="001451B1"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1451B1" w:rsidRPr="001451B1" w:rsidRDefault="001451B1" w:rsidP="001451B1">
            <w:pPr>
              <w:shd w:val="clear" w:color="auto" w:fill="FFFFFF"/>
              <w:spacing w:before="24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как наука. Роль биологии в практической деятельности людей. Разнообразие организмов. Методы изучения живых организмов: наблюдение, измерение, эксперимент. Клеточное строение организмов.</w:t>
            </w:r>
          </w:p>
          <w:p w:rsidR="001451B1" w:rsidRPr="001451B1" w:rsidRDefault="001451B1" w:rsidP="001451B1">
            <w:pPr>
              <w:shd w:val="clear" w:color="auto" w:fill="FFFFFF"/>
              <w:spacing w:before="245"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работы в кабинете биологии, с биологическими приборами и инструментами.</w:t>
            </w:r>
          </w:p>
          <w:p w:rsidR="001451B1" w:rsidRPr="001451B1" w:rsidRDefault="001451B1" w:rsidP="001451B1">
            <w:pPr>
              <w:shd w:val="clear" w:color="auto" w:fill="FFFFFF"/>
              <w:spacing w:before="4" w:after="0" w:line="324" w:lineRule="exact"/>
              <w:ind w:left="36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Лабораторные</w:t>
            </w:r>
            <w:r w:rsidRPr="001451B1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работы</w:t>
            </w:r>
          </w:p>
          <w:p w:rsidR="001451B1" w:rsidRPr="001451B1" w:rsidRDefault="001451B1" w:rsidP="001451B1">
            <w:pPr>
              <w:shd w:val="clear" w:color="auto" w:fill="FFFFFF"/>
              <w:spacing w:before="4" w:after="0" w:line="324" w:lineRule="exact"/>
              <w:ind w:lef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hd w:val="clear" w:color="auto" w:fill="FFFFFF"/>
              <w:spacing w:after="0" w:line="320" w:lineRule="exact"/>
              <w:ind w:left="47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  Устройство увеличительных приборов и правила работы с ними.</w:t>
            </w:r>
          </w:p>
          <w:p w:rsidR="001451B1" w:rsidRPr="001451B1" w:rsidRDefault="001451B1" w:rsidP="001451B1">
            <w:pPr>
              <w:shd w:val="clear" w:color="auto" w:fill="FFFFFF"/>
              <w:spacing w:after="0" w:line="320" w:lineRule="exact"/>
              <w:ind w:left="47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2.  </w:t>
            </w:r>
            <w:r w:rsidRPr="001451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Приготовление микропрепарата кожицы чешуи лука. </w:t>
            </w:r>
            <w:r w:rsidRPr="001451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Изучение клеток кожицы лука.</w:t>
            </w:r>
          </w:p>
          <w:p w:rsidR="001451B1" w:rsidRPr="001451B1" w:rsidRDefault="001451B1" w:rsidP="001451B1">
            <w:pPr>
              <w:shd w:val="clear" w:color="auto" w:fill="FFFFFF"/>
              <w:spacing w:after="0" w:line="320" w:lineRule="exact"/>
              <w:ind w:left="54" w:right="54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1451B1" w:rsidRPr="001451B1" w:rsidRDefault="001451B1" w:rsidP="001451B1">
            <w:pPr>
              <w:shd w:val="clear" w:color="auto" w:fill="FFFFFF"/>
              <w:spacing w:before="248"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hd w:val="clear" w:color="auto" w:fill="FFFFFF"/>
              <w:spacing w:before="248"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hd w:val="clear" w:color="auto" w:fill="FFFFFF"/>
              <w:spacing w:before="248"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hd w:val="clear" w:color="auto" w:fill="FFFFFF"/>
              <w:spacing w:before="248"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hd w:val="clear" w:color="auto" w:fill="FFFFFF"/>
              <w:spacing w:before="248"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hd w:val="clear" w:color="auto" w:fill="FFFFFF"/>
              <w:spacing w:before="248"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hd w:val="clear" w:color="auto" w:fill="FFFFFF"/>
              <w:spacing w:before="248"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hd w:val="clear" w:color="auto" w:fill="FFFFFF"/>
              <w:spacing w:before="248"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значение природы в жизни человека.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определения биологических наук.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проявление свойств живого и неживого.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методы изучения природы.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правила работы с лабораторным оборудованием. Находить и называть части микроскопа. Называть части клетки. Отличать клетки растений и животных. Знать химические вещества клетки. Называть основные процессы жизнедеятельности клетки, показывать взаимосвязь ее </w:t>
            </w:r>
            <w:proofErr w:type="gramStart"/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частей .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- владеть смысловым чтением.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анализировать, сравнивать, устанавливать причинно-следственные связи.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представлять информацию в виде знаков. 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биологическую информацию.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сопоставлять биологический текст с иллюстрациями.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устанавливать микроскоп, для решения поставленных причинно-следственных связей.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-выбирать наиболее эффективные способы решения задач в зависимости от конкретных условий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- слушать и слышать друг друга.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создавать письменные тексты.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-формировать навыки учебного сотрудничества в ходе индивидуальной и групповой работы.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планировать свою работу в группе, контролировать работу других.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представлять результаты работы классу.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- самостоятельно обнаруживать учебную проблему выдвигать версии ее решения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выдвигать версии, выбирать средства достижения. 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составлять план решения проблемы.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совершенствовать самостоятельно выбранные критерии оценки.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сверять свою деятельность с целью и при необходимости исправлять ошибки.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- формировать научное мировоззрение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понимание ценности здорового образа жизни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формировать устойчивую мотивацию к исследовательской деятельности.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-постепенно выстраивать собственную целостную картину мира.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эстетическое отношение к организмам.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экологическую культуру.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1B1" w:rsidRPr="001451B1" w:rsidTr="00AC44F4">
        <w:trPr>
          <w:trHeight w:hRule="exact" w:val="14184"/>
        </w:trPr>
        <w:tc>
          <w:tcPr>
            <w:tcW w:w="1385" w:type="dxa"/>
            <w:shd w:val="clear" w:color="auto" w:fill="auto"/>
          </w:tcPr>
          <w:p w:rsidR="001451B1" w:rsidRPr="001451B1" w:rsidRDefault="00252D6E" w:rsidP="001451B1">
            <w:pPr>
              <w:shd w:val="clear" w:color="auto" w:fill="FFFFFF"/>
              <w:spacing w:before="248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>Тема</w:t>
            </w:r>
            <w:r w:rsidR="001451B1" w:rsidRPr="001451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2. Многообразие живых организмов.</w:t>
            </w:r>
            <w:r w:rsidR="001451B1" w:rsidRPr="0014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12 часов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1451B1" w:rsidRPr="001451B1" w:rsidRDefault="001451B1" w:rsidP="001451B1">
            <w:pPr>
              <w:shd w:val="clear" w:color="auto" w:fill="FFFFFF"/>
              <w:spacing w:before="61" w:after="0" w:line="324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 Царства живой природы. Бактерии. Многообразие бактерий. Роль бактерий в природе </w:t>
            </w:r>
            <w:proofErr w:type="gramStart"/>
            <w:r w:rsidRPr="001451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  жизни</w:t>
            </w:r>
            <w:proofErr w:type="gramEnd"/>
            <w:r w:rsidRPr="001451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человека. Меры профилактики заболеваний, вызываемых бактериями.</w:t>
            </w:r>
          </w:p>
          <w:p w:rsidR="001451B1" w:rsidRPr="001451B1" w:rsidRDefault="001451B1" w:rsidP="001451B1">
            <w:pPr>
              <w:shd w:val="clear" w:color="auto" w:fill="FFFFFF"/>
              <w:spacing w:before="61" w:after="0" w:line="324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 Растения. Многообразие растений, принципы их классификации.</w:t>
            </w:r>
          </w:p>
          <w:p w:rsidR="001451B1" w:rsidRPr="001451B1" w:rsidRDefault="001451B1" w:rsidP="001451B1">
            <w:pPr>
              <w:shd w:val="clear" w:color="auto" w:fill="FFFFFF"/>
              <w:spacing w:before="61" w:after="0" w:line="324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 Животные. Многообразие животных, процессы жизнедеятельности и их роль в природе и жизни человека.</w:t>
            </w:r>
          </w:p>
          <w:p w:rsidR="001451B1" w:rsidRPr="001451B1" w:rsidRDefault="001451B1" w:rsidP="001451B1">
            <w:pPr>
              <w:shd w:val="clear" w:color="auto" w:fill="FFFFFF"/>
              <w:spacing w:before="61" w:after="0" w:line="324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 Грибы. Многообразие грибов и их роль в природе и жизни человека. Съедобные и ядовитые грибы.</w:t>
            </w:r>
          </w:p>
          <w:p w:rsidR="001451B1" w:rsidRPr="001451B1" w:rsidRDefault="001451B1" w:rsidP="001451B1">
            <w:pPr>
              <w:shd w:val="clear" w:color="auto" w:fill="FFFFFF"/>
              <w:spacing w:before="61" w:after="0" w:line="324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 Лишайники. Роль лишайников в природе и жизни человека.</w:t>
            </w:r>
          </w:p>
          <w:p w:rsidR="001451B1" w:rsidRPr="001451B1" w:rsidRDefault="001451B1" w:rsidP="001451B1">
            <w:pPr>
              <w:shd w:val="clear" w:color="auto" w:fill="FFFFFF"/>
              <w:spacing w:before="61" w:after="0" w:line="324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 Значение живых организмов в природе и жизни человека. </w:t>
            </w:r>
          </w:p>
          <w:p w:rsidR="001451B1" w:rsidRPr="001451B1" w:rsidRDefault="001451B1" w:rsidP="001451B1">
            <w:pPr>
              <w:shd w:val="clear" w:color="auto" w:fill="FFFFFF"/>
              <w:spacing w:after="0" w:line="324" w:lineRule="exact"/>
              <w:ind w:left="18" w:right="14" w:firstLine="5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1451B1" w:rsidRPr="001451B1" w:rsidRDefault="001451B1" w:rsidP="001451B1">
            <w:pPr>
              <w:shd w:val="clear" w:color="auto" w:fill="FFFFFF"/>
              <w:spacing w:after="0" w:line="324" w:lineRule="exact"/>
              <w:ind w:left="18" w:right="14" w:firstLine="5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51B1" w:rsidRPr="001451B1" w:rsidRDefault="001451B1" w:rsidP="001451B1">
            <w:pPr>
              <w:shd w:val="clear" w:color="auto" w:fill="FFFFFF"/>
              <w:spacing w:before="4" w:after="0" w:line="324" w:lineRule="exact"/>
              <w:ind w:left="36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451B1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Лабораторные работы</w:t>
            </w:r>
          </w:p>
          <w:p w:rsidR="001451B1" w:rsidRPr="001451B1" w:rsidRDefault="001451B1" w:rsidP="001451B1">
            <w:pPr>
              <w:shd w:val="clear" w:color="auto" w:fill="FFFFFF"/>
              <w:spacing w:after="0" w:line="324" w:lineRule="exact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hd w:val="clear" w:color="auto" w:fill="FFFFFF"/>
              <w:spacing w:after="0" w:line="324" w:lineRule="exact"/>
              <w:ind w:left="25" w:right="54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 Знакомство с внешним строением побегов растения</w:t>
            </w:r>
          </w:p>
          <w:p w:rsidR="001451B1" w:rsidRPr="001451B1" w:rsidRDefault="001451B1" w:rsidP="001451B1">
            <w:pPr>
              <w:shd w:val="clear" w:color="auto" w:fill="FFFFFF"/>
              <w:spacing w:after="0" w:line="324" w:lineRule="exact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2.  Наблюдение за передвижением животных.</w:t>
            </w:r>
          </w:p>
          <w:p w:rsidR="001451B1" w:rsidRPr="001451B1" w:rsidRDefault="001451B1" w:rsidP="001451B1">
            <w:pPr>
              <w:shd w:val="clear" w:color="auto" w:fill="FFFFFF"/>
              <w:spacing w:after="0" w:line="324" w:lineRule="exact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Выделять существенные признаки представителей разных царств. 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Объяснять роль бактерий в природе и жизни человека.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Уметь сравнивать представителей разных групп растений, делать выводы на основе сравнения. 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Различать животных разных типов и классов, наиболее распространенных домашних животных, опасных для человека. Объяснять роль различных животных в жизни человека. Выделять существенные признаки строения и жизнедеятельности грибов.</w:t>
            </w:r>
            <w:r w:rsidRPr="001451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Различать на живых объектах и таблицах съедобные и ядовитые грибы.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приемы оказания первой помощи при отравлении ядовитыми грибами.</w:t>
            </w:r>
            <w:r w:rsidRPr="001451B1">
              <w:rPr>
                <w:rFonts w:ascii="Calibri" w:eastAsia="Calibri" w:hAnsi="Calibri" w:cs="Times New Roman"/>
              </w:rPr>
              <w:t xml:space="preserve"> 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существенные признаки строения и жизнедеятельности лишайников.</w:t>
            </w: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объяснять роль лишайников в природе и жизни человека.</w:t>
            </w:r>
            <w:r w:rsidRPr="001451B1">
              <w:rPr>
                <w:rFonts w:ascii="Calibri" w:eastAsia="Calibri" w:hAnsi="Calibri" w:cs="Times New Roman"/>
              </w:rPr>
              <w:t xml:space="preserve"> </w:t>
            </w: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формы вирусных заболеваний.</w:t>
            </w:r>
            <w:r w:rsidRPr="001451B1">
              <w:rPr>
                <w:rFonts w:ascii="Calibri" w:eastAsia="Calibri" w:hAnsi="Calibri" w:cs="Times New Roman"/>
              </w:rPr>
              <w:t xml:space="preserve"> </w:t>
            </w: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место и роль человека в природе</w:t>
            </w:r>
          </w:p>
        </w:tc>
        <w:tc>
          <w:tcPr>
            <w:tcW w:w="2551" w:type="dxa"/>
            <w:shd w:val="clear" w:color="auto" w:fill="auto"/>
          </w:tcPr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1B1" w:rsidRPr="001451B1" w:rsidTr="00AC44F4">
        <w:trPr>
          <w:trHeight w:hRule="exact" w:val="12909"/>
        </w:trPr>
        <w:tc>
          <w:tcPr>
            <w:tcW w:w="1385" w:type="dxa"/>
            <w:shd w:val="clear" w:color="auto" w:fill="auto"/>
          </w:tcPr>
          <w:p w:rsidR="001451B1" w:rsidRPr="001451B1" w:rsidRDefault="001451B1" w:rsidP="00252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252D6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Тема</w:t>
            </w:r>
            <w:r w:rsidRPr="001451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3. Жизнь организмов </w:t>
            </w:r>
            <w:proofErr w:type="gramStart"/>
            <w:r w:rsidRPr="001451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на  планете</w:t>
            </w:r>
            <w:proofErr w:type="gramEnd"/>
            <w:r w:rsidRPr="001451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Земля. 8 часов</w:t>
            </w:r>
          </w:p>
        </w:tc>
        <w:tc>
          <w:tcPr>
            <w:tcW w:w="3260" w:type="dxa"/>
            <w:shd w:val="clear" w:color="auto" w:fill="auto"/>
          </w:tcPr>
          <w:p w:rsidR="001451B1" w:rsidRPr="001451B1" w:rsidRDefault="001451B1" w:rsidP="001451B1">
            <w:pPr>
              <w:shd w:val="clear" w:color="auto" w:fill="FFFFFF"/>
              <w:spacing w:before="4" w:after="0" w:line="320" w:lineRule="exact"/>
              <w:ind w:left="72" w:right="11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451B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Три среды обитания: наземное- воздушная, водная, почвенная. Экологические факторы среды. природные сообщества. круговорот веществ в </w:t>
            </w:r>
            <w:proofErr w:type="spellStart"/>
            <w:r w:rsidRPr="001451B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природе.Природные</w:t>
            </w:r>
            <w:proofErr w:type="spellEnd"/>
            <w:r w:rsidRPr="001451B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зоны Земли. Редкие и исчезающие виды природных </w:t>
            </w:r>
            <w:proofErr w:type="spellStart"/>
            <w:r w:rsidRPr="001451B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зон.Жизнь</w:t>
            </w:r>
            <w:proofErr w:type="spellEnd"/>
            <w:r w:rsidRPr="001451B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организмов на разных материках. Жизнь организмов в морях и океанах.</w:t>
            </w:r>
          </w:p>
          <w:p w:rsidR="001451B1" w:rsidRPr="001451B1" w:rsidRDefault="001451B1" w:rsidP="001451B1">
            <w:pPr>
              <w:shd w:val="clear" w:color="auto" w:fill="FFFFFF"/>
              <w:spacing w:before="7" w:after="0" w:line="324" w:lineRule="exact"/>
              <w:ind w:left="50"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</w:p>
          <w:p w:rsidR="001451B1" w:rsidRPr="001451B1" w:rsidRDefault="001451B1" w:rsidP="001451B1">
            <w:pPr>
              <w:shd w:val="clear" w:color="auto" w:fill="FFFFFF"/>
              <w:spacing w:before="4" w:after="0" w:line="324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  <w:t>.</w:t>
            </w:r>
            <w:r w:rsidRPr="001451B1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eastAsia="ru-RU"/>
              </w:rPr>
              <w:t xml:space="preserve"> </w:t>
            </w:r>
            <w:r w:rsidRPr="001451B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 </w:t>
            </w:r>
          </w:p>
          <w:p w:rsidR="001451B1" w:rsidRPr="001451B1" w:rsidRDefault="001451B1" w:rsidP="001451B1">
            <w:pPr>
              <w:shd w:val="clear" w:color="auto" w:fill="FFFFFF"/>
              <w:spacing w:before="4" w:after="0" w:line="324" w:lineRule="exact"/>
              <w:ind w:left="36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Практические работы</w:t>
            </w:r>
          </w:p>
          <w:p w:rsidR="001451B1" w:rsidRPr="001451B1" w:rsidRDefault="001451B1" w:rsidP="001451B1">
            <w:pPr>
              <w:shd w:val="clear" w:color="auto" w:fill="FFFFFF"/>
              <w:spacing w:before="4" w:after="0" w:line="324" w:lineRule="exact"/>
              <w:jc w:val="both"/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 xml:space="preserve">1.Знакомство с многообразием животных </w:t>
            </w:r>
            <w:proofErr w:type="gramStart"/>
            <w:r w:rsidRPr="001451B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>( на</w:t>
            </w:r>
            <w:proofErr w:type="gramEnd"/>
            <w:r w:rsidRPr="001451B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 xml:space="preserve"> примере коллекции насекомых).</w:t>
            </w:r>
          </w:p>
          <w:p w:rsidR="001451B1" w:rsidRPr="001451B1" w:rsidRDefault="001451B1" w:rsidP="001451B1">
            <w:pPr>
              <w:shd w:val="clear" w:color="auto" w:fill="FFFFFF"/>
              <w:spacing w:before="4" w:after="0" w:line="324" w:lineRule="exac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>2.Узнавание животных своей местности.</w:t>
            </w:r>
            <w:r w:rsidRPr="001451B1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4"/>
                <w:szCs w:val="24"/>
                <w:lang w:eastAsia="ru-RU"/>
              </w:rPr>
              <w:tab/>
              <w:t xml:space="preserve"> </w:t>
            </w:r>
          </w:p>
          <w:p w:rsidR="001451B1" w:rsidRPr="001451B1" w:rsidRDefault="001451B1" w:rsidP="001451B1">
            <w:pPr>
              <w:shd w:val="clear" w:color="auto" w:fill="FFFFFF"/>
              <w:spacing w:after="0" w:line="324" w:lineRule="exact"/>
              <w:ind w:left="25" w:right="58" w:firstLine="508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особенности водной, </w:t>
            </w:r>
            <w:proofErr w:type="spellStart"/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наземно</w:t>
            </w:r>
            <w:proofErr w:type="spellEnd"/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gramStart"/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воздушной,  почвенной</w:t>
            </w:r>
            <w:proofErr w:type="gramEnd"/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 обитания.</w:t>
            </w:r>
          </w:p>
          <w:p w:rsidR="001451B1" w:rsidRPr="001451B1" w:rsidRDefault="001451B1" w:rsidP="001451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взаимосвязь факторов среды.</w:t>
            </w:r>
          </w:p>
          <w:p w:rsidR="001451B1" w:rsidRPr="001451B1" w:rsidRDefault="001451B1" w:rsidP="001451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условия жизни организмов в различных средах.</w:t>
            </w:r>
          </w:p>
          <w:p w:rsidR="001451B1" w:rsidRPr="001451B1" w:rsidRDefault="001451B1" w:rsidP="001451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приспособлений животных к условиям среды обитания (по фотографиям, гербариям т.п.).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Calibri" w:eastAsia="Calibri" w:hAnsi="Calibri" w:cs="Times New Roman"/>
              </w:rPr>
              <w:t xml:space="preserve"> </w:t>
            </w: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названия растений и животных с использованием различных источников информации.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особенности наиболее интересных представителей растительного и животного мира материков Земли.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редких растений и животных, охраняемых государством, объяснять роль Красной книги в охране природы.</w:t>
            </w:r>
          </w:p>
        </w:tc>
        <w:tc>
          <w:tcPr>
            <w:tcW w:w="2551" w:type="dxa"/>
            <w:shd w:val="clear" w:color="auto" w:fill="auto"/>
          </w:tcPr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анализировать роль организмов в экосистемах и пищевых цепях, делать выводы о последствиях нарушения равновесия в биогеоценозах.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эстетического отношения к живой природе» развитие умения анализировать условия в различных климатических зонах, делать выводы о приспособленности организмов.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эстетического отношения к живой природе; умения анализировать особенности живых объектов на различных </w:t>
            </w:r>
            <w:proofErr w:type="gramStart"/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материках.,</w:t>
            </w:r>
            <w:proofErr w:type="gramEnd"/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работать в группе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эстетического отношения к живой природе; умения анализировать особенности живых объектов в водной </w:t>
            </w:r>
            <w:proofErr w:type="gramStart"/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среде..</w:t>
            </w:r>
            <w:proofErr w:type="gramEnd"/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степени </w:t>
            </w:r>
            <w:proofErr w:type="spellStart"/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интеллектуальных умений анализа, синтеза информации</w:t>
            </w:r>
          </w:p>
        </w:tc>
      </w:tr>
      <w:tr w:rsidR="001451B1" w:rsidRPr="001451B1" w:rsidTr="00AC44F4">
        <w:trPr>
          <w:trHeight w:hRule="exact" w:val="13759"/>
        </w:trPr>
        <w:tc>
          <w:tcPr>
            <w:tcW w:w="1385" w:type="dxa"/>
            <w:shd w:val="clear" w:color="auto" w:fill="auto"/>
          </w:tcPr>
          <w:p w:rsidR="001451B1" w:rsidRPr="001451B1" w:rsidRDefault="00252D6E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</w:t>
            </w:r>
            <w:r w:rsidR="001451B1" w:rsidRPr="00145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4. Человек на планете земля. 6 ч</w:t>
            </w:r>
            <w:r w:rsidR="001451B1"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1451B1" w:rsidRPr="001451B1" w:rsidRDefault="001451B1" w:rsidP="001451B1">
            <w:pPr>
              <w:shd w:val="clear" w:color="auto" w:fill="FFFFFF"/>
              <w:spacing w:after="0" w:line="324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Как человек появился на Земле. Жизнь наших далеких предков. Влияние человека на почву и растительность. Экологические проблемы. Сохранение разнообразия животного мира. </w:t>
            </w:r>
          </w:p>
          <w:p w:rsidR="001451B1" w:rsidRPr="001451B1" w:rsidRDefault="001451B1" w:rsidP="001451B1">
            <w:pPr>
              <w:shd w:val="clear" w:color="auto" w:fill="FFFFFF"/>
              <w:spacing w:before="14"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 </w:t>
            </w:r>
            <w:r w:rsidRPr="001451B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Здоровый образ жизни и вредные привычки.</w:t>
            </w:r>
          </w:p>
          <w:p w:rsidR="001451B1" w:rsidRPr="001451B1" w:rsidRDefault="001451B1" w:rsidP="001451B1">
            <w:pPr>
              <w:shd w:val="clear" w:color="auto" w:fill="FFFFFF"/>
              <w:spacing w:before="7" w:after="0" w:line="320" w:lineRule="exact"/>
              <w:ind w:left="79" w:firstLine="511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Примеры экологически комфортных и эстетически привлекательных условий </w:t>
            </w:r>
            <w:proofErr w:type="gramStart"/>
            <w:r w:rsidRPr="001451B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жизнедеятельности  людей</w:t>
            </w:r>
            <w:proofErr w:type="gramEnd"/>
            <w:r w:rsidRPr="001451B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 на  примере  создания  городского   и   сельского ландшафта, оформления жилых помещений, зон рекреации и т.д.</w:t>
            </w:r>
          </w:p>
          <w:p w:rsidR="001451B1" w:rsidRPr="001451B1" w:rsidRDefault="001451B1" w:rsidP="001451B1">
            <w:pPr>
              <w:shd w:val="clear" w:color="auto" w:fill="FFFFFF"/>
              <w:spacing w:before="7" w:after="0" w:line="320" w:lineRule="exact"/>
              <w:ind w:left="79" w:firstLine="511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1451B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Примеры ядовитых растений, грибов и опасных животных своей местности.</w:t>
            </w:r>
          </w:p>
          <w:p w:rsidR="001451B1" w:rsidRPr="001451B1" w:rsidRDefault="001451B1" w:rsidP="001451B1">
            <w:pPr>
              <w:shd w:val="clear" w:color="auto" w:fill="FFFFFF"/>
              <w:spacing w:after="0" w:line="320" w:lineRule="exact"/>
              <w:ind w:lef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  <w:lang w:eastAsia="ru-RU"/>
              </w:rPr>
              <w:t>Практические работы:</w:t>
            </w:r>
          </w:p>
          <w:p w:rsidR="001451B1" w:rsidRPr="001451B1" w:rsidRDefault="001451B1" w:rsidP="001451B1">
            <w:pPr>
              <w:shd w:val="clear" w:color="auto" w:fill="FFFFFF"/>
              <w:spacing w:after="0" w:line="324" w:lineRule="exact"/>
              <w:ind w:left="25" w:right="54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</w:t>
            </w: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 природы на состояние человека.</w:t>
            </w:r>
            <w:r w:rsidRPr="001451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частоты пульса в школьной обстановке и на прогулке в парке.</w:t>
            </w:r>
          </w:p>
          <w:p w:rsidR="001451B1" w:rsidRPr="001451B1" w:rsidRDefault="001451B1" w:rsidP="001451B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Определение физических показателей комфортности дома и в классе (</w:t>
            </w:r>
            <w:proofErr w:type="gramStart"/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освещенность,  температурный</w:t>
            </w:r>
            <w:proofErr w:type="gramEnd"/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режим).</w:t>
            </w:r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451B1" w:rsidRPr="001451B1" w:rsidRDefault="001451B1" w:rsidP="001451B1">
            <w:pPr>
              <w:shd w:val="clear" w:color="auto" w:fill="FFFFFF"/>
              <w:spacing w:after="0" w:line="324" w:lineRule="exact"/>
              <w:ind w:left="25" w:right="54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1B1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внешний вид раннего предка человека, сравнивать его с обезьяной и современным человеком.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451B1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 связь</w:t>
            </w:r>
            <w:proofErr w:type="gramEnd"/>
            <w:r w:rsidRPr="00145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 развитием головного мозга и поведением древних людей. 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1B1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существенные признаки современного человека.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 роль речи и общения в формировании современного человека. 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 пути расселения человека по </w:t>
            </w:r>
            <w:proofErr w:type="gramStart"/>
            <w:r w:rsidRPr="001451B1">
              <w:rPr>
                <w:rFonts w:ascii="Times New Roman" w:eastAsia="Calibri" w:hAnsi="Times New Roman" w:cs="Times New Roman"/>
                <w:sz w:val="24"/>
                <w:szCs w:val="24"/>
              </w:rPr>
              <w:t>карте  материков</w:t>
            </w:r>
            <w:proofErr w:type="gramEnd"/>
            <w:r w:rsidRPr="00145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Земли. 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1B1"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примеры негативного воздействия человека на природу.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Аргументировать необходимость охраны природы. 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1B1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значимость знания законов развития природы для охраны живого мира на Земле.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Указывать причины сокращения и истребления некоторых видов животных.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1B1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примеры животных, нуждающихся в охране.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1B1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значение Красной книги, заповедников.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1B1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запрет на охоту как мероприятие по охране животных</w:t>
            </w:r>
          </w:p>
        </w:tc>
        <w:tc>
          <w:tcPr>
            <w:tcW w:w="2551" w:type="dxa"/>
            <w:shd w:val="clear" w:color="auto" w:fill="auto"/>
          </w:tcPr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1B1" w:rsidRPr="001451B1" w:rsidTr="00AC44F4">
        <w:trPr>
          <w:trHeight w:hRule="exact" w:val="90"/>
        </w:trPr>
        <w:tc>
          <w:tcPr>
            <w:tcW w:w="1385" w:type="dxa"/>
            <w:shd w:val="clear" w:color="auto" w:fill="auto"/>
          </w:tcPr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1451B1" w:rsidRPr="001451B1" w:rsidRDefault="001451B1" w:rsidP="001451B1">
            <w:pPr>
              <w:shd w:val="clear" w:color="auto" w:fill="FFFFFF"/>
              <w:spacing w:after="0" w:line="324" w:lineRule="exact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51B1" w:rsidRDefault="001451B1" w:rsidP="0014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8D" w:rsidRPr="00466A80" w:rsidRDefault="00CA288D" w:rsidP="00CA288D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6A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 курса биологии в 6 классе</w:t>
      </w:r>
    </w:p>
    <w:p w:rsidR="00CA288D" w:rsidRPr="00466A80" w:rsidRDefault="00CA288D" w:rsidP="00CA288D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6A8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20</w:t>
      </w:r>
      <w:r w:rsidRPr="00466A8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21</w:t>
      </w:r>
      <w:r w:rsidRPr="00466A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 учебный год</w:t>
      </w:r>
    </w:p>
    <w:p w:rsidR="00CA288D" w:rsidRPr="00466A80" w:rsidRDefault="00CA288D" w:rsidP="00CA288D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31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3543"/>
        <w:gridCol w:w="2694"/>
        <w:gridCol w:w="2693"/>
      </w:tblGrid>
      <w:tr w:rsidR="00CA288D" w:rsidRPr="00466A80" w:rsidTr="00CA288D">
        <w:tc>
          <w:tcPr>
            <w:tcW w:w="1385" w:type="dxa"/>
            <w:shd w:val="clear" w:color="auto" w:fill="auto"/>
          </w:tcPr>
          <w:p w:rsidR="00CA288D" w:rsidRPr="00466A80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543" w:type="dxa"/>
            <w:shd w:val="clear" w:color="auto" w:fill="auto"/>
          </w:tcPr>
          <w:p w:rsidR="00CA288D" w:rsidRPr="00466A80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2694" w:type="dxa"/>
            <w:shd w:val="clear" w:color="auto" w:fill="auto"/>
          </w:tcPr>
          <w:p w:rsidR="00CA288D" w:rsidRPr="00466A80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результаты</w:t>
            </w:r>
          </w:p>
          <w:p w:rsidR="00CA288D" w:rsidRPr="00466A80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раздел)</w:t>
            </w:r>
          </w:p>
        </w:tc>
        <w:tc>
          <w:tcPr>
            <w:tcW w:w="2693" w:type="dxa"/>
            <w:shd w:val="clear" w:color="auto" w:fill="auto"/>
          </w:tcPr>
          <w:p w:rsidR="00CA288D" w:rsidRPr="00466A80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  <w:p w:rsidR="00CA288D" w:rsidRPr="00466A80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весь год обучения)</w:t>
            </w:r>
          </w:p>
        </w:tc>
      </w:tr>
      <w:tr w:rsidR="00CA288D" w:rsidRPr="00466A80" w:rsidTr="00CA288D">
        <w:trPr>
          <w:trHeight w:val="7985"/>
        </w:trPr>
        <w:tc>
          <w:tcPr>
            <w:tcW w:w="1385" w:type="dxa"/>
            <w:shd w:val="clear" w:color="auto" w:fill="auto"/>
          </w:tcPr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1.Наука о растениях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466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ботаника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(4 часа)</w:t>
            </w:r>
          </w:p>
        </w:tc>
        <w:tc>
          <w:tcPr>
            <w:tcW w:w="3543" w:type="dxa"/>
            <w:shd w:val="clear" w:color="auto" w:fill="auto"/>
          </w:tcPr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>Основные царства живых организмов: бактерии, грибы, растения, животные.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>Наука о растениях – ботаника. Роль в природе и жизни человека. Жизненные формы растений: деревья, кустарники, травы Признаки растений. Высшие и низшие растения. Основные органы растений.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 xml:space="preserve">Семенные и споровые растения. Растение – живой организм (биосистема). 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 xml:space="preserve">Правила работы с микроскопом. 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 xml:space="preserve">Строение клетки кожицы </w:t>
            </w:r>
            <w:proofErr w:type="gramStart"/>
            <w:r w:rsidRPr="00466A80">
              <w:rPr>
                <w:rFonts w:ascii="Calibri" w:eastAsia="Calibri" w:hAnsi="Calibri" w:cs="Times New Roman"/>
              </w:rPr>
              <w:t>лука:  оболочка</w:t>
            </w:r>
            <w:proofErr w:type="gramEnd"/>
            <w:r w:rsidRPr="00466A80">
              <w:rPr>
                <w:rFonts w:ascii="Calibri" w:eastAsia="Calibri" w:hAnsi="Calibri" w:cs="Times New Roman"/>
              </w:rPr>
              <w:t>, поры, вакуоль, цитоплазма, ядро.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>Особенности строение мякоти листа. Хлоропласты, хлорофилл.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>Поступление веществ в клетку, движение цитоплазмы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>Деление и рост.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>Ткань. Виды тканей: покровные, механические, проводящие, основные.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>Функции основных видов тканей</w:t>
            </w:r>
          </w:p>
          <w:p w:rsidR="00CA288D" w:rsidRPr="00466A80" w:rsidRDefault="00CA288D" w:rsidP="00CA28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признаки царства Растения;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основные органоиды клетки;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жизненные формы растений.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методы биологических исследований.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лупой и световым микроскопом.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на таблицах и микропрепаратах основные органоиды растительной клетки,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растений.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правила поведения и работы с приборами и инструментами в кабинете биологии. 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-</w:t>
            </w:r>
            <w:r w:rsidRPr="00466A80">
              <w:rPr>
                <w:rFonts w:ascii="Calibri" w:eastAsia="Calibri" w:hAnsi="Calibri" w:cs="Times New Roman"/>
              </w:rPr>
              <w:t xml:space="preserve"> </w:t>
            </w: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сравнивать, классифицировать и обобщать факты и явления, выявлять причины и следствия простых явлений.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логическое рассуждение, включающее установление причинно-следственных связей.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схематические модели с выделением существенных характеристик объекта.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-составлять тезисы, различные виды планов (простых, сложных и т.п.). 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преобразовывать информацию из одного вида в другой (таблицу в текст и пр.).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-уметь определять возможные источники </w:t>
            </w: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необходимых сведений, производить поиск информации, анализировать и оценивать ее достоверность. владеть смысловым чтением.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- слушать и слышать друг друга.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создавать письменные тексты.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-формировать навыки учебного сотрудничества в ходе индивидуальной и групповой работы.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планировать свою работу в группе, контролировать работу других.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представлять результаты работы классу.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-самостоятельно обнаруживать и формулировать учебную проблему, определять цель учебной деятельности, выбирать тему проекта.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выдвигать версии решения проблемы, осознавать конечный результат, выбирать из предложенных и искать самостоятельно средства достижения цели.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работая по плану, сверять свои действия с целью и, при необходимости, исправлять ошибки самостоятельно.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диалоге с учителем совершенствовать самостоятельно выработанные критерии оценки.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Л: - Осознавать единство и целостность окружающего мира, возможности его </w:t>
            </w: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познаваемости и объяснимости на основе достижений науки.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выстраивать собственное целостное мировоззрение.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жизненные ситуации с точки зрения безопасного образа жизни и сохранения здоровья.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8D" w:rsidRPr="00466A80" w:rsidTr="00CA288D">
        <w:trPr>
          <w:trHeight w:hRule="exact" w:val="15177"/>
        </w:trPr>
        <w:tc>
          <w:tcPr>
            <w:tcW w:w="1385" w:type="dxa"/>
            <w:shd w:val="clear" w:color="auto" w:fill="auto"/>
          </w:tcPr>
          <w:p w:rsidR="00CA288D" w:rsidRPr="00466A80" w:rsidRDefault="00CA288D" w:rsidP="00CA288D">
            <w:pPr>
              <w:shd w:val="clear" w:color="auto" w:fill="FFFFFF"/>
              <w:spacing w:before="248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>Тема</w:t>
            </w:r>
            <w:r w:rsidRPr="00466A8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2. Органы растений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(8 часов)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 xml:space="preserve">Особенности строения семян однодольных и двудольных </w:t>
            </w:r>
            <w:proofErr w:type="spellStart"/>
            <w:r w:rsidRPr="00466A80">
              <w:rPr>
                <w:rFonts w:ascii="Calibri" w:eastAsia="Calibri" w:hAnsi="Calibri" w:cs="Times New Roman"/>
              </w:rPr>
              <w:t>растений.Значение</w:t>
            </w:r>
            <w:proofErr w:type="spellEnd"/>
            <w:r w:rsidRPr="00466A80">
              <w:rPr>
                <w:rFonts w:ascii="Calibri" w:eastAsia="Calibri" w:hAnsi="Calibri" w:cs="Times New Roman"/>
              </w:rPr>
              <w:t xml:space="preserve"> семян для растений как орган его размножения и распространения.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 xml:space="preserve">Виды корней: главный, боковой, придаточные. Функции корня. Корневые системы. 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>Зоны корня: корневой чехлик, зона деления, зона роста (растяжения), зона всасывания, зона проведения.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>Побег – сложный орган. Строение побега: стебель. Лист, почки.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 xml:space="preserve">Строение </w:t>
            </w:r>
            <w:proofErr w:type="spellStart"/>
            <w:r w:rsidRPr="00466A80">
              <w:rPr>
                <w:rFonts w:ascii="Calibri" w:eastAsia="Calibri" w:hAnsi="Calibri" w:cs="Times New Roman"/>
              </w:rPr>
              <w:t>почки.Виды</w:t>
            </w:r>
            <w:proofErr w:type="spellEnd"/>
            <w:r w:rsidRPr="00466A80">
              <w:rPr>
                <w:rFonts w:ascii="Calibri" w:eastAsia="Calibri" w:hAnsi="Calibri" w:cs="Times New Roman"/>
              </w:rPr>
              <w:t xml:space="preserve"> почек: пазушные, </w:t>
            </w:r>
            <w:proofErr w:type="gramStart"/>
            <w:r w:rsidRPr="00466A80">
              <w:rPr>
                <w:rFonts w:ascii="Calibri" w:eastAsia="Calibri" w:hAnsi="Calibri" w:cs="Times New Roman"/>
              </w:rPr>
              <w:t>верхушечные,;</w:t>
            </w:r>
            <w:proofErr w:type="gramEnd"/>
            <w:r w:rsidRPr="00466A80">
              <w:rPr>
                <w:rFonts w:ascii="Calibri" w:eastAsia="Calibri" w:hAnsi="Calibri" w:cs="Times New Roman"/>
              </w:rPr>
              <w:t xml:space="preserve"> генеративные и вегетативные.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 xml:space="preserve">Функции листа. Простые и сложные. </w:t>
            </w:r>
            <w:proofErr w:type="spellStart"/>
            <w:r w:rsidRPr="00466A80">
              <w:rPr>
                <w:rFonts w:ascii="Calibri" w:eastAsia="Calibri" w:hAnsi="Calibri" w:cs="Times New Roman"/>
              </w:rPr>
              <w:t>Жилкование.Клеточное</w:t>
            </w:r>
            <w:proofErr w:type="spellEnd"/>
            <w:r w:rsidRPr="00466A80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466A80">
              <w:rPr>
                <w:rFonts w:ascii="Calibri" w:eastAsia="Calibri" w:hAnsi="Calibri" w:cs="Times New Roman"/>
              </w:rPr>
              <w:t>строение  листа</w:t>
            </w:r>
            <w:proofErr w:type="gramEnd"/>
            <w:r w:rsidRPr="00466A80">
              <w:rPr>
                <w:rFonts w:ascii="Calibri" w:eastAsia="Calibri" w:hAnsi="Calibri" w:cs="Times New Roman"/>
              </w:rPr>
              <w:t xml:space="preserve">: покровная ткань (кожица, строение и расположение устьиц). Видоизменения листьев – приспособления к </w:t>
            </w:r>
            <w:proofErr w:type="gramStart"/>
            <w:r w:rsidRPr="00466A80">
              <w:rPr>
                <w:rFonts w:ascii="Calibri" w:eastAsia="Calibri" w:hAnsi="Calibri" w:cs="Times New Roman"/>
              </w:rPr>
              <w:t>условиям  жизни</w:t>
            </w:r>
            <w:proofErr w:type="gramEnd"/>
            <w:r w:rsidRPr="00466A80">
              <w:rPr>
                <w:rFonts w:ascii="Calibri" w:eastAsia="Calibri" w:hAnsi="Calibri" w:cs="Times New Roman"/>
              </w:rPr>
              <w:t>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 xml:space="preserve">Функции стебля. Рост стебля в </w:t>
            </w:r>
            <w:proofErr w:type="spellStart"/>
            <w:r w:rsidRPr="00466A80">
              <w:rPr>
                <w:rFonts w:ascii="Calibri" w:eastAsia="Calibri" w:hAnsi="Calibri" w:cs="Times New Roman"/>
              </w:rPr>
              <w:t>толщину.Внешнее</w:t>
            </w:r>
            <w:proofErr w:type="spellEnd"/>
            <w:r w:rsidRPr="00466A80">
              <w:rPr>
                <w:rFonts w:ascii="Calibri" w:eastAsia="Calibri" w:hAnsi="Calibri" w:cs="Times New Roman"/>
              </w:rPr>
              <w:t xml:space="preserve"> строение </w:t>
            </w:r>
            <w:proofErr w:type="spellStart"/>
            <w:r w:rsidRPr="00466A80">
              <w:rPr>
                <w:rFonts w:ascii="Calibri" w:eastAsia="Calibri" w:hAnsi="Calibri" w:cs="Times New Roman"/>
              </w:rPr>
              <w:t>стебля.Участки</w:t>
            </w:r>
            <w:proofErr w:type="spellEnd"/>
            <w:r w:rsidRPr="00466A80">
              <w:rPr>
                <w:rFonts w:ascii="Calibri" w:eastAsia="Calibri" w:hAnsi="Calibri" w:cs="Times New Roman"/>
              </w:rPr>
              <w:t xml:space="preserve"> стебля: кора, камбий, древесина, сердцевина.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>Видоизменения побегов: корневище, луковица, клубень.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 xml:space="preserve">Строение </w:t>
            </w:r>
            <w:proofErr w:type="spellStart"/>
            <w:r w:rsidRPr="00466A80">
              <w:rPr>
                <w:rFonts w:ascii="Calibri" w:eastAsia="Calibri" w:hAnsi="Calibri" w:cs="Times New Roman"/>
              </w:rPr>
              <w:t>цветка.Виды</w:t>
            </w:r>
            <w:proofErr w:type="spellEnd"/>
            <w:r w:rsidRPr="00466A80">
              <w:rPr>
                <w:rFonts w:ascii="Calibri" w:eastAsia="Calibri" w:hAnsi="Calibri" w:cs="Times New Roman"/>
              </w:rPr>
              <w:t xml:space="preserve"> соцветий: кисть, метелка, колос, початок, зонтик, корзинка. Биологическое значение соцветий. Функции цветка. Опыление.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 xml:space="preserve">Функции </w:t>
            </w:r>
            <w:proofErr w:type="spellStart"/>
            <w:r w:rsidRPr="00466A80">
              <w:rPr>
                <w:rFonts w:ascii="Calibri" w:eastAsia="Calibri" w:hAnsi="Calibri" w:cs="Times New Roman"/>
              </w:rPr>
              <w:t>плода.Виды</w:t>
            </w:r>
            <w:proofErr w:type="spellEnd"/>
            <w:r w:rsidRPr="00466A80">
              <w:rPr>
                <w:rFonts w:ascii="Calibri" w:eastAsia="Calibri" w:hAnsi="Calibri" w:cs="Times New Roman"/>
              </w:rPr>
              <w:t xml:space="preserve"> плодов.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>Сухие и сочные плоды. Односемянные и многосемянные плоды. Способы распространения плодов: с помощью ветра, с помощью животных.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>Растение – биосистема. Признаки взаимосвязи органов.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ab/>
            </w:r>
          </w:p>
          <w:p w:rsidR="00CA288D" w:rsidRPr="00466A80" w:rsidRDefault="00CA288D" w:rsidP="00CA28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ab/>
            </w:r>
          </w:p>
          <w:p w:rsidR="00CA288D" w:rsidRPr="00466A80" w:rsidRDefault="00CA288D" w:rsidP="00CA28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694" w:type="dxa"/>
            <w:shd w:val="clear" w:color="auto" w:fill="auto"/>
          </w:tcPr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 строения вегетативных органов цветкового растения, особенности строения цветка как генеративного органа.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роль семян в жизни растений, условия из прорастания и распространения.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Отличать видоизменения генеративных органов, их значение в жизни растений.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биологических знаний в повседневной жизни.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функции органов растений.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отличительные признаки растений класса Двудольные и класса Однодольные. Различать и определять типы корневых систем;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побеги разных растений и находить их отличия.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взаимосвязь функций частей цветка и поведения животных в период опыления.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особенности роста органов растения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взаимосвязь между строением органа и его функциями.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8D" w:rsidRPr="00466A80" w:rsidTr="00CA288D">
        <w:trPr>
          <w:trHeight w:hRule="exact" w:val="14326"/>
        </w:trPr>
        <w:tc>
          <w:tcPr>
            <w:tcW w:w="1385" w:type="dxa"/>
            <w:shd w:val="clear" w:color="auto" w:fill="auto"/>
          </w:tcPr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Тема</w:t>
            </w:r>
            <w:r w:rsidRPr="00466A8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3. Основные процессы жизнедеятельности растений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(7 часов)</w:t>
            </w:r>
          </w:p>
        </w:tc>
        <w:tc>
          <w:tcPr>
            <w:tcW w:w="3543" w:type="dxa"/>
            <w:shd w:val="clear" w:color="auto" w:fill="auto"/>
          </w:tcPr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>Корневое питание растений. Поглощение воды и минеральных веществ из почвы. Значение воды в жизни растений.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>Воздушное питание растений. Космическая роль зеленых растений. Фотосинтез. Локализация процессов. Условия и необходимые вещества и продукты. Значение дыхания. Взаимосвязь процессов дыхания и фотосинтеза.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 xml:space="preserve">Размножение растений: половое и бесполое. Опыление и оплодотворение у растений. 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>Взаимосвязь роста и развития в жизнедеятельности растения. Зависимость от условий среды.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CA288D" w:rsidRPr="00466A80" w:rsidRDefault="00CA288D" w:rsidP="00CA288D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CA288D" w:rsidRPr="00466A80" w:rsidRDefault="00CA288D" w:rsidP="00CA288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Знать </w:t>
            </w: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минерального и воздушного питания растений.</w:t>
            </w:r>
          </w:p>
          <w:p w:rsidR="00CA288D" w:rsidRPr="00466A80" w:rsidRDefault="00CA288D" w:rsidP="00CA288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Отличать дыхание от фотосинтеза. Указывать роль дыхания и фотосинтеза в жизни растений.</w:t>
            </w:r>
          </w:p>
          <w:p w:rsidR="00CA288D" w:rsidRPr="00466A80" w:rsidRDefault="00CA288D" w:rsidP="00CA288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Отличать особенности разных типов размножения.</w:t>
            </w:r>
          </w:p>
          <w:p w:rsidR="00CA288D" w:rsidRPr="00466A80" w:rsidRDefault="00CA288D" w:rsidP="00CA288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роль биологических знаний в практической деятельности человека.</w:t>
            </w:r>
          </w:p>
          <w:p w:rsidR="00CA288D" w:rsidRPr="00466A80" w:rsidRDefault="00CA288D" w:rsidP="00CA288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роль почвенного питания в жизни растения, роль корневых волосков.</w:t>
            </w:r>
          </w:p>
          <w:p w:rsidR="00CA288D" w:rsidRPr="00466A80" w:rsidRDefault="00CA288D" w:rsidP="00CA288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условия, необходимые для воздушного питания растений, объяснять роль зелёных листьев в фотосинтезе.</w:t>
            </w:r>
          </w:p>
          <w:p w:rsidR="00CA288D" w:rsidRPr="00466A80" w:rsidRDefault="00CA288D" w:rsidP="00CA288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взаимосвязь процессов питания и дыхания растений с окружающей средой.</w:t>
            </w:r>
          </w:p>
          <w:p w:rsidR="00CA288D" w:rsidRPr="00466A80" w:rsidRDefault="00CA288D" w:rsidP="00CA288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различные способы и приёмы работы в процессе вегетативного размножения.</w:t>
            </w:r>
          </w:p>
          <w:p w:rsidR="00CA288D" w:rsidRPr="00466A80" w:rsidRDefault="00CA288D" w:rsidP="00CA288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о способах вегетативного размножения в практических целях. Проводить черенкование комнатных растений.</w:t>
            </w:r>
          </w:p>
          <w:p w:rsidR="00CA288D" w:rsidRPr="00466A80" w:rsidRDefault="00CA288D" w:rsidP="00CA288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работы в кабинете биологии.</w:t>
            </w:r>
          </w:p>
          <w:p w:rsidR="00CA288D" w:rsidRPr="00466A80" w:rsidRDefault="00CA288D" w:rsidP="00CA288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8D" w:rsidRPr="00466A80" w:rsidTr="00CA288D">
        <w:trPr>
          <w:trHeight w:hRule="exact" w:val="15177"/>
        </w:trPr>
        <w:tc>
          <w:tcPr>
            <w:tcW w:w="1385" w:type="dxa"/>
            <w:shd w:val="clear" w:color="auto" w:fill="auto"/>
          </w:tcPr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</w:t>
            </w:r>
            <w:r w:rsidRPr="00466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66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Многообразие и развитие растительного мира. (12 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>Систематика растений.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 xml:space="preserve">Основные признаки водорослей. Зеленые, бурые, красные </w:t>
            </w:r>
            <w:proofErr w:type="spellStart"/>
            <w:r w:rsidRPr="00466A80">
              <w:rPr>
                <w:rFonts w:ascii="Calibri" w:eastAsia="Calibri" w:hAnsi="Calibri" w:cs="Times New Roman"/>
              </w:rPr>
              <w:t>водоросли.Места</w:t>
            </w:r>
            <w:proofErr w:type="spellEnd"/>
            <w:r w:rsidRPr="00466A80">
              <w:rPr>
                <w:rFonts w:ascii="Calibri" w:eastAsia="Calibri" w:hAnsi="Calibri" w:cs="Times New Roman"/>
              </w:rPr>
              <w:t xml:space="preserve"> обитания и распространение. Значение водорослей в природе и в жизни человека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 xml:space="preserve">Основные признаки мхов. 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>Листостебельные мхи: кукушкин лен и сфагнум (на выбор).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>Основные признаки папоротников. Многообразие папоротников.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>Голосеменные растения. Особенности строения голосеменных растений: появление семян, развитие корневой системы. Значение голосеменных растений. Разнообразие голосеменных: хвойные растения (сосна, ель). Особенности строения покрытосеменных растений. Органы цветкового растения.  Жизненные формы.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>Признаки класса Двудольные. Значение растений основных семейств класса Двудольные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 xml:space="preserve">Сельскохозяйственные растения: овощные, </w:t>
            </w:r>
            <w:proofErr w:type="spellStart"/>
            <w:r w:rsidRPr="00466A80">
              <w:rPr>
                <w:rFonts w:ascii="Calibri" w:eastAsia="Calibri" w:hAnsi="Calibri" w:cs="Times New Roman"/>
              </w:rPr>
              <w:t>плодово</w:t>
            </w:r>
            <w:proofErr w:type="spellEnd"/>
            <w:r w:rsidRPr="00466A80">
              <w:rPr>
                <w:rFonts w:ascii="Calibri" w:eastAsia="Calibri" w:hAnsi="Calibri" w:cs="Times New Roman"/>
              </w:rPr>
              <w:t xml:space="preserve"> - ягодные, масличные, кормовые культуры. Лекарственные растения. Признаки строения растений семейств Злаки и Лилейные.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iCs/>
              </w:rPr>
            </w:pPr>
            <w:r w:rsidRPr="00466A80">
              <w:rPr>
                <w:rFonts w:ascii="Calibri" w:eastAsia="Calibri" w:hAnsi="Calibri" w:cs="Times New Roman"/>
                <w:bCs/>
                <w:iCs/>
              </w:rPr>
              <w:t xml:space="preserve">   Понятие об эволюции живого мира, история развития растительного мира. Характерные черты приспособленности к наземному образу жизни. Н.И. Вавилов о результатах эволюции растений, направляемой человеком. История происхождения культурных растений, значение искусственного отбора и селекции. Расселение растений. Сорные растения, их значение. Центры происхождения культурных растений, история их расселения по земному шару. 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 xml:space="preserve">       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 xml:space="preserve">      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Определять </w:t>
            </w: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систематики в изучении растений.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Знать классификацию растений,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общую характеристику отделов растений.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Характеризовать особенности Моховидных как высших споровых растений, их значение в природе и жизни </w:t>
            </w:r>
            <w:proofErr w:type="spellStart"/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человека.Понимать</w:t>
            </w:r>
            <w:proofErr w:type="spellEnd"/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 образования семени. Отличать признаки классов Однодольные и Двудольные и семейств, относящихся к этим классам.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Систематизировать растения по группам, характеризовать единицу систематики – </w:t>
            </w:r>
            <w:proofErr w:type="spellStart"/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вид.Сравнивать</w:t>
            </w:r>
            <w:proofErr w:type="spellEnd"/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представителей различных групп растений, делать </w:t>
            </w:r>
            <w:proofErr w:type="spellStart"/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выводы.Распознавать</w:t>
            </w:r>
            <w:proofErr w:type="spellEnd"/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рисунках, в гербариях представителей различных отделов </w:t>
            </w:r>
            <w:proofErr w:type="spellStart"/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растений.Проводить</w:t>
            </w:r>
            <w:proofErr w:type="spellEnd"/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простейшие исследования и фиксировать </w:t>
            </w:r>
            <w:proofErr w:type="spellStart"/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результаты.Прогнозировать</w:t>
            </w:r>
            <w:proofErr w:type="spellEnd"/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последствия нерациональной деятельности человека для жизни растений.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значение растений в жизни человека.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работы в кабинете биологии.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8D" w:rsidRPr="00466A80" w:rsidTr="00CA288D">
        <w:trPr>
          <w:trHeight w:hRule="exact" w:val="13108"/>
        </w:trPr>
        <w:tc>
          <w:tcPr>
            <w:tcW w:w="1385" w:type="dxa"/>
            <w:shd w:val="clear" w:color="auto" w:fill="auto"/>
          </w:tcPr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</w:t>
            </w:r>
            <w:r w:rsidRPr="00466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66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Природные сообщества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(4 часа)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CA288D" w:rsidRPr="00466A80" w:rsidRDefault="00CA288D" w:rsidP="00CA288D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природном сообществе (биогеоценозе, экосистеме). В.Н. </w:t>
            </w:r>
            <w:proofErr w:type="spellStart"/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Сукачёв</w:t>
            </w:r>
            <w:proofErr w:type="spellEnd"/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структуре природного сообщества и функциональном участии живых организмов в нём. Роль растений в природных сообществах. Ярусное строение природного сообщества, условия обитания растений в биогеоценозе. Понятие о смене природных сообществ, причины внутренние и внешние. Естественные и культурные природные сообщества, их особенности и роль в биосфере. Необходимость мероприятий по охране природных сообществ.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CA288D" w:rsidRPr="00466A80" w:rsidRDefault="00CA288D" w:rsidP="00CA288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Знать </w:t>
            </w: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признаки биогеоценоза, экосистемы.</w:t>
            </w:r>
          </w:p>
          <w:p w:rsidR="00CA288D" w:rsidRPr="00466A80" w:rsidRDefault="00CA288D" w:rsidP="00CA288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круговороте веществ и потоке энергии как главном условии существования природного сообщества.</w:t>
            </w:r>
          </w:p>
          <w:p w:rsidR="00CA288D" w:rsidRPr="00466A80" w:rsidRDefault="00CA288D" w:rsidP="00CA288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роли зелёных растений в природных сообществах.</w:t>
            </w:r>
          </w:p>
          <w:p w:rsidR="00CA288D" w:rsidRPr="00466A80" w:rsidRDefault="00CA288D" w:rsidP="00CA288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ярусном расположении растений в сообществах и значении этого явления.</w:t>
            </w:r>
          </w:p>
          <w:p w:rsidR="00CA288D" w:rsidRPr="00466A80" w:rsidRDefault="00CA288D" w:rsidP="00CA288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взаимосвязь структурных звеньев природного сообщества.</w:t>
            </w:r>
          </w:p>
          <w:p w:rsidR="00CA288D" w:rsidRPr="00466A80" w:rsidRDefault="00CA288D" w:rsidP="00CA288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влияние абиотических факторов на формирование природного сообщества.</w:t>
            </w:r>
          </w:p>
          <w:p w:rsidR="00CA288D" w:rsidRPr="00466A80" w:rsidRDefault="00CA288D" w:rsidP="00CA288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 обобщать знания о многообразии живого мира.</w:t>
            </w:r>
          </w:p>
          <w:p w:rsidR="00CA288D" w:rsidRPr="00466A80" w:rsidRDefault="00CA288D" w:rsidP="00CA288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причины появления разнообразия живых организмов в ходе эволюции.</w:t>
            </w:r>
          </w:p>
          <w:p w:rsidR="00CA288D" w:rsidRPr="00466A80" w:rsidRDefault="00CA288D" w:rsidP="00CA288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смены природных сообществ.</w:t>
            </w:r>
          </w:p>
          <w:p w:rsidR="00CA288D" w:rsidRPr="00466A80" w:rsidRDefault="00CA288D" w:rsidP="00CA288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Аргументировать необходимость бережного отношения к природным сообществам.</w:t>
            </w:r>
          </w:p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693" w:type="dxa"/>
            <w:vMerge/>
            <w:shd w:val="clear" w:color="auto" w:fill="auto"/>
          </w:tcPr>
          <w:p w:rsidR="00CA288D" w:rsidRPr="00466A80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88D" w:rsidRDefault="00CA288D" w:rsidP="0014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8D" w:rsidRDefault="00CA288D" w:rsidP="00CA288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88D" w:rsidRDefault="00CA288D" w:rsidP="00CA288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88D" w:rsidRPr="00CA288D" w:rsidRDefault="00CA288D" w:rsidP="00CA288D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2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 курса биологии в 7 классе</w:t>
      </w:r>
    </w:p>
    <w:p w:rsidR="00CA288D" w:rsidRPr="00CA288D" w:rsidRDefault="00CA288D" w:rsidP="00CA288D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 2021</w:t>
      </w:r>
      <w:r w:rsidRPr="00CA288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22</w:t>
      </w:r>
      <w:r w:rsidRPr="00CA2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 учебный год</w:t>
      </w:r>
    </w:p>
    <w:p w:rsidR="00CA288D" w:rsidRPr="00CA288D" w:rsidRDefault="00CA288D" w:rsidP="00CA288D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31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3543"/>
        <w:gridCol w:w="2694"/>
        <w:gridCol w:w="2693"/>
      </w:tblGrid>
      <w:tr w:rsidR="00CA288D" w:rsidRPr="00CA288D" w:rsidTr="00CA288D">
        <w:tc>
          <w:tcPr>
            <w:tcW w:w="1385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543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2694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результаты</w:t>
            </w:r>
          </w:p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раздел)</w:t>
            </w:r>
          </w:p>
        </w:tc>
        <w:tc>
          <w:tcPr>
            <w:tcW w:w="2693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весь год обучения)</w:t>
            </w:r>
          </w:p>
        </w:tc>
      </w:tr>
      <w:tr w:rsidR="00CA288D" w:rsidRPr="00CA288D" w:rsidTr="00CA288D">
        <w:trPr>
          <w:trHeight w:val="5955"/>
        </w:trPr>
        <w:tc>
          <w:tcPr>
            <w:tcW w:w="1385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Общие сведения о животном мире (2 ч)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Зоология — система наук о животных. Морфология, анатомия, физиология, экология, палеонтология, этология. Сходство и различие животных и растений. Разнообразие и значение животных в природе и жизни человека.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 xml:space="preserve">Животные и окружающая среда. Абиотические, биотические, антропогенные, экологические факторы. Взаимосвязи животных в природе. Биоценоз. Пищевые связи. 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Классификация животных и основные систематические группы. Влияние человека на животных. Красная книга. Заповедники.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 xml:space="preserve">Краткая история развития зоологии. </w:t>
            </w:r>
          </w:p>
        </w:tc>
        <w:tc>
          <w:tcPr>
            <w:tcW w:w="2694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Называть царства живой природы, приводить примеры представителей царства Животных. Характеризовать взаимоотношения животных в природе.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 xml:space="preserve">Различать признаки растений и животных. Знать принципы классификации </w:t>
            </w:r>
            <w:proofErr w:type="spellStart"/>
            <w:proofErr w:type="gramStart"/>
            <w:r w:rsidRPr="00CA288D">
              <w:rPr>
                <w:rFonts w:ascii="Calibri" w:eastAsia="Calibri" w:hAnsi="Calibri" w:cs="Times New Roman"/>
              </w:rPr>
              <w:t>орга-низмов</w:t>
            </w:r>
            <w:proofErr w:type="spellEnd"/>
            <w:proofErr w:type="gramEnd"/>
            <w:r w:rsidRPr="00CA288D">
              <w:rPr>
                <w:rFonts w:ascii="Calibri" w:eastAsia="Calibri" w:hAnsi="Calibri" w:cs="Times New Roman"/>
              </w:rPr>
              <w:t xml:space="preserve">. 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Уметь устанавливать систематическое положение таксонов.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 xml:space="preserve">Знать формы и результаты влияния человека на животных. 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Уметь описывать формы влияния человека на животных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 xml:space="preserve">Знать пути развития зоологии, роль </w:t>
            </w:r>
            <w:proofErr w:type="spellStart"/>
            <w:r w:rsidRPr="00CA288D">
              <w:rPr>
                <w:rFonts w:ascii="Calibri" w:eastAsia="Calibri" w:hAnsi="Calibri" w:cs="Times New Roman"/>
              </w:rPr>
              <w:t>К.Линнея</w:t>
            </w:r>
            <w:proofErr w:type="spellEnd"/>
            <w:r w:rsidRPr="00CA288D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CA288D">
              <w:rPr>
                <w:rFonts w:ascii="Calibri" w:eastAsia="Calibri" w:hAnsi="Calibri" w:cs="Times New Roman"/>
              </w:rPr>
              <w:t>Ч.Дарвина</w:t>
            </w:r>
            <w:proofErr w:type="spellEnd"/>
            <w:r w:rsidRPr="00CA288D">
              <w:rPr>
                <w:rFonts w:ascii="Calibri" w:eastAsia="Calibri" w:hAnsi="Calibri" w:cs="Times New Roman"/>
              </w:rPr>
              <w:t xml:space="preserve"> и отечественных ученых.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-</w:t>
            </w:r>
            <w:r w:rsidRPr="00CA288D">
              <w:rPr>
                <w:rFonts w:ascii="Calibri" w:eastAsia="Calibri" w:hAnsi="Calibri" w:cs="Times New Roman"/>
              </w:rPr>
              <w:t xml:space="preserve"> </w:t>
            </w: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сравнивать, классифицировать и обобщать факты и явления, выявлять причины и следствия простых явлений.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логическое рассуждение, включающее установление причинно-следственных связей.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схематические модели с выделением существенных характеристик объекта.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-составлять тезисы, различные виды планов (простых, сложных и т.п.). 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преобразовывать информацию из одного вида в другой (таблицу в текст и пр.).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определять возможные источники необходимых сведений, производить поиск информации, анализировать и оценивать ее достоверность. владеть смысловым чтением.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- слушать и слышать друг друга.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создавать письменные тексты.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-формировать навыки учебного сотрудничества в ходе индивидуальной и групповой работы.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планировать свою работу в группе, контролировать работу других.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представлять результаты работы классу.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-самостоятельно обнаруживать и формулировать учебную проблему, определять цель учебной деятельности, выбирать тему проекта.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выдвигать версии решения проблемы, осознавать конечный результат, выбирать из предложенных и искать самостоятельно средства достижения цели.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работая по плану, сверять свои действия с целью и, при необходимости, исправлять ошибки самостоятельно.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диалоге с учителем совершенствовать самостоятельно выработанные критерии оценки.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- Осознавать единство и целостность окружающего мира, возможности его познаваемости и объяснимости на основе достижений науки.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выстраивать собственное целостное мировоззрение.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осознавать потребность и готовность к самообразованию, в том числе и в рамках самостоятельной </w:t>
            </w: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вне школы.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жизненные ситуации с точки зрения безопасного образа жизни и сохранения здоровья.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8D" w:rsidRPr="00CA288D" w:rsidTr="00CA288D">
        <w:trPr>
          <w:trHeight w:val="600"/>
        </w:trPr>
        <w:tc>
          <w:tcPr>
            <w:tcW w:w="1385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2.Строение тела животных (2 часа)</w:t>
            </w:r>
          </w:p>
        </w:tc>
        <w:tc>
          <w:tcPr>
            <w:tcW w:w="3543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>Наука цитология. Строение животной клетки. Клеточные структуры, их роль в жизнедеятельности клетки. Сходство и различия строения животной и растительной клеток.</w:t>
            </w: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>Ткани: эпителиальные, соединительные, мышечные, нервные, их характерные признаки. Органы и системы органов, особенности строения и функций. Типы симметрии животного, их связь с образом жизни.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Знать: процессы жизнедеятельности клетки, уметь объяснять их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Знать типы тканей, их функции.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Уметь устанавливать взаимосвязь между ними.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8D" w:rsidRPr="00CA288D" w:rsidTr="00CA288D">
        <w:trPr>
          <w:trHeight w:val="1020"/>
        </w:trPr>
        <w:tc>
          <w:tcPr>
            <w:tcW w:w="1385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28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CA28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Подцарство</w:t>
            </w:r>
            <w:proofErr w:type="spellEnd"/>
            <w:r w:rsidRPr="00CA28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Простейш</w:t>
            </w:r>
            <w:r w:rsidRPr="00CA28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ие, или Одноклеточные (3 ч)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CA288D" w:rsidRPr="00CA288D" w:rsidRDefault="00CA288D" w:rsidP="00CA288D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lastRenderedPageBreak/>
              <w:t xml:space="preserve">Общая характеристика </w:t>
            </w:r>
            <w:proofErr w:type="spellStart"/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t>подцарства</w:t>
            </w:r>
            <w:proofErr w:type="spellEnd"/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 Простейшие.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>Строение и жизнедеятельность саркодовых на примере амёбы-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 xml:space="preserve">протея. Разнообразие саркодовых. </w:t>
            </w:r>
          </w:p>
          <w:p w:rsidR="00CA288D" w:rsidRPr="00CA288D" w:rsidRDefault="00CA288D" w:rsidP="00CA288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>Среда обитания, строение и передвижение на примере инфузории-туфельки. Разнообразие инфузорий.</w:t>
            </w:r>
          </w:p>
          <w:p w:rsidR="00CA288D" w:rsidRPr="00CA288D" w:rsidRDefault="00CA288D" w:rsidP="00CA288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Сочетание признаков животного и растения у эвглены зелёной. Разнообразие жгутиконосцев.</w:t>
            </w:r>
          </w:p>
          <w:p w:rsidR="00CA288D" w:rsidRPr="00CA288D" w:rsidRDefault="00CA288D" w:rsidP="00CA288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t>Значение простейших.</w:t>
            </w:r>
            <w:r w:rsidRPr="00CA288D">
              <w:rPr>
                <w:rFonts w:ascii="Times New Roman" w:eastAsia="FranklinGothicMediumC" w:hAnsi="Times New Roman" w:cs="Times New Roman"/>
                <w:i/>
                <w:sz w:val="24"/>
                <w:szCs w:val="24"/>
              </w:rPr>
              <w:t xml:space="preserve">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>Место простейших в живой природе. Простейшие-паразиты. Дизентерийная амёба, малярный плазмодий, трипаносомы — возбудители заболеваний человека и животных. Меры предупреждения заболеваний, вызываемых простейшими.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lastRenderedPageBreak/>
              <w:t xml:space="preserve">Знать характерные признаки </w:t>
            </w:r>
            <w:proofErr w:type="spellStart"/>
            <w:r w:rsidRPr="00CA288D">
              <w:rPr>
                <w:rFonts w:ascii="Calibri" w:eastAsia="Calibri" w:hAnsi="Calibri" w:cs="Times New Roman"/>
              </w:rPr>
              <w:t>подцарства</w:t>
            </w:r>
            <w:proofErr w:type="spellEnd"/>
            <w:r w:rsidRPr="00CA288D">
              <w:rPr>
                <w:rFonts w:ascii="Calibri" w:eastAsia="Calibri" w:hAnsi="Calibri" w:cs="Times New Roman"/>
              </w:rPr>
              <w:t>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Уметь распознавать представителей класса.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lastRenderedPageBreak/>
              <w:t>Знать характерные признаки типа.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Уметь наблюдать простейших под микроскопом, фиксировать результаты наблюдений.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Знать необходимость выполнения санитарно-гигиенических норм в целях профилактики заболеваний, вызываемых простейшими.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Уметь распознавать представителей на микропрепаратах, рисунках, фотографиях.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8D" w:rsidRPr="00CA288D" w:rsidTr="00CA288D">
        <w:trPr>
          <w:trHeight w:val="690"/>
        </w:trPr>
        <w:tc>
          <w:tcPr>
            <w:tcW w:w="1385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8D"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CA288D"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</w:rPr>
              <w:t>Подцарство</w:t>
            </w:r>
            <w:proofErr w:type="spellEnd"/>
            <w:r w:rsidRPr="00CA288D"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</w:rPr>
              <w:t xml:space="preserve"> Многоклеточные (1 ч)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FranklinGothicMediumC" w:hAnsi="Times New Roman" w:cs="Times New Roman"/>
                <w:i/>
                <w:sz w:val="24"/>
                <w:szCs w:val="24"/>
              </w:rPr>
            </w:pPr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t>Общая характеристика многоклеточных животных.</w:t>
            </w:r>
            <w:r w:rsidRPr="00CA288D">
              <w:rPr>
                <w:rFonts w:ascii="Times New Roman" w:eastAsia="FranklinGothicMediumC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A288D" w:rsidRPr="00CA288D" w:rsidRDefault="00CA288D" w:rsidP="00CA288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Гидра — одиночный полип. Среда обитания, внешнее и внутреннее строение. Особенности жизнедеятельности, уровень организации в сравнении с простейшими. </w:t>
            </w:r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Разнообразие кишечнополостных.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>Класс Гидроидные. Класс Коралловые полипы, жизненные циклы, процессы жизнедеятельности. Класс Сцифоидные медузы, характерные черты строения и жизнедеятельности, жизненный цикл.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 xml:space="preserve">Знать характерные признаки </w:t>
            </w:r>
            <w:proofErr w:type="spellStart"/>
            <w:r w:rsidRPr="00CA288D">
              <w:rPr>
                <w:rFonts w:ascii="Calibri" w:eastAsia="Calibri" w:hAnsi="Calibri" w:cs="Times New Roman"/>
              </w:rPr>
              <w:t>подцарства</w:t>
            </w:r>
            <w:proofErr w:type="spellEnd"/>
            <w:r w:rsidRPr="00CA288D">
              <w:rPr>
                <w:rFonts w:ascii="Calibri" w:eastAsia="Calibri" w:hAnsi="Calibri" w:cs="Times New Roman"/>
              </w:rPr>
              <w:t>, представителей типа, черты строения.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Уметь характеризовать признаки организации.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Знать отличительные признаки классов.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Уметь устанавливать взаимосвязь строения, образа жизни и функции кишечнополостных.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8D" w:rsidRPr="00CA288D" w:rsidTr="00CA288D">
        <w:trPr>
          <w:trHeight w:val="570"/>
        </w:trPr>
        <w:tc>
          <w:tcPr>
            <w:tcW w:w="1385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Типы Плоские черви, Круглые черви, Кольчатые черви (3 ч)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>Класс Ресничные черви. Места обитания и общие черты строения. Системы органов, жизнедеятельность. Черты более высокого уровня организации по сравнению с кишечнополостными.</w:t>
            </w:r>
          </w:p>
          <w:p w:rsidR="00CA288D" w:rsidRPr="00CA288D" w:rsidRDefault="00CA288D" w:rsidP="00CA288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CA288D">
              <w:rPr>
                <w:rFonts w:ascii="Times New Roman" w:eastAsia="FranklinGothicMediumC" w:hAnsi="Times New Roman" w:cs="Times New Roman"/>
                <w:i/>
                <w:sz w:val="24"/>
                <w:szCs w:val="24"/>
              </w:rPr>
              <w:t>Тип Круглые черви.</w:t>
            </w:r>
            <w:r w:rsidRPr="00CA288D">
              <w:rPr>
                <w:rFonts w:ascii="Times New Roman" w:eastAsia="FranklinGothicMediumC" w:hAnsi="Times New Roman" w:cs="Times New Roman"/>
                <w:b/>
                <w:sz w:val="24"/>
                <w:szCs w:val="24"/>
              </w:rPr>
              <w:t xml:space="preserve"> </w:t>
            </w:r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Класс Нематоды. Общая характеристика.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Взаимосвязь строения и образа жизни представителей типа.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Профилактика заражения человека круглыми червями.</w:t>
            </w:r>
          </w:p>
          <w:p w:rsidR="00CA288D" w:rsidRPr="00CA288D" w:rsidRDefault="00CA288D" w:rsidP="00CA288D">
            <w:pPr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Times New Roman" w:eastAsia="FranklinGothicMediumC" w:hAnsi="Times New Roman" w:cs="Times New Roman"/>
                <w:i/>
                <w:sz w:val="24"/>
                <w:szCs w:val="24"/>
              </w:rPr>
              <w:t>Тип Кольчатые черви.</w:t>
            </w:r>
            <w:r w:rsidRPr="00CA288D">
              <w:rPr>
                <w:rFonts w:ascii="Times New Roman" w:eastAsia="FranklinGothicMediumC" w:hAnsi="Times New Roman" w:cs="Times New Roman"/>
                <w:b/>
                <w:sz w:val="24"/>
                <w:szCs w:val="24"/>
              </w:rPr>
              <w:t xml:space="preserve"> </w:t>
            </w:r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Общая характеристика. Разнообразие плоских червей: сосальщики и цепни. </w:t>
            </w:r>
            <w:r w:rsidRPr="00CA288D">
              <w:rPr>
                <w:rFonts w:ascii="Times New Roman" w:eastAsia="NewBaskervilleC" w:hAnsi="Times New Roman" w:cs="Times New Roman"/>
                <w:w w:val="98"/>
                <w:sz w:val="24"/>
                <w:szCs w:val="24"/>
              </w:rPr>
              <w:t xml:space="preserve">Размножение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и развитие. Меры защиты от заражения паразитическими червями. </w:t>
            </w:r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Класс Многощетинковые черви.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Места обитания, строение и жизнедеятельность систем внутренних органов. </w:t>
            </w:r>
            <w:r w:rsidRPr="00CA288D">
              <w:rPr>
                <w:rFonts w:ascii="Times New Roman" w:eastAsia="FranklinGothicMediumC" w:hAnsi="Times New Roman" w:cs="Times New Roman"/>
                <w:i/>
                <w:sz w:val="24"/>
                <w:szCs w:val="24"/>
              </w:rPr>
              <w:t>Тип Кольчатые черви.</w:t>
            </w:r>
            <w:r w:rsidRPr="00CA288D">
              <w:rPr>
                <w:rFonts w:ascii="Times New Roman" w:eastAsia="FranklinGothicMediumC" w:hAnsi="Times New Roman" w:cs="Times New Roman"/>
                <w:b/>
                <w:sz w:val="24"/>
                <w:szCs w:val="24"/>
              </w:rPr>
              <w:t xml:space="preserve"> </w:t>
            </w:r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Общая характеристика. Класс Малощетинковые черви.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Места обитания, значение в природе. </w:t>
            </w:r>
          </w:p>
        </w:tc>
        <w:tc>
          <w:tcPr>
            <w:tcW w:w="2694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lastRenderedPageBreak/>
              <w:t>Знать основные признаки типа, основных представителей класса, уметь устанавливать взаимосвязь строения и функций систем органов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Знать характерные черты строения сосальщиков и ленточных червей, среду обитания, уметь распознавать их.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 xml:space="preserve">Знать характерные черты строения, функции </w:t>
            </w:r>
            <w:r w:rsidRPr="00CA288D">
              <w:rPr>
                <w:rFonts w:ascii="Calibri" w:eastAsia="Calibri" w:hAnsi="Calibri" w:cs="Times New Roman"/>
              </w:rPr>
              <w:lastRenderedPageBreak/>
              <w:t xml:space="preserve">организма, образа жизни круглых червей, 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уметь распознавать их.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Знать черты усложнения строения систем внутренних органов.</w:t>
            </w:r>
          </w:p>
          <w:p w:rsidR="00CA288D" w:rsidRPr="00CA288D" w:rsidRDefault="00CA288D" w:rsidP="00CA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lang w:eastAsia="ru-RU"/>
              </w:rPr>
              <w:t>Знать роль червей в почвообразовании,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Times New Roman" w:eastAsia="Times New Roman" w:hAnsi="Times New Roman" w:cs="Times New Roman"/>
                <w:lang w:eastAsia="ru-RU"/>
              </w:rPr>
              <w:t xml:space="preserve"> уметь распознавать представителей класса, наблюдать и фиксировать результаты наблюдений.</w:t>
            </w:r>
          </w:p>
        </w:tc>
        <w:tc>
          <w:tcPr>
            <w:tcW w:w="2693" w:type="dxa"/>
            <w:vMerge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8D" w:rsidRPr="00CA288D" w:rsidTr="00CA288D">
        <w:trPr>
          <w:trHeight w:val="360"/>
        </w:trPr>
        <w:tc>
          <w:tcPr>
            <w:tcW w:w="1385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6. Тип Моллюски (2 ч)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CA288D" w:rsidRPr="00CA288D" w:rsidRDefault="00CA288D" w:rsidP="00CA288D">
            <w:pPr>
              <w:tabs>
                <w:tab w:val="left" w:pos="9581"/>
              </w:tabs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Общая характеристика.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Среда обитания, внешнее строение. Строение и жизнедеятельность систем внутренних органов. Значение моллюсков. </w:t>
            </w:r>
            <w:r w:rsidRPr="00CA288D">
              <w:rPr>
                <w:rFonts w:ascii="Times New Roman" w:eastAsia="FranklinGothicMediumC" w:hAnsi="Times New Roman" w:cs="Times New Roman"/>
                <w:i/>
                <w:sz w:val="24"/>
                <w:szCs w:val="24"/>
              </w:rPr>
              <w:t>Класс Брюхоногие моллюски.</w:t>
            </w:r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 </w:t>
            </w:r>
            <w:r w:rsidRPr="00CA288D">
              <w:rPr>
                <w:rFonts w:ascii="Times New Roman" w:eastAsia="FranklinGothicMediumC" w:hAnsi="Times New Roman" w:cs="Times New Roman"/>
                <w:i/>
                <w:sz w:val="24"/>
                <w:szCs w:val="24"/>
              </w:rPr>
              <w:t xml:space="preserve">Двустворчатые моллюски.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>Среда обитания, внешнее строение на примере беззубки. Строение и функции систем внутренних органов. Особенности размножения и развития. Роль в природе и значение для человека.</w:t>
            </w:r>
          </w:p>
          <w:p w:rsidR="00CA288D" w:rsidRPr="00CA288D" w:rsidRDefault="00CA288D" w:rsidP="00CA288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CA288D">
              <w:rPr>
                <w:rFonts w:ascii="Times New Roman" w:eastAsia="FranklinGothicMediumC" w:hAnsi="Times New Roman" w:cs="Times New Roman"/>
                <w:i/>
                <w:sz w:val="24"/>
                <w:szCs w:val="24"/>
              </w:rPr>
              <w:t xml:space="preserve">Класс Головоногие моллюски.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>Среда обитания, внешнее строение. Характерные черты строения и функции опорно-двигательной системы. Строение и функции систем внутренних органов. Значение головоногих моллюсков. Признаки усложнения организации.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 xml:space="preserve">Знать особенности строения </w:t>
            </w:r>
            <w:proofErr w:type="spellStart"/>
            <w:r w:rsidRPr="00CA288D">
              <w:rPr>
                <w:rFonts w:ascii="Calibri" w:eastAsia="Calibri" w:hAnsi="Calibri" w:cs="Times New Roman"/>
              </w:rPr>
              <w:t>представи-телей</w:t>
            </w:r>
            <w:proofErr w:type="spellEnd"/>
            <w:r w:rsidRPr="00CA288D">
              <w:rPr>
                <w:rFonts w:ascii="Calibri" w:eastAsia="Calibri" w:hAnsi="Calibri" w:cs="Times New Roman"/>
              </w:rPr>
              <w:t xml:space="preserve">, черты сходства и </w:t>
            </w:r>
            <w:proofErr w:type="gramStart"/>
            <w:r w:rsidRPr="00CA288D">
              <w:rPr>
                <w:rFonts w:ascii="Calibri" w:eastAsia="Calibri" w:hAnsi="Calibri" w:cs="Times New Roman"/>
              </w:rPr>
              <w:t>различия  внутреннего</w:t>
            </w:r>
            <w:proofErr w:type="gramEnd"/>
            <w:r w:rsidRPr="00CA288D">
              <w:rPr>
                <w:rFonts w:ascii="Calibri" w:eastAsia="Calibri" w:hAnsi="Calibri" w:cs="Times New Roman"/>
              </w:rPr>
              <w:t xml:space="preserve"> строения моллюсков и кольчатых червей.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Уметь устанавливать взаимосвязь образа жизни моллюсков и их организации.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Знать черты организации класса.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Уметь распознавать и сравнивать строение представителей класса.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Знать черты организации класса.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Уметь распознавать и сравнивать строение представителей класса.</w:t>
            </w:r>
          </w:p>
        </w:tc>
        <w:tc>
          <w:tcPr>
            <w:tcW w:w="2693" w:type="dxa"/>
            <w:vMerge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8D" w:rsidRPr="00CA288D" w:rsidTr="00CA288D">
        <w:trPr>
          <w:trHeight w:val="510"/>
        </w:trPr>
        <w:tc>
          <w:tcPr>
            <w:tcW w:w="1385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 Тип Членистоногие (4 ч)</w:t>
            </w:r>
          </w:p>
        </w:tc>
        <w:tc>
          <w:tcPr>
            <w:tcW w:w="3543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ind w:firstLine="709"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Общая характеристика типа Членистоногие. </w:t>
            </w:r>
          </w:p>
          <w:p w:rsidR="00CA288D" w:rsidRPr="00CA288D" w:rsidRDefault="00CA288D" w:rsidP="00CA288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8D">
              <w:rPr>
                <w:rFonts w:ascii="Times New Roman" w:eastAsia="FranklinGothicMediumC" w:hAnsi="Times New Roman" w:cs="Times New Roman"/>
                <w:i/>
                <w:sz w:val="24"/>
                <w:szCs w:val="24"/>
              </w:rPr>
              <w:t xml:space="preserve">Класс Ракообразные.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Характерные черты типа Членистоногие. Среда обитания,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особенности внешнего и внутреннего строения. Разнообразие Значение ракообразных в природе и жизни человека</w:t>
            </w:r>
          </w:p>
          <w:p w:rsidR="00CA288D" w:rsidRPr="00CA288D" w:rsidRDefault="00CA288D" w:rsidP="00CA288D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CA288D">
              <w:rPr>
                <w:rFonts w:ascii="Times New Roman" w:eastAsia="FranklinGothicMediumC" w:hAnsi="Times New Roman" w:cs="Times New Roman"/>
                <w:i/>
                <w:sz w:val="24"/>
                <w:szCs w:val="24"/>
              </w:rPr>
              <w:t xml:space="preserve">Класс Паукообразные.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Общая характеристика, особенности внешнего строения на примере паука-крестовика. Разнообразие паукообразных. Роль паукообразных в природе и жизни человека. Меры защиты от заболеваний, переносимых отдельными клещами, от укусов ядовитых пауков. </w:t>
            </w:r>
          </w:p>
          <w:p w:rsidR="00CA288D" w:rsidRPr="00CA288D" w:rsidRDefault="00CA288D" w:rsidP="00CA288D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CA288D">
              <w:rPr>
                <w:rFonts w:ascii="Times New Roman" w:eastAsia="FranklinGothicMediumC" w:hAnsi="Times New Roman" w:cs="Times New Roman"/>
                <w:i/>
                <w:sz w:val="24"/>
                <w:szCs w:val="24"/>
              </w:rPr>
              <w:t xml:space="preserve">Класс Насекомые.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Общая характеристика, особенности внешнего </w:t>
            </w:r>
            <w:proofErr w:type="gramStart"/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>строения.</w:t>
            </w:r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t>.</w:t>
            </w:r>
            <w:proofErr w:type="gramEnd"/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 Общественные насекомые — пчёлы и муравьи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>. Полезные насекомые. Редкие и охраняемые насекомые.</w:t>
            </w:r>
          </w:p>
          <w:p w:rsidR="00CA288D" w:rsidRPr="00CA288D" w:rsidRDefault="00CA288D" w:rsidP="00CA288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Насекомые — вредители культурных растений и переносчики заболеваний человека.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>Методы борьбы с вредными насекомыми.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lastRenderedPageBreak/>
              <w:t>Знать особенности строения представителей.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 xml:space="preserve">Уметь устанавливать взаимосвязь строения и </w:t>
            </w:r>
            <w:r w:rsidRPr="00CA288D">
              <w:rPr>
                <w:rFonts w:ascii="Calibri" w:eastAsia="Calibri" w:hAnsi="Calibri" w:cs="Times New Roman"/>
              </w:rPr>
              <w:lastRenderedPageBreak/>
              <w:t>среды обитания речного рака.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Знать черты организации класса.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Уметь распознавать и сравнивать строение представителей класса.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Знать черты организации класса.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Знать типы развития насекомых, принципы классификации насекомых.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 xml:space="preserve"> Уметь устанавливать систематическую принадлежность насекомых. Знать состав и функции членов семьи общественных насекомых, роль полезных насекомых и особенности их жизнедеятельности.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Уметь объяснять роль полезных насекомых и особенности их жизнедеятельности.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 xml:space="preserve">Знать насекомых, приносящих вред, последствия воздействия вредных для человека насекомых на его организм, 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Уметь устанавливать взаимосвязи среды обитания, строения и особенности жизнедеятельности насекомых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Знать черты сходства и различия строения и жизнедеятельности животных и растений.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Уметь устанавливать взаимосвязи строения и функций органов и систем органов, определять систематическую принадлежность животных.</w:t>
            </w:r>
          </w:p>
        </w:tc>
        <w:tc>
          <w:tcPr>
            <w:tcW w:w="2693" w:type="dxa"/>
            <w:vMerge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8D" w:rsidRPr="00CA288D" w:rsidTr="00CA288D">
        <w:trPr>
          <w:trHeight w:val="360"/>
        </w:trPr>
        <w:tc>
          <w:tcPr>
            <w:tcW w:w="1385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Тип Хордовые (3 ч)</w:t>
            </w:r>
          </w:p>
        </w:tc>
        <w:tc>
          <w:tcPr>
            <w:tcW w:w="3543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CA288D" w:rsidRPr="00CA288D" w:rsidRDefault="00CA288D" w:rsidP="00CA288D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288D">
              <w:rPr>
                <w:rFonts w:ascii="Times New Roman" w:eastAsia="FranklinGothicMediumC" w:hAnsi="Times New Roman" w:cs="Times New Roman"/>
                <w:i/>
                <w:sz w:val="24"/>
                <w:szCs w:val="24"/>
              </w:rPr>
              <w:t>Тип Хордовые.</w:t>
            </w:r>
            <w:r w:rsidRPr="00CA288D">
              <w:rPr>
                <w:rFonts w:ascii="Times New Roman" w:eastAsia="FranklinGothicMediumC" w:hAnsi="Times New Roman" w:cs="Times New Roman"/>
                <w:b/>
                <w:sz w:val="24"/>
                <w:szCs w:val="24"/>
              </w:rPr>
              <w:t xml:space="preserve"> </w:t>
            </w:r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Примитивные формы.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Общие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признаки хордовых животных. Бесчерепные. Класс Ланцетники. Внешнее и внутреннее строение, размножение и развитие ланцетника — примитивного хордового животного. Черепные, или Позвоночные. Общие признаки.</w:t>
            </w:r>
          </w:p>
          <w:p w:rsidR="00CA288D" w:rsidRPr="00CA288D" w:rsidRDefault="00CA288D" w:rsidP="00CA288D">
            <w:pPr>
              <w:spacing w:after="0" w:line="240" w:lineRule="auto"/>
              <w:ind w:right="33" w:firstLine="709"/>
              <w:contextualSpacing/>
              <w:jc w:val="both"/>
              <w:rPr>
                <w:rFonts w:ascii="Times New Roman" w:eastAsia="FranklinGothicMediumC" w:hAnsi="Times New Roman" w:cs="Times New Roman"/>
                <w:b/>
                <w:sz w:val="24"/>
                <w:szCs w:val="24"/>
              </w:rPr>
            </w:pPr>
            <w:r w:rsidRPr="00CA288D">
              <w:rPr>
                <w:rFonts w:ascii="Times New Roman" w:eastAsia="FranklinGothicMediumC" w:hAnsi="Times New Roman" w:cs="Times New Roman"/>
                <w:i/>
                <w:sz w:val="24"/>
                <w:szCs w:val="24"/>
              </w:rPr>
              <w:t>Надкласс Рыбы.</w:t>
            </w:r>
            <w:r w:rsidRPr="00CA288D">
              <w:rPr>
                <w:rFonts w:ascii="Times New Roman" w:eastAsia="FranklinGothicMediumC" w:hAnsi="Times New Roman" w:cs="Times New Roman"/>
                <w:b/>
                <w:sz w:val="24"/>
                <w:szCs w:val="24"/>
              </w:rPr>
              <w:t xml:space="preserve"> </w:t>
            </w:r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Общая характеристика, внешнее строение.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Особенности внешнего строения, связанные с обитанием в воде. Строение и функции конечностей. Органы боковой линии, органы слуха, равновесия. </w:t>
            </w:r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t>Внутреннее строение рыб.</w:t>
            </w:r>
          </w:p>
          <w:p w:rsidR="00CA288D" w:rsidRPr="00CA288D" w:rsidRDefault="00CA288D" w:rsidP="00CA288D">
            <w:pPr>
              <w:snapToGrid w:val="0"/>
              <w:spacing w:after="0" w:line="240" w:lineRule="auto"/>
              <w:ind w:right="59" w:firstLine="709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Опорно-двигательная система. Особенности строения и функций систем внутренних органов. Черты более высокого уровня организации рыб по сравнению с ланцетником. </w:t>
            </w:r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Особенности размножения рыб.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Миграции. </w:t>
            </w:r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Основные систематические группы рыб.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Класс Хрящевые рыбы, общая характеристика. Класс Костные рыбы: </w:t>
            </w:r>
            <w:proofErr w:type="spellStart"/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>лучепёрые</w:t>
            </w:r>
            <w:proofErr w:type="spellEnd"/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>лопастепёрые</w:t>
            </w:r>
            <w:proofErr w:type="spellEnd"/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, двоякодышащие и </w:t>
            </w:r>
            <w:proofErr w:type="spellStart"/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>кистепёрые</w:t>
            </w:r>
            <w:proofErr w:type="spellEnd"/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. </w:t>
            </w:r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t>Промысловые рыбы.</w:t>
            </w:r>
            <w:r w:rsidRPr="00CA288D">
              <w:rPr>
                <w:rFonts w:ascii="Times New Roman" w:eastAsia="FranklinGothicMediumC" w:hAnsi="Times New Roman" w:cs="Times New Roman"/>
                <w:b/>
                <w:sz w:val="24"/>
                <w:szCs w:val="24"/>
              </w:rPr>
              <w:t xml:space="preserve"> </w:t>
            </w:r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Их использование и охрана.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>Рыболовство. Промысловые рыбы. Трудовые хозяйства. Акклиматизация рыб. Аквариумные рыбы.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lastRenderedPageBreak/>
              <w:t xml:space="preserve">Знать принципы деления типа на подтипы, </w:t>
            </w:r>
            <w:r w:rsidRPr="00CA288D">
              <w:rPr>
                <w:rFonts w:ascii="Calibri" w:eastAsia="Calibri" w:hAnsi="Calibri" w:cs="Times New Roman"/>
              </w:rPr>
              <w:lastRenderedPageBreak/>
              <w:t>особенности внутреннего строения.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Уметь выделять основные признаки хордовых.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Знать особенности внешнего строения рыб.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Уметь выявлять черты приспособленности внутреннего строения рыб к обитанию в воде.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Знать особенности размножения рыб, роль миграций в жизни рыб.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Знать принципы классификации рыб, признаки организации хрящевых и костных рыб.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 xml:space="preserve"> Уметь распознавать представителей классов, устанавливать систематическую принадлежность рыб.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Уметь обосновывать роль рыб в экосистемах.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 xml:space="preserve">Уметь </w:t>
            </w:r>
            <w:proofErr w:type="gramStart"/>
            <w:r w:rsidRPr="00CA288D">
              <w:rPr>
                <w:rFonts w:ascii="Calibri" w:eastAsia="Calibri" w:hAnsi="Calibri" w:cs="Times New Roman"/>
              </w:rPr>
              <w:t>характеризовать  признаки</w:t>
            </w:r>
            <w:proofErr w:type="gramEnd"/>
            <w:r w:rsidRPr="00CA288D">
              <w:rPr>
                <w:rFonts w:ascii="Calibri" w:eastAsia="Calibri" w:hAnsi="Calibri" w:cs="Times New Roman"/>
              </w:rPr>
              <w:t xml:space="preserve"> приспособленности к жизни на суше и в воде.</w:t>
            </w:r>
          </w:p>
        </w:tc>
        <w:tc>
          <w:tcPr>
            <w:tcW w:w="2693" w:type="dxa"/>
            <w:vMerge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8D" w:rsidRPr="00CA288D" w:rsidTr="00CA288D">
        <w:trPr>
          <w:trHeight w:val="510"/>
        </w:trPr>
        <w:tc>
          <w:tcPr>
            <w:tcW w:w="1385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9. </w:t>
            </w:r>
            <w:r w:rsidRPr="00CA2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 Земноводные (3 ч)</w:t>
            </w:r>
          </w:p>
        </w:tc>
        <w:tc>
          <w:tcPr>
            <w:tcW w:w="3543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Среда обитания и строение тела земноводных. Общая характеристика.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Места обитания. Внешнее строение. Особенности кожного покрова. Опорно-двигательная система земноводных, её усложнение по сравнению с костными рыбами.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 xml:space="preserve">Признаки приспособленности земноводных к жизни на суше и в воде. </w:t>
            </w:r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Строение и деятельность внутренних органов земноводных.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Характерные черты строения систем внутренних органов земноводных по сравнению с костными рыбами. Сходство строения внутренних органов земноводных и рыб. </w:t>
            </w:r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Годовой жизненный цикл и происхождение земноводных.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>Влияние сезонных изменений в природе на жизнедеятельность земноводных. Размножение и развитие земноводных</w:t>
            </w:r>
            <w:r w:rsidRPr="00CA288D">
              <w:rPr>
                <w:rFonts w:ascii="Times New Roman" w:eastAsia="NewBaskervilleC" w:hAnsi="Times New Roman" w:cs="Times New Roman"/>
                <w:w w:val="98"/>
                <w:sz w:val="24"/>
                <w:szCs w:val="24"/>
              </w:rPr>
              <w:t xml:space="preserve">. </w:t>
            </w:r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Разнообразие и значение земноводных.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>Роль земноводных в природных биоценозах, жизни человека. Охрана земноводных. Красная книга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lastRenderedPageBreak/>
              <w:t>Знать строение внутренних органов и систем органов.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Уметь определять черты организации земноводных.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Знать развитие амфибий, влияние сезонных изменений на жизненный цикл.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lastRenderedPageBreak/>
              <w:t>Уметь сравнивать, находить черты сходства размножения земноводных и рыб.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Знать роль амфибий в природных биоценозах и в жизни человека.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Уметь определять и классифицировать амфибий по рисункам, фотографиям, натуральным объектам.</w:t>
            </w:r>
          </w:p>
        </w:tc>
        <w:tc>
          <w:tcPr>
            <w:tcW w:w="2693" w:type="dxa"/>
            <w:vMerge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8D" w:rsidRPr="00CA288D" w:rsidTr="00CA288D">
        <w:trPr>
          <w:trHeight w:val="240"/>
        </w:trPr>
        <w:tc>
          <w:tcPr>
            <w:tcW w:w="1385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10. Класс Пресмыкающиеся </w:t>
            </w:r>
            <w:proofErr w:type="gramStart"/>
            <w:r w:rsidRPr="00CA2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( 2</w:t>
            </w:r>
            <w:proofErr w:type="gramEnd"/>
            <w:r w:rsidRPr="00CA2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3543" w:type="dxa"/>
            <w:shd w:val="clear" w:color="auto" w:fill="auto"/>
          </w:tcPr>
          <w:p w:rsidR="00CA288D" w:rsidRPr="00CA288D" w:rsidRDefault="00CA288D" w:rsidP="00CA288D">
            <w:pPr>
              <w:snapToGrid w:val="0"/>
              <w:spacing w:after="0" w:line="240" w:lineRule="auto"/>
              <w:ind w:right="-58" w:firstLine="709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Внешнее строение и скелет пресмыкающихся. Общая характеристика.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Взаимосвязь внешнего строения и наземного образа жизни. Особенности строения скелета пресмыкающихся. </w:t>
            </w:r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Внутреннее строение и жизнедеятельность пресмыкающихся. 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Черты приспособленности пресмыкающихся к жизни на суше. Размножение и развитие. Зависимость годового жизненного цикла от температурных условий. </w:t>
            </w:r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Разнообразие пресмыкающихся.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Общие черты строения представителей разных отрядов пресмыкающихся. Меры предосторожности от укусов ядовитых змей. Оказание первой доврачебной помощи. </w:t>
            </w:r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Значение пресмыкающихся, их происхождение.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Охрана редких и исчезающих видов. Красная книга. Древние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пресмыкающиеся, причины их вымирания. Доказательства происхождения пресмыкающихся от древних амфибий.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lastRenderedPageBreak/>
              <w:t>Знать признаки внешнего строения рептилий, процессы жизнедеятельности в связи с жизнью на суше.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Уметь находить отличия скелета рептилий от скелета амфибий.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Знать строение внутренних органов и систем органов, их функций, среды обитания.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Уметь определять черты организации земноводных, характеризовать процессы размножения и развития детенышей.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Знать отличительные признаки представителей разных групп рептилий, меры предосторожности в природе.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 xml:space="preserve">Уметь определять и классифицировать пресмыкающихся по </w:t>
            </w:r>
            <w:r w:rsidRPr="00CA288D">
              <w:rPr>
                <w:rFonts w:ascii="Calibri" w:eastAsia="Calibri" w:hAnsi="Calibri" w:cs="Times New Roman"/>
              </w:rPr>
              <w:lastRenderedPageBreak/>
              <w:t>рисункам, фотографиям, натуральным объектам.</w:t>
            </w:r>
          </w:p>
        </w:tc>
        <w:tc>
          <w:tcPr>
            <w:tcW w:w="2693" w:type="dxa"/>
            <w:vMerge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8D" w:rsidRPr="00CA288D" w:rsidTr="00CA288D">
        <w:trPr>
          <w:trHeight w:val="345"/>
        </w:trPr>
        <w:tc>
          <w:tcPr>
            <w:tcW w:w="1385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 Птицы (5 ч)</w:t>
            </w:r>
          </w:p>
        </w:tc>
        <w:tc>
          <w:tcPr>
            <w:tcW w:w="3543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ind w:firstLine="709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Общая характеристика класса. Внешнее строение птиц.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Взаимосвязь внешнего строения и приспособленности птиц к </w:t>
            </w:r>
            <w:r w:rsidRPr="00CA288D">
              <w:rPr>
                <w:rFonts w:ascii="Times New Roman" w:eastAsia="NewBaskervilleC" w:hAnsi="Times New Roman" w:cs="Times New Roman"/>
                <w:w w:val="101"/>
                <w:sz w:val="24"/>
                <w:szCs w:val="24"/>
              </w:rPr>
              <w:t>по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лёту. Типы перьев и их функции. Черты сходства и различия покровов птиц и рептилий. </w:t>
            </w:r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Опорно-двигательная система птиц.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Изменения строения скелета птиц в связи с приспособленностью к полёту. Особенности строения мускулатуры и её функции. Причины срастания отдельных костей скелета птиц. </w:t>
            </w:r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t>Внутреннее строение птиц.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Отличительные признаки, связанные с приспособленностью к полёту. Прогрессивные черты организации птиц по сравнению с рептилиями. </w:t>
            </w:r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Размножение и развитие птиц.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Особенности строения органов размножения птиц. Этапы формирования яйца. Развитие зародыша. Характерные черты развития выводковых и гнездовых птиц. </w:t>
            </w:r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Годовой жизненный цикл и сезонные явления в жизни птиц.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Роль сезонных явлений в жизни птиц. Кочёвки и миграции, их причины. </w:t>
            </w:r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Разнообразие птиц.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Систематические группы птиц, их отличительные черты. Признаки выделения экологических групп птиц. Классификация птиц по типу пищи, по местам обитания. </w:t>
            </w:r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Значение и охрана птиц. Происхождение птиц.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Роль птиц в природных сообществах: охотничье-промысловые, домашние птицы, их значение для человека. 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lastRenderedPageBreak/>
              <w:t xml:space="preserve">Знать особенности внешнего строения </w:t>
            </w:r>
            <w:proofErr w:type="spellStart"/>
            <w:proofErr w:type="gramStart"/>
            <w:r w:rsidRPr="00CA288D">
              <w:rPr>
                <w:rFonts w:ascii="Calibri" w:eastAsia="Calibri" w:hAnsi="Calibri" w:cs="Times New Roman"/>
              </w:rPr>
              <w:t>птиц,строение</w:t>
            </w:r>
            <w:proofErr w:type="spellEnd"/>
            <w:proofErr w:type="gramEnd"/>
            <w:r w:rsidRPr="00CA288D">
              <w:rPr>
                <w:rFonts w:ascii="Calibri" w:eastAsia="Calibri" w:hAnsi="Calibri" w:cs="Times New Roman"/>
              </w:rPr>
              <w:t xml:space="preserve"> и функции перьевого покрова птиц.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Уметь устанавливать черты сходства и различия покровов птиц и рептилий.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Знать строение и функции мышечной системы птиц, взаимосвязь внешнего строения и строения скелета в связи с приспособленностью к полету.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 xml:space="preserve">Уметь изучать и </w:t>
            </w:r>
            <w:proofErr w:type="gramStart"/>
            <w:r w:rsidRPr="00CA288D">
              <w:rPr>
                <w:rFonts w:ascii="Calibri" w:eastAsia="Calibri" w:hAnsi="Calibri" w:cs="Times New Roman"/>
              </w:rPr>
              <w:t>описывать  строение</w:t>
            </w:r>
            <w:proofErr w:type="gramEnd"/>
            <w:r w:rsidRPr="00CA288D">
              <w:rPr>
                <w:rFonts w:ascii="Calibri" w:eastAsia="Calibri" w:hAnsi="Calibri" w:cs="Times New Roman"/>
              </w:rPr>
              <w:t xml:space="preserve"> скелета птицы.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Знать строение и функции систем внутренних органов, обмен веществ.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Уметь выявлять черты организации, устанавливать взаимосвязь строения и функций систем внутренних органов птиц.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Знать особенности строения органов размножения и причины их возникновения, строение и этапы формирования яйца, развитие в нем зародыша.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proofErr w:type="gramStart"/>
            <w:r w:rsidRPr="00CA288D">
              <w:rPr>
                <w:rFonts w:ascii="Calibri" w:eastAsia="Calibri" w:hAnsi="Calibri" w:cs="Times New Roman"/>
              </w:rPr>
              <w:t>Уметь  распознавать</w:t>
            </w:r>
            <w:proofErr w:type="gramEnd"/>
            <w:r w:rsidRPr="00CA288D">
              <w:rPr>
                <w:rFonts w:ascii="Calibri" w:eastAsia="Calibri" w:hAnsi="Calibri" w:cs="Times New Roman"/>
              </w:rPr>
              <w:t xml:space="preserve"> выводковых и гнездовых птиц на рисунках, фотографиях, натуральных объектах.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Знать черты приспособленности птиц к сезонным изменениям, поведение птиц в период размножения.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 xml:space="preserve">Уметь объяснять роль </w:t>
            </w:r>
            <w:proofErr w:type="spellStart"/>
            <w:r w:rsidRPr="00CA288D">
              <w:rPr>
                <w:rFonts w:ascii="Calibri" w:eastAsia="Calibri" w:hAnsi="Calibri" w:cs="Times New Roman"/>
              </w:rPr>
              <w:t>гнездостроения</w:t>
            </w:r>
            <w:proofErr w:type="spellEnd"/>
            <w:r w:rsidRPr="00CA288D">
              <w:rPr>
                <w:rFonts w:ascii="Calibri" w:eastAsia="Calibri" w:hAnsi="Calibri" w:cs="Times New Roman"/>
              </w:rPr>
              <w:t>, причины кочевок и миграций птиц.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lastRenderedPageBreak/>
              <w:t>Знать принципы классификации птиц, признаки выделения экологических групп.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Уметь приводить примеры классификации птиц по типу и местам обитания.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Знать роль птиц в природных сообществах.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Уметь аргументировать вывод о происхождении птиц от древних рептилий.</w:t>
            </w:r>
          </w:p>
        </w:tc>
        <w:tc>
          <w:tcPr>
            <w:tcW w:w="2693" w:type="dxa"/>
            <w:vMerge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8D" w:rsidRPr="00CA288D" w:rsidTr="00CA288D">
        <w:trPr>
          <w:trHeight w:val="1350"/>
        </w:trPr>
        <w:tc>
          <w:tcPr>
            <w:tcW w:w="1385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12. Класс </w:t>
            </w:r>
            <w:proofErr w:type="gramStart"/>
            <w:r w:rsidRPr="00CA2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Млекопитающие  (</w:t>
            </w:r>
            <w:proofErr w:type="gramEnd"/>
            <w:r w:rsidRPr="00CA2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ч)</w:t>
            </w:r>
          </w:p>
        </w:tc>
        <w:tc>
          <w:tcPr>
            <w:tcW w:w="3543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ind w:left="11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Общая характеристика класса. Внешнее строение млекопитающих.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Отличительные признаки строения тела. Строение покровов по сравнению с рептилиями. Прогрессивные черты строения и жизнедеятельности. </w:t>
            </w:r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Внутреннее строение млекопитающих.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Особенности строения опорно-двигательной системы. Уровень организации нервной системы по сравнению с другими позвоночными. Усложнение строения и функций внутренних органов. </w:t>
            </w:r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Размножение и развитие млекопитающих. Годовой жизненный цикл.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Особенности развития зародыша. Забота о потомстве. Годовой жизненный цикл. Изменение численности млекопитающих и её восстановление. </w:t>
            </w:r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Происхождение и разнообразие млекопитающих.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Черты сходства млекопитающих и рептилий. Группы современных млекопитающих. Прогрессивные черты строения млекопитающих по сравнению с рептилиями. </w:t>
            </w:r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Высшие, или плацентарные, звери, их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общая характеристика, характерные признаки строения и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 xml:space="preserve">жизнедеятельности представителей разных отрядов. Роль в экосистемах, в жизни человека. Приматы. Признаки более высокой организации. Сходство человека с человекообразными обезьянами. </w:t>
            </w:r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Экологические группы млекопитающих.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Признаки животных одной экологической группы. </w:t>
            </w:r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Значение млекопитающих для человека.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Происхождение домашних животных. Отрасль сельского хозяйства — животноводство, его основные направления, роль в жизни человека. Редкие и исчезающие виды млекопитающих, их охрана. Красная книга. 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lastRenderedPageBreak/>
              <w:t>Знать характерные признаки класса.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Уметь характеризовать функции и роль желез млекопитающих.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Знать характерные особенности строения и функций опорно-двигательной системы.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 xml:space="preserve">Уметь проводить наблюдения и фиксировать </w:t>
            </w:r>
            <w:proofErr w:type="gramStart"/>
            <w:r w:rsidRPr="00CA288D">
              <w:rPr>
                <w:rFonts w:ascii="Calibri" w:eastAsia="Calibri" w:hAnsi="Calibri" w:cs="Times New Roman"/>
              </w:rPr>
              <w:t>их  результаты</w:t>
            </w:r>
            <w:proofErr w:type="gramEnd"/>
            <w:r w:rsidRPr="00CA288D">
              <w:rPr>
                <w:rFonts w:ascii="Calibri" w:eastAsia="Calibri" w:hAnsi="Calibri" w:cs="Times New Roman"/>
              </w:rPr>
              <w:t>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 xml:space="preserve">Знать особенности размножения млекопитающих, причины </w:t>
            </w:r>
            <w:proofErr w:type="gramStart"/>
            <w:r w:rsidRPr="00CA288D">
              <w:rPr>
                <w:rFonts w:ascii="Calibri" w:eastAsia="Calibri" w:hAnsi="Calibri" w:cs="Times New Roman"/>
              </w:rPr>
              <w:t>наличия  высокого</w:t>
            </w:r>
            <w:proofErr w:type="gramEnd"/>
            <w:r w:rsidRPr="00CA288D">
              <w:rPr>
                <w:rFonts w:ascii="Calibri" w:eastAsia="Calibri" w:hAnsi="Calibri" w:cs="Times New Roman"/>
              </w:rPr>
              <w:t xml:space="preserve"> уровня обмена веществ и </w:t>
            </w:r>
            <w:proofErr w:type="spellStart"/>
            <w:r w:rsidRPr="00CA288D">
              <w:rPr>
                <w:rFonts w:ascii="Calibri" w:eastAsia="Calibri" w:hAnsi="Calibri" w:cs="Times New Roman"/>
              </w:rPr>
              <w:t>теплокровности</w:t>
            </w:r>
            <w:proofErr w:type="spellEnd"/>
            <w:r w:rsidRPr="00CA288D">
              <w:rPr>
                <w:rFonts w:ascii="Calibri" w:eastAsia="Calibri" w:hAnsi="Calibri" w:cs="Times New Roman"/>
              </w:rPr>
              <w:t>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Уметь устанавливать взаимосвязь этапов годового жизненного цикла и сезонных изменений.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Знать черты сходства и различия млекопитающих и рептилий.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Уметь различать млекопитающих на рисунках, фотографиях, устанавливать систематическую принадлежность.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Знать принципы классификации млекопитающих.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lastRenderedPageBreak/>
              <w:t>Уметь сравнивать особенности строения и жизнедеятельности представителей различных отрядов, находить сходство и различия.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Знать принципы классификации млекопитающих.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 xml:space="preserve">Уметь сравнивать особенности </w:t>
            </w:r>
            <w:proofErr w:type="gramStart"/>
            <w:r w:rsidRPr="00CA288D">
              <w:rPr>
                <w:rFonts w:ascii="Calibri" w:eastAsia="Calibri" w:hAnsi="Calibri" w:cs="Times New Roman"/>
              </w:rPr>
              <w:t>строе-</w:t>
            </w:r>
            <w:proofErr w:type="spellStart"/>
            <w:r w:rsidRPr="00CA288D">
              <w:rPr>
                <w:rFonts w:ascii="Calibri" w:eastAsia="Calibri" w:hAnsi="Calibri" w:cs="Times New Roman"/>
              </w:rPr>
              <w:t>ния</w:t>
            </w:r>
            <w:proofErr w:type="spellEnd"/>
            <w:proofErr w:type="gramEnd"/>
            <w:r w:rsidRPr="00CA288D">
              <w:rPr>
                <w:rFonts w:ascii="Calibri" w:eastAsia="Calibri" w:hAnsi="Calibri" w:cs="Times New Roman"/>
              </w:rPr>
              <w:t xml:space="preserve"> и </w:t>
            </w:r>
            <w:proofErr w:type="spellStart"/>
            <w:r w:rsidRPr="00CA288D">
              <w:rPr>
                <w:rFonts w:ascii="Calibri" w:eastAsia="Calibri" w:hAnsi="Calibri" w:cs="Times New Roman"/>
              </w:rPr>
              <w:t>жизнедеятель-ности</w:t>
            </w:r>
            <w:proofErr w:type="spellEnd"/>
            <w:r w:rsidRPr="00CA288D">
              <w:rPr>
                <w:rFonts w:ascii="Calibri" w:eastAsia="Calibri" w:hAnsi="Calibri" w:cs="Times New Roman"/>
              </w:rPr>
              <w:t xml:space="preserve"> представите-лей различных отрядов, находить сходство и различия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Знать характерные черты строения приматов, черты сходства строения человекообразных обезьян и человека.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Уметь различать представителей класса на рисунках, фотографиях.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Знать экологические группы животных.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Уметь характеризовать признаки животных экологической группы.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Знать экологические группы животных.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Уметь характеризовать признаки животных экологической группы.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Знать особенности строения представителей класса Млекопитающие, основные направления животноводства, особенности строения и образа жизни предков домашних животных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Уметь устанавливать взаимосвязь строения и функций систем органов млекопитающих.</w:t>
            </w:r>
          </w:p>
        </w:tc>
        <w:tc>
          <w:tcPr>
            <w:tcW w:w="2693" w:type="dxa"/>
            <w:vMerge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8D" w:rsidRPr="00CA288D" w:rsidTr="00CA288D">
        <w:trPr>
          <w:trHeight w:val="1380"/>
        </w:trPr>
        <w:tc>
          <w:tcPr>
            <w:tcW w:w="1385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 Развитие животного мира на Земле (1 ч)</w:t>
            </w:r>
          </w:p>
        </w:tc>
        <w:tc>
          <w:tcPr>
            <w:tcW w:w="3543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Доказательства эволюции животного мира. Учение Ч. Дарвина.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Разнообразие животного мира. Эволюционное древо современного животного мира. </w:t>
            </w:r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Современный мир живых </w:t>
            </w:r>
            <w:r w:rsidRPr="00CA288D">
              <w:rPr>
                <w:rFonts w:ascii="Times New Roman" w:eastAsia="FranklinGothicMediumC" w:hAnsi="Times New Roman" w:cs="Times New Roman"/>
                <w:sz w:val="24"/>
                <w:szCs w:val="24"/>
              </w:rPr>
              <w:lastRenderedPageBreak/>
              <w:t xml:space="preserve">организмов. Биосфера. </w:t>
            </w:r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Уровни организации жизни. Состав биоценоза: продуценты, </w:t>
            </w:r>
            <w:proofErr w:type="spellStart"/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>консументы</w:t>
            </w:r>
            <w:proofErr w:type="spellEnd"/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>редуценты</w:t>
            </w:r>
            <w:proofErr w:type="spellEnd"/>
            <w:r w:rsidRPr="00CA288D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. Цепи питания. Круговорот веществ и превращения энергии. Экосистема. Биогеоценоз. </w:t>
            </w:r>
          </w:p>
        </w:tc>
        <w:tc>
          <w:tcPr>
            <w:tcW w:w="2694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Знать основные этапы эволюции животных, процесс усложнения многоклеточных.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lastRenderedPageBreak/>
              <w:t>Уметь устанавливать взаимосвязь живых организмов в экосистемах.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Знать характерные признаки уровней организации жизни на Земле, понятия " экосистема", "биогеоценоз"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88D" w:rsidRPr="00CA288D" w:rsidRDefault="00CA288D" w:rsidP="00CA28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88D" w:rsidRPr="00CA288D" w:rsidRDefault="00CA288D" w:rsidP="00CA28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88D" w:rsidRPr="00CA288D" w:rsidRDefault="00CA288D" w:rsidP="00CA28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88D" w:rsidRPr="00CA288D" w:rsidRDefault="00CA288D" w:rsidP="00CA28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88D" w:rsidRDefault="00CA288D" w:rsidP="00CA288D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2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</w:t>
      </w:r>
    </w:p>
    <w:p w:rsidR="00CA288D" w:rsidRDefault="00CA288D" w:rsidP="00CA288D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88D" w:rsidRDefault="00CA288D" w:rsidP="00CA288D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88D" w:rsidRDefault="00CA288D" w:rsidP="00CA288D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88D" w:rsidRDefault="00CA288D" w:rsidP="00CA288D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88D" w:rsidRDefault="00CA288D" w:rsidP="00CA288D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88D" w:rsidRDefault="00CA288D" w:rsidP="00CA288D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88D" w:rsidRDefault="00CA288D" w:rsidP="00CA288D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88D" w:rsidRDefault="00CA288D" w:rsidP="00CA288D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88D" w:rsidRDefault="00CA288D" w:rsidP="00CA288D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88D" w:rsidRDefault="00CA288D" w:rsidP="00CA288D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88D" w:rsidRDefault="00CA288D" w:rsidP="00CA288D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88D" w:rsidRDefault="00CA288D" w:rsidP="00CA288D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88D" w:rsidRDefault="00CA288D" w:rsidP="00CA288D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88D" w:rsidRDefault="00CA288D" w:rsidP="00CA288D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88D" w:rsidRDefault="00CA288D" w:rsidP="00CA288D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88D" w:rsidRDefault="00CA288D" w:rsidP="00CA288D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88D" w:rsidRDefault="00CA288D" w:rsidP="00CA288D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88D" w:rsidRDefault="00CA288D" w:rsidP="00CA288D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88D" w:rsidRPr="00CA288D" w:rsidRDefault="00CA288D" w:rsidP="00CA288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</w:t>
      </w:r>
      <w:r w:rsidRPr="00CA2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курса биологии в 8 классе</w:t>
      </w:r>
    </w:p>
    <w:p w:rsidR="00CA288D" w:rsidRPr="00CA288D" w:rsidRDefault="00CA288D" w:rsidP="00CA288D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288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</w:t>
      </w:r>
      <w:r w:rsidRPr="00CA288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</w:t>
      </w:r>
      <w:r w:rsidRPr="00CA2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 учебный год</w:t>
      </w:r>
    </w:p>
    <w:p w:rsidR="00CA288D" w:rsidRPr="00CA288D" w:rsidRDefault="00CA288D" w:rsidP="00CA288D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31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3543"/>
        <w:gridCol w:w="2694"/>
        <w:gridCol w:w="2693"/>
      </w:tblGrid>
      <w:tr w:rsidR="00CA288D" w:rsidRPr="00CA288D" w:rsidTr="00CA288D">
        <w:tc>
          <w:tcPr>
            <w:tcW w:w="1385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543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2694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результаты</w:t>
            </w:r>
          </w:p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раздел)</w:t>
            </w:r>
          </w:p>
        </w:tc>
        <w:tc>
          <w:tcPr>
            <w:tcW w:w="2693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весь год обучения)</w:t>
            </w:r>
          </w:p>
        </w:tc>
      </w:tr>
      <w:tr w:rsidR="00CA288D" w:rsidRPr="00CA288D" w:rsidTr="00CA288D">
        <w:trPr>
          <w:trHeight w:val="4100"/>
        </w:trPr>
        <w:tc>
          <w:tcPr>
            <w:tcW w:w="1385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CA288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ВведениеОрганизм</w:t>
            </w:r>
            <w:proofErr w:type="spellEnd"/>
            <w:r w:rsidRPr="00CA288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человека: общий обзор 5ч</w:t>
            </w:r>
          </w:p>
        </w:tc>
        <w:tc>
          <w:tcPr>
            <w:tcW w:w="3543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A28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Искусственная (социальная) и природная среда. Биологическая и социальная природа человека. Науки об организме человека. Методы наук о человеке. Части тела человека. Сходство человека с другими животными. Общие черты в строении организма млекопитающих, приматов и человекообразных обезьян. Специфические особенности человека как биологического вида. </w:t>
            </w:r>
          </w:p>
          <w:p w:rsidR="00CA288D" w:rsidRPr="00CA288D" w:rsidRDefault="00CA288D" w:rsidP="00CA288D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A288D">
              <w:rPr>
                <w:rFonts w:ascii="Times New Roman" w:eastAsia="MS Mincho" w:hAnsi="Times New Roman" w:cs="Times New Roman"/>
                <w:sz w:val="24"/>
                <w:szCs w:val="24"/>
              </w:rPr>
              <w:t>Строение, химический состав и жизнедеятельность клетки. Ткани организма человека. Общая характеристика систем органов организма человека. Регуляция работы внутренних органов.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место человека в живой природе.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черты сходства и отличия человека от животных. Распознавать и называть основные части клетки; различать типы и виды тканей. Описывать роль систем органов в организме.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идею об уровневой организации организма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-</w:t>
            </w:r>
            <w:r w:rsidRPr="00CA288D">
              <w:rPr>
                <w:rFonts w:ascii="Calibri" w:eastAsia="Calibri" w:hAnsi="Calibri" w:cs="Times New Roman"/>
              </w:rPr>
              <w:t xml:space="preserve"> </w:t>
            </w: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сравнивать, классифицировать и обобщать факты и явления, выявлять причины и следствия простых явлений.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логическое рассуждение, включающее установление причинно-следственных связей.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схематические модели с выделением существенных характеристик объекта.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-составлять тезисы, различные виды планов (простых, сложных и т.п.). 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преобразовывать информацию из одного вида в другой (таблицу в текст и пр.).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определять возможные источники необходимых сведений, производить поиск информации, анализировать и оценивать ее достоверность. владеть смысловым чтением.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- слушать и слышать друг друга.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создавать письменные тексты.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-формировать навыки учебного сотрудничества в ходе индивидуальной и групповой работы.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планировать свою работу в группе, контролировать работу других.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представлять результаты работы классу.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-самостоятельно обнаруживать и формулировать учебную проблему, определять цель учебной деятельности, выбирать тему проекта.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выдвигать версии решения проблемы, осознавать конечный результат, выбирать из предложенных и искать самостоятельно средства достижения цели.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работая по плану, сверять свои действия с целью и, при необходимости, исправлять ошибки самостоятельно.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диалоге с учителем совершенствовать самостоятельно выработанные критерии оценки.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- Осознавать единство и целостность окружающего мира, возможности его познаваемости и объяснимости на основе достижений науки.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выстраивать собственное целостное мировоззрение.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осознавать потребность и готовность к самообразованию, в том числе и в рамках самостоятельной </w:t>
            </w: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вне школы.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жизненные ситуации с точки зрения безопасного образа жизни и сохранения здоровья.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8D" w:rsidRPr="00CA288D" w:rsidTr="00CA288D">
        <w:trPr>
          <w:trHeight w:val="120"/>
        </w:trPr>
        <w:tc>
          <w:tcPr>
            <w:tcW w:w="1385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2. Опорно-двигательная система 9ч</w:t>
            </w:r>
          </w:p>
        </w:tc>
        <w:tc>
          <w:tcPr>
            <w:tcW w:w="3543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A288D">
              <w:rPr>
                <w:rFonts w:ascii="Times New Roman" w:eastAsia="MS Mincho" w:hAnsi="Times New Roman" w:cs="Times New Roman"/>
                <w:sz w:val="24"/>
                <w:szCs w:val="24"/>
              </w:rPr>
              <w:t>Строение, состав и типы соединения костей. Скелет головы и туловища. Скелет конечностей. Первая помощь при повреждениях опорно-двигательной системы. Строение, основные типы и группы мышц. Работа мышц. Развитие опорно-двигательной системы.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Различать на таблицах, макетах, схемах, рисунках отделы скелета человека, виды мышечной </w:t>
            </w:r>
            <w:proofErr w:type="gramStart"/>
            <w:r w:rsidRPr="00CA288D">
              <w:rPr>
                <w:rFonts w:ascii="Times New Roman" w:eastAsia="Calibri" w:hAnsi="Times New Roman" w:cs="Times New Roman"/>
                <w:sz w:val="24"/>
                <w:szCs w:val="24"/>
              </w:rPr>
              <w:t>ткани;</w:t>
            </w:r>
            <w:r w:rsidRPr="00CA288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анализировать</w:t>
            </w:r>
            <w:proofErr w:type="gramEnd"/>
            <w:r w:rsidRPr="00CA2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выполняемые функций отделов скелета человека </w:t>
            </w:r>
            <w:r w:rsidRPr="00CA288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различать виды мышечной ткани под микроскопом, а также узнавать под микроскопом ткани;</w:t>
            </w:r>
            <w:r w:rsidRPr="00CA288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понимать взаимосвязи работы активного и пассивного отделов опорно-двигательного аппарата;</w:t>
            </w:r>
            <w:r w:rsidRPr="00CA288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соблюдать меры профилактики заболеваний опорно-двигательной системы, </w:t>
            </w:r>
            <w:r w:rsidRPr="00CA28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травматизма, нарушения осанки, плоскостопия.</w:t>
            </w:r>
          </w:p>
        </w:tc>
        <w:tc>
          <w:tcPr>
            <w:tcW w:w="2693" w:type="dxa"/>
            <w:vMerge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8D" w:rsidRPr="00CA288D" w:rsidTr="00CA288D">
        <w:trPr>
          <w:trHeight w:val="120"/>
        </w:trPr>
        <w:tc>
          <w:tcPr>
            <w:tcW w:w="1385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A288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3. Кровеносная система. Внутренняя среда организма 7 ч</w:t>
            </w:r>
          </w:p>
        </w:tc>
        <w:tc>
          <w:tcPr>
            <w:tcW w:w="3543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A288D">
              <w:rPr>
                <w:rFonts w:ascii="Times New Roman" w:eastAsia="MS Mincho" w:hAnsi="Times New Roman" w:cs="Times New Roman"/>
                <w:sz w:val="24"/>
                <w:szCs w:val="24"/>
              </w:rPr>
              <w:t>Значение крови и её состав. Жидкости, образующие внутреннюю среду организма человека. Функции крови в организме. Иммунитет. Тканевая совместимость. Переливание крови. Сердце. Круги кровообращения. Движение лимфы. Движение крови по сосудам. Регуляция работы органов кровеносной системы. Заболевания кровеносной системы. Первая помощь при кровотечениях.</w:t>
            </w:r>
          </w:p>
          <w:p w:rsidR="00CA288D" w:rsidRPr="00CA288D" w:rsidRDefault="00CA288D" w:rsidP="00CA288D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функции крови; называть органы иммунной системы; Описывать механизмы регуляции работы органов кровеносной системы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фиксировать результаты наблюдений и делать выводы; Соотносить и систематизировать информацию из различных источников. 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8D" w:rsidRPr="00CA288D" w:rsidTr="00CA288D">
        <w:trPr>
          <w:trHeight w:val="5063"/>
        </w:trPr>
        <w:tc>
          <w:tcPr>
            <w:tcW w:w="1385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A288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4. Дыхательная система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A288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7ч</w:t>
            </w:r>
          </w:p>
        </w:tc>
        <w:tc>
          <w:tcPr>
            <w:tcW w:w="3543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A288D">
              <w:rPr>
                <w:rFonts w:ascii="Times New Roman" w:eastAsia="MS Mincho" w:hAnsi="Times New Roman" w:cs="Times New Roman"/>
                <w:sz w:val="24"/>
                <w:szCs w:val="24"/>
              </w:rPr>
              <w:t>Значение дыхательной системы. Органы дыхания. Строение лёгких. Газообмен в легких и тканях. Дыхательные движения. Регуляция дыхания. Заболевания дыхательной системы. Гигиена дыхания. Первая помощь при повреждении органов дыхания.</w:t>
            </w:r>
          </w:p>
          <w:p w:rsidR="00CA288D" w:rsidRPr="00CA288D" w:rsidRDefault="00CA288D" w:rsidP="00CA288D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на таблицах, макетах, схемах, рисунках органы дыхательной системы человека, </w:t>
            </w: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анализировать выполняемые функций органов дыхательной </w:t>
            </w:r>
            <w:proofErr w:type="gramStart"/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;</w:t>
            </w: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сравнивать</w:t>
            </w:r>
            <w:proofErr w:type="gramEnd"/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газообмен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легких и тканях, </w:t>
            </w: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понимание взаимосвязи работы всех органов дыхательной </w:t>
            </w:r>
            <w:proofErr w:type="gramStart"/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системы;</w:t>
            </w: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соблюдать</w:t>
            </w:r>
            <w:proofErr w:type="gramEnd"/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профилактики заболеваний органов дыхательной системы.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8D" w:rsidRPr="00CA288D" w:rsidTr="00CA288D">
        <w:trPr>
          <w:trHeight w:val="120"/>
        </w:trPr>
        <w:tc>
          <w:tcPr>
            <w:tcW w:w="1385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A288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5. Пищеварительная система 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A288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7ч</w:t>
            </w:r>
          </w:p>
        </w:tc>
        <w:tc>
          <w:tcPr>
            <w:tcW w:w="3543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A288D">
              <w:rPr>
                <w:rFonts w:ascii="Times New Roman" w:eastAsia="MS Mincho" w:hAnsi="Times New Roman" w:cs="Times New Roman"/>
                <w:sz w:val="24"/>
                <w:szCs w:val="24"/>
              </w:rPr>
              <w:t>Значение пищи и ее состав. Органы пищеварения. Пищеварительные железы.  Пищеварение в ротовой полости и желудке, изменение питательных веществ в кишечнике. Регуляция пищеварения. Гигиена питания. Заболевания органов пищеварения.</w:t>
            </w:r>
          </w:p>
          <w:p w:rsidR="00CA288D" w:rsidRPr="00CA288D" w:rsidRDefault="00CA288D" w:rsidP="00CA288D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 строении и функционировании </w:t>
            </w:r>
            <w:proofErr w:type="spellStart"/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пишеварительной</w:t>
            </w:r>
            <w:proofErr w:type="spellEnd"/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системы. 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строение и жизнедеятельности органов пищеварительной системы, 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 взаимосвязь всех органов пищеварительной системы</w:t>
            </w:r>
          </w:p>
        </w:tc>
        <w:tc>
          <w:tcPr>
            <w:tcW w:w="2693" w:type="dxa"/>
            <w:vMerge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8D" w:rsidRPr="00CA288D" w:rsidTr="00CA288D">
        <w:trPr>
          <w:trHeight w:val="120"/>
        </w:trPr>
        <w:tc>
          <w:tcPr>
            <w:tcW w:w="1385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A288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lastRenderedPageBreak/>
              <w:t xml:space="preserve">6. Обмен веществ и энергии </w:t>
            </w:r>
          </w:p>
          <w:p w:rsidR="00CA288D" w:rsidRPr="00CA288D" w:rsidRDefault="00CA288D" w:rsidP="00CA288D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A288D">
              <w:rPr>
                <w:rFonts w:ascii="Times New Roman" w:eastAsia="MS Mincho" w:hAnsi="Times New Roman" w:cs="Times New Roman"/>
                <w:sz w:val="24"/>
                <w:szCs w:val="24"/>
              </w:rPr>
              <w:t>4 ч</w:t>
            </w:r>
          </w:p>
          <w:p w:rsidR="00CA288D" w:rsidRPr="00CA288D" w:rsidRDefault="00CA288D" w:rsidP="00CA288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CA288D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Обменные </w:t>
            </w:r>
            <w:r w:rsidRPr="00CA28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процессы</w:t>
            </w:r>
            <w:proofErr w:type="gramEnd"/>
            <w:r w:rsidRPr="00CA28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 организме. Нормы питания. Витамины.</w:t>
            </w:r>
          </w:p>
          <w:p w:rsidR="00CA288D" w:rsidRPr="00CA288D" w:rsidRDefault="00CA288D" w:rsidP="00CA288D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сущность обмена веществ, как основного признака живого. 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Показывать взаимосвязь пластического и энергетического обмена 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-сравнивать биологические процессы. -делать выводы, умозаключения на основе сравнения.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8D" w:rsidRPr="00CA288D" w:rsidTr="00CA288D">
        <w:trPr>
          <w:trHeight w:val="120"/>
        </w:trPr>
        <w:tc>
          <w:tcPr>
            <w:tcW w:w="1385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A288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7. Мочевыделительная система 3ч</w:t>
            </w:r>
          </w:p>
        </w:tc>
        <w:tc>
          <w:tcPr>
            <w:tcW w:w="3543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A288D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Строение и функции почек. Заболевания органов мочевыделительной системы. Питьевой режим.</w:t>
            </w:r>
          </w:p>
          <w:p w:rsidR="00CA288D" w:rsidRPr="00CA288D" w:rsidRDefault="00CA288D" w:rsidP="00CA288D">
            <w:pPr>
              <w:spacing w:after="0" w:line="240" w:lineRule="auto"/>
              <w:ind w:firstLine="567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и описывать на таблицах основные органы выделительной системы человека. Характеризовать сущность биологического процесса выделения и его роль в обмене веществ. 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взаимосвязь между строением и функциями органов мочевыделительной системы.</w:t>
            </w:r>
          </w:p>
        </w:tc>
        <w:tc>
          <w:tcPr>
            <w:tcW w:w="2693" w:type="dxa"/>
            <w:vMerge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8D" w:rsidRPr="00CA288D" w:rsidTr="00CA288D">
        <w:trPr>
          <w:trHeight w:val="120"/>
        </w:trPr>
        <w:tc>
          <w:tcPr>
            <w:tcW w:w="1385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A288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8. Кожа.3 ч</w:t>
            </w:r>
          </w:p>
        </w:tc>
        <w:tc>
          <w:tcPr>
            <w:tcW w:w="3543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A288D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Значение кожи и ее строение. Роль кожи в терморегуляции. Закаливание. Заболевания кожных покровов и повреждения кожи. Гигиена кожных покровов.</w:t>
            </w:r>
          </w:p>
          <w:p w:rsidR="00CA288D" w:rsidRPr="00CA288D" w:rsidRDefault="00CA288D" w:rsidP="00CA288D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A288D" w:rsidRPr="00CA288D" w:rsidRDefault="00CA288D" w:rsidP="00CA288D">
            <w:pPr>
              <w:spacing w:after="0" w:line="240" w:lineRule="auto"/>
              <w:ind w:firstLine="567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Распознавать и описывать на таблицах </w:t>
            </w: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компоненты кожи</w:t>
            </w:r>
            <w:r w:rsidRPr="00CA28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Устанавливать взаимо</w:t>
            </w:r>
            <w:r w:rsidRPr="00CA28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 xml:space="preserve">связь </w:t>
            </w: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строением и функциями кожи.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Характеризовать </w:t>
            </w: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кожи в обмене веществ и    жизне</w:t>
            </w: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деятельности организма.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8D" w:rsidRPr="00CA288D" w:rsidTr="00CA288D">
        <w:trPr>
          <w:trHeight w:val="120"/>
        </w:trPr>
        <w:tc>
          <w:tcPr>
            <w:tcW w:w="1385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A288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9. Эндокринная и нервная системы 6 ч </w:t>
            </w:r>
          </w:p>
        </w:tc>
        <w:tc>
          <w:tcPr>
            <w:tcW w:w="3543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ind w:firstLine="56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A288D" w:rsidRPr="00CA288D" w:rsidRDefault="00CA288D" w:rsidP="00CA288D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A28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Железы внешней, внутренней и смешанной секреции. Роль гормонов в обмене веществ, росте и развитии организма. Значение, строение и функционирование нервной системы. Вегетативная </w:t>
            </w:r>
            <w:r w:rsidRPr="00CA288D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нервная система. Спинной мозг. Головной мозг. </w:t>
            </w:r>
          </w:p>
          <w:p w:rsidR="00CA288D" w:rsidRPr="00CA288D" w:rsidRDefault="00CA288D" w:rsidP="00CA288D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Описывать строение и функции желез внешней и внутренней секреции.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Раскрывать значение нервной системы в регуляции процессов жизнедеятельности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Объяснять влияние отделов нервной системы на деятельность органов, распознавать на наглядных пособиях отделы нервной системы. 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Разъяснять роль коры больших полушарий, отделов мозга; проводить самонаблюдения. Раскрывать функции </w:t>
            </w:r>
            <w:proofErr w:type="gramStart"/>
            <w:r w:rsidRPr="00CA28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головного  мозга</w:t>
            </w:r>
            <w:proofErr w:type="gramEnd"/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8D" w:rsidRPr="00CA288D" w:rsidTr="00CA288D">
        <w:trPr>
          <w:trHeight w:hRule="exact" w:val="9224"/>
        </w:trPr>
        <w:tc>
          <w:tcPr>
            <w:tcW w:w="1385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A288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10. Органы чувств. Анализаторы 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3543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A288D">
              <w:rPr>
                <w:rFonts w:ascii="Times New Roman" w:eastAsia="MS Mincho" w:hAnsi="Times New Roman" w:cs="Times New Roman"/>
                <w:sz w:val="24"/>
                <w:szCs w:val="24"/>
              </w:rPr>
              <w:t>Принцип работы органов чувств и анализаторов. Орган зрения и зрительный анализатор. Заболевания и повреждения глаз. Органы слуха, равновесия и их анализаторы. Органы осязания, обоняния и вкуса.</w:t>
            </w:r>
          </w:p>
          <w:p w:rsidR="00CA288D" w:rsidRPr="00CA288D" w:rsidRDefault="00CA288D" w:rsidP="00CA288D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существенные признаки строения и функционирования органов чувств, анализаторов.</w:t>
            </w:r>
            <w:r w:rsidRPr="00CA28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Распознавать и описывать на таблицах </w:t>
            </w: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части органов чувств, анализаторов</w:t>
            </w:r>
            <w:r w:rsidRPr="00CA28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Характеризовать </w:t>
            </w: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органов чувств и анализаторов в жизни человека.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доказательства (аргументация) необходимости соблюдения мер профилактики нарушений зрения и органов зрения и зрительного анализатора, органа слуха и слухового анализатора слуха.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8D" w:rsidRPr="00CA288D" w:rsidTr="00CA288D">
        <w:trPr>
          <w:trHeight w:hRule="exact" w:val="5814"/>
        </w:trPr>
        <w:tc>
          <w:tcPr>
            <w:tcW w:w="1385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A288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lastRenderedPageBreak/>
              <w:t xml:space="preserve">11.Поведение человека и высшая нервная деятельность 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A288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9ч</w:t>
            </w:r>
          </w:p>
        </w:tc>
        <w:tc>
          <w:tcPr>
            <w:tcW w:w="3543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ind w:firstLine="56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A28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Врожденные и приобретенные формы поведения. Закономерности работы головного мозга. Сложная психическая деятельность: речь, память, мышление. Психологические особенности личности. Регуляция поведения. Режим дня. Работоспособность. Сон и его значение. Вред </w:t>
            </w:r>
            <w:proofErr w:type="spellStart"/>
            <w:r w:rsidRPr="00CA288D">
              <w:rPr>
                <w:rFonts w:ascii="Times New Roman" w:eastAsia="MS Mincho" w:hAnsi="Times New Roman" w:cs="Times New Roman"/>
                <w:sz w:val="24"/>
                <w:szCs w:val="24"/>
              </w:rPr>
              <w:t>наркогенных</w:t>
            </w:r>
            <w:proofErr w:type="spellEnd"/>
            <w:r w:rsidRPr="00CA28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веществ.</w:t>
            </w:r>
          </w:p>
          <w:p w:rsidR="00CA288D" w:rsidRPr="00CA288D" w:rsidRDefault="00CA288D" w:rsidP="00CA288D">
            <w:pPr>
              <w:spacing w:after="0" w:line="240" w:lineRule="auto"/>
              <w:ind w:firstLine="56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содержание текстов, рисунков учебника по главе ВНД. 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разницу между процессами ВНД человека, отличать базовые потребности от второстепенных, мышление от интуиции, определять по описанию тип нервной системы, тип темперамента, перечислять черты характера, выделять существенные особенности поведения и психики человека.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8D" w:rsidRPr="00CA288D" w:rsidTr="00CA288D">
        <w:trPr>
          <w:trHeight w:hRule="exact" w:val="6955"/>
        </w:trPr>
        <w:tc>
          <w:tcPr>
            <w:tcW w:w="1385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A288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12. Половая система. Индивидуальное развитие организма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A288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3543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A288D" w:rsidRPr="00CA288D" w:rsidRDefault="00CA288D" w:rsidP="00CA288D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A288D" w:rsidRPr="00CA288D" w:rsidRDefault="00CA288D" w:rsidP="00CA288D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A28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Половая система человека. Заболевания наследственные, врождённые, передающиеся половым путём. Внутриутробное развитие организма. Развитие после рождения. </w:t>
            </w:r>
          </w:p>
          <w:p w:rsidR="00CA288D" w:rsidRPr="00CA288D" w:rsidRDefault="00CA288D" w:rsidP="00CA288D">
            <w:pPr>
              <w:spacing w:after="0" w:line="240" w:lineRule="auto"/>
              <w:ind w:firstLine="56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особенности строения женской и мужской половой системы. Психологические основы личности.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и описывать на таблицах мужскую и женскую половые системы, органы женской и мужской половой систем.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причины проявления наследственных заболеваний.</w:t>
            </w:r>
          </w:p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сущность процессов размножения и развития человека, роль обучения и воспитания в развитии психики и поведения человека</w:t>
            </w:r>
          </w:p>
        </w:tc>
        <w:tc>
          <w:tcPr>
            <w:tcW w:w="2693" w:type="dxa"/>
            <w:vMerge/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88D" w:rsidRPr="00CA288D" w:rsidRDefault="00CA288D" w:rsidP="00CA28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CA288D" w:rsidRPr="00CA288D" w:rsidRDefault="00CA288D" w:rsidP="00CA28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CA288D" w:rsidRPr="00CA288D" w:rsidRDefault="00CA288D" w:rsidP="00CA28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CA288D" w:rsidRPr="00CA288D" w:rsidRDefault="00CA288D" w:rsidP="00CA28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CA288D" w:rsidRPr="00CA288D" w:rsidRDefault="00CA288D" w:rsidP="00CA28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CA288D" w:rsidRPr="00CA288D" w:rsidRDefault="00CA288D" w:rsidP="00CA288D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2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 курса биологии в 9 классе</w:t>
      </w:r>
    </w:p>
    <w:p w:rsidR="00CA288D" w:rsidRPr="00CA288D" w:rsidRDefault="00CA288D" w:rsidP="00CA288D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288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</w:t>
      </w:r>
      <w:r w:rsidRPr="00CA288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</w:t>
      </w:r>
      <w:r w:rsidRPr="00CA2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 учебный год</w:t>
      </w:r>
    </w:p>
    <w:p w:rsidR="00CA288D" w:rsidRPr="00CA288D" w:rsidRDefault="00CA288D" w:rsidP="00CA288D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6"/>
        <w:tblW w:w="1033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839"/>
        <w:gridCol w:w="2552"/>
        <w:gridCol w:w="3968"/>
        <w:gridCol w:w="1979"/>
      </w:tblGrid>
      <w:tr w:rsidR="00CA288D" w:rsidRPr="00CA288D" w:rsidTr="00CA288D">
        <w:tc>
          <w:tcPr>
            <w:tcW w:w="1839" w:type="dxa"/>
            <w:shd w:val="clear" w:color="auto" w:fill="auto"/>
          </w:tcPr>
          <w:p w:rsidR="00CA288D" w:rsidRPr="00CA288D" w:rsidRDefault="00CA288D" w:rsidP="00CA2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552" w:type="dxa"/>
            <w:shd w:val="clear" w:color="auto" w:fill="auto"/>
          </w:tcPr>
          <w:p w:rsidR="00CA288D" w:rsidRPr="00CA288D" w:rsidRDefault="00CA288D" w:rsidP="00CA2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3968" w:type="dxa"/>
            <w:shd w:val="clear" w:color="auto" w:fill="auto"/>
          </w:tcPr>
          <w:p w:rsidR="00CA288D" w:rsidRPr="00CA288D" w:rsidRDefault="00CA288D" w:rsidP="00CA2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результаты</w:t>
            </w:r>
          </w:p>
          <w:p w:rsidR="00CA288D" w:rsidRPr="00CA288D" w:rsidRDefault="00CA288D" w:rsidP="00CA2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раздел)</w:t>
            </w:r>
          </w:p>
        </w:tc>
        <w:tc>
          <w:tcPr>
            <w:tcW w:w="1979" w:type="dxa"/>
            <w:shd w:val="clear" w:color="auto" w:fill="auto"/>
          </w:tcPr>
          <w:p w:rsidR="00CA288D" w:rsidRPr="00CA288D" w:rsidRDefault="00CA288D" w:rsidP="00CA2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  <w:p w:rsidR="00CA288D" w:rsidRPr="00CA288D" w:rsidRDefault="00CA288D" w:rsidP="00CA2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весь год обучения)</w:t>
            </w:r>
          </w:p>
        </w:tc>
      </w:tr>
      <w:tr w:rsidR="00CA288D" w:rsidRPr="00CA288D" w:rsidTr="00CA288D">
        <w:tc>
          <w:tcPr>
            <w:tcW w:w="1839" w:type="dxa"/>
          </w:tcPr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Общие закономерности жизни. (</w:t>
            </w:r>
            <w:r w:rsidRPr="00CA288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5ч.)</w:t>
            </w:r>
          </w:p>
        </w:tc>
        <w:tc>
          <w:tcPr>
            <w:tcW w:w="2552" w:type="dxa"/>
          </w:tcPr>
          <w:p w:rsidR="00CA288D" w:rsidRPr="00CA288D" w:rsidRDefault="00CA288D" w:rsidP="00CA288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CA288D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Биология — наука о живом мире. Методы биологических исследований. Общие свойства живых организмов. Многообразие форм жизни.</w:t>
            </w:r>
          </w:p>
          <w:p w:rsidR="00CA288D" w:rsidRPr="00CA288D" w:rsidRDefault="00CA288D" w:rsidP="00CA288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968" w:type="dxa"/>
          </w:tcPr>
          <w:p w:rsidR="00CA288D" w:rsidRPr="00CA288D" w:rsidRDefault="00CA288D" w:rsidP="00CA288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CA288D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Называть различные научные области биологии. Характеризовать роль биологических наук в практической деятельности людей. Объяснять назначение методов исследования в биологии. Характеризовать и сравнивать методы между собой. Называть и характеризовать признаки живых существ. Характеризовать отличительные особенности представителей разных царств живой природы. Характеризовать структурные уровни организации жизни. Аргументировать свою точку зрения при обсуждении проблемных вопросов темы, выполняя итоговые задания</w:t>
            </w:r>
          </w:p>
        </w:tc>
        <w:tc>
          <w:tcPr>
            <w:tcW w:w="1979" w:type="dxa"/>
            <w:vMerge w:val="restart"/>
          </w:tcPr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-</w:t>
            </w:r>
            <w:r w:rsidRPr="00CA288D">
              <w:rPr>
                <w:rFonts w:ascii="Calibri" w:eastAsia="Calibri" w:hAnsi="Calibri" w:cs="Times New Roman"/>
              </w:rPr>
              <w:t xml:space="preserve"> </w:t>
            </w: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сравнивать, классифицировать и обобщать факты и явления, выявлять причины и следствия простых явлений.</w:t>
            </w:r>
          </w:p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логическое рассуждение, включающее установление причинно-следственных связей.</w:t>
            </w:r>
          </w:p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схематические модели с выделением существенных характеристик объекта.</w:t>
            </w:r>
          </w:p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-составлять тезисы, различные виды планов (простых, сложных и т.п.). </w:t>
            </w:r>
          </w:p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преобразовывать информацию из одного вида в другой (таблицу в текст и пр.).</w:t>
            </w:r>
          </w:p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-уметь определять возможные источники </w:t>
            </w: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необходимых сведений, производить поиск информации, анализировать и оценивать ее достоверность. владеть смысловым чтением.</w:t>
            </w:r>
          </w:p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- слушать и слышать друг друга.</w:t>
            </w:r>
          </w:p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создавать письменные тексты.</w:t>
            </w:r>
          </w:p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-формировать навыки учебного сотрудничества в ходе индивидуальной и групповой работы.</w:t>
            </w:r>
          </w:p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планировать свою работу в группе, контролировать работу других.</w:t>
            </w:r>
          </w:p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представлять результаты работы классу.</w:t>
            </w:r>
          </w:p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-самостоятельно обнаруживать и формулировать учебную проблему, определять цель учебной деятельности, выбирать тему проекта.</w:t>
            </w:r>
          </w:p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выдвигать версии решения проблемы, осознавать конечный результат, выбирать из </w:t>
            </w: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предложенных и искать самостоятельно средства достижения цели.</w:t>
            </w:r>
          </w:p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работая по плану, сверять свои действия с целью и, при необходимости, исправлять ошибки самостоятельно.</w:t>
            </w:r>
          </w:p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диалоге с учителем совершенствовать самостоятельно выработанные критерии оценки.</w:t>
            </w:r>
          </w:p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- Осознавать единство и целостность окружающего мира, возможности его познаваемости и объяснимости на основе достижений науки.</w:t>
            </w:r>
          </w:p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выстраивать собственное целостное мировоззрение.</w:t>
            </w:r>
          </w:p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оценивать жизненные ситуации с точки зрения безопасного </w:t>
            </w: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образа жизни и сохранения здоровья.</w:t>
            </w:r>
          </w:p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      </w:r>
          </w:p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288D" w:rsidRPr="00CA288D" w:rsidTr="00CA288D">
        <w:tc>
          <w:tcPr>
            <w:tcW w:w="1839" w:type="dxa"/>
          </w:tcPr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CA288D">
              <w:t xml:space="preserve"> </w:t>
            </w:r>
            <w:r w:rsidRPr="00CA2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Закономерности жизни на клеточном уровне (10 часов)</w:t>
            </w:r>
          </w:p>
        </w:tc>
        <w:tc>
          <w:tcPr>
            <w:tcW w:w="2552" w:type="dxa"/>
          </w:tcPr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288D">
              <w:t>Многообразие клеток. Химические вещества в клетке. Строение клетки. Органоиды клетки и их функции. Обмен веществ — основа существования клетки. Биосинтез белка в живой клетке. Биосинтез углеводов — фотосинтез. Обеспечение клеток энергией. Размножение клетки и ее жизненный цикл.</w:t>
            </w:r>
          </w:p>
        </w:tc>
        <w:tc>
          <w:tcPr>
            <w:tcW w:w="3968" w:type="dxa"/>
          </w:tcPr>
          <w:p w:rsidR="00CA288D" w:rsidRPr="00CA288D" w:rsidRDefault="00CA288D" w:rsidP="00CA288D">
            <w:pPr>
              <w:jc w:val="both"/>
            </w:pPr>
            <w:r w:rsidRPr="00CA288D">
              <w:t>Определять отличительные признаки клеток прокариот и эукариот. Сравнивать строение растительных и животных клеток.</w:t>
            </w:r>
          </w:p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288D">
              <w:t xml:space="preserve">Различать и называть основные неорганические и органические вещества клетки. </w:t>
            </w:r>
            <w:proofErr w:type="gramStart"/>
            <w:r w:rsidRPr="00CA288D">
              <w:t>Объяснять  их</w:t>
            </w:r>
            <w:proofErr w:type="gramEnd"/>
            <w:r w:rsidRPr="00CA288D">
              <w:t xml:space="preserve"> функции. Различать основные части клетки. Выделять и называть существенные признаки </w:t>
            </w:r>
            <w:proofErr w:type="gramStart"/>
            <w:r w:rsidRPr="00CA288D">
              <w:t>строения  и</w:t>
            </w:r>
            <w:proofErr w:type="gramEnd"/>
            <w:r w:rsidRPr="00CA288D">
              <w:t xml:space="preserve"> функции органоидов. Характеризовать и сравнивать роль ассимиляции и диссимиляции в жизнедеятельности клетки, делать выводы на основе сравнения. Различать и характеризовать этапы биосинтеза белка в клетке. Сравнивать стадии фотосинтеза, делать выводы на основе сравнения. Характеризовать значение фотосинтеза для растительной клетки и природы в целом. Определять понятие </w:t>
            </w:r>
            <w:r w:rsidRPr="00CA288D">
              <w:lastRenderedPageBreak/>
              <w:t xml:space="preserve">«клеточное дыхание». Характеризовать значение клеточного дыхания для клетки и организма. Выявлять сходство и различия дыхания и фотосинтеза. Характеризовать значение размножения клетки. Сравнивать деление клетки прокариот и эукариот, делать выводы на основе сравнения. Объяснять механизм распределения наследственного материала между двумя дочерними клетками у </w:t>
            </w:r>
            <w:proofErr w:type="gramStart"/>
            <w:r w:rsidRPr="00CA288D">
              <w:t>прокариот  и</w:t>
            </w:r>
            <w:proofErr w:type="gramEnd"/>
            <w:r w:rsidRPr="00CA288D">
              <w:t xml:space="preserve"> эукариот. Называть и характеризовать стадии клеточного цикла. Наблюдать и описывать делящиеся клетки по готовым микропрепаратам. Фиксировать результаты наблюдений, формулировать выводы. Соблюдать правила работы в кабинете, обращения с лабораторным оборудованием.</w:t>
            </w:r>
          </w:p>
        </w:tc>
        <w:tc>
          <w:tcPr>
            <w:tcW w:w="1979" w:type="dxa"/>
            <w:vMerge/>
          </w:tcPr>
          <w:p w:rsidR="00CA288D" w:rsidRPr="00CA288D" w:rsidRDefault="00CA288D" w:rsidP="00CA28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288D" w:rsidRPr="00CA288D" w:rsidTr="00CA288D">
        <w:tc>
          <w:tcPr>
            <w:tcW w:w="1839" w:type="dxa"/>
          </w:tcPr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3.Закономерности жизни на организменном уровне (18 ч)</w:t>
            </w:r>
          </w:p>
        </w:tc>
        <w:tc>
          <w:tcPr>
            <w:tcW w:w="2552" w:type="dxa"/>
          </w:tcPr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288D">
              <w:t>Организм — открытая живая система (биосистема). Бактерии и вирусы. Растительный организм и его особенности. Многообразие растений и их значение в природе. Организмы царства грибов и лишайников. Животный организм и его особенности. Многообразие животных. Сравнение свойств организма человека и животных. Размножение живых организмов. Индивидуальное развитие организмов. Образование половых клеток. Мейоз. Изучение механизма наследственности. Основные закономерности наследственности организмов. Закономерности изменчивости. Ненаследственная изменчивость. Основы селекции организмов.</w:t>
            </w:r>
          </w:p>
        </w:tc>
        <w:tc>
          <w:tcPr>
            <w:tcW w:w="3968" w:type="dxa"/>
          </w:tcPr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живой организм как часть биосистемы. Выделять существенные признаки биосистемы «организм». Выделять существенные признаки бактерий, </w:t>
            </w:r>
            <w:proofErr w:type="spellStart"/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цианобактерий</w:t>
            </w:r>
            <w:proofErr w:type="spellEnd"/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вирусов. Приводить примеры заболеваний, вызываемых бактериями и вирусами.</w:t>
            </w:r>
            <w:r w:rsidRPr="00CA288D">
              <w:t xml:space="preserve"> </w:t>
            </w: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особенности процессов жизнедеятельности растений. </w:t>
            </w:r>
          </w:p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и характеризовать существенные признаки строения и процессов жизнедеятельности грибов и лишайников на конкретных примерах. Отмечать опасность ядовитых грибов и необходимость знания правил сбора грибов в природе.</w:t>
            </w:r>
          </w:p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способы питания, расселения, переживания неблагоприятных условий и постройки жилищ животными. Характеризовать рост и развитие животных (на примере класса Насекомые и типа Хордовые).</w:t>
            </w:r>
          </w:p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доказательства родства человека с млекопитающими</w:t>
            </w:r>
          </w:p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животными. Выделять особенности биологической природы человека и его социальной сущности, делать выводы.</w:t>
            </w:r>
          </w:p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Объяснять роль оплодотворения и образования зиготы в развитии живого мира. Раскрывать</w:t>
            </w:r>
          </w:p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биологическое преимущество полового размножения.</w:t>
            </w:r>
          </w:p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и сравнивать существенные признаки двух периодов онтогенеза. </w:t>
            </w:r>
          </w:p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и характеризовать женские и мужские половые клетки, диплоидные и гаплоидные клетки организмов. Характеризовать и сравнивать первое и второе деление</w:t>
            </w:r>
          </w:p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мейоза, делать выводы. </w:t>
            </w:r>
          </w:p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оценивать биологическую роль мейоза.</w:t>
            </w:r>
          </w:p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этапы изучения наследственности организмов.</w:t>
            </w:r>
          </w:p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существенный вклад в исследования наследственности</w:t>
            </w:r>
          </w:p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изменчивости Г. Менделя. Выявлять и характеризовать современные достижения науки в исследованиях наследственности и изменчивости.</w:t>
            </w:r>
          </w:p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механизмы передачи наследственности у организмов. </w:t>
            </w:r>
          </w:p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причины проявления различных видов мутационной</w:t>
            </w:r>
          </w:p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изменчивости. Называть и</w:t>
            </w:r>
          </w:p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причины ненаследственной изменчивости. </w:t>
            </w:r>
          </w:p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и характеризовать методы селекции растений, животных</w:t>
            </w:r>
          </w:p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микроорганизмов. Анализировать значение селекции и биотехнологии в жизни людей.</w:t>
            </w:r>
          </w:p>
        </w:tc>
        <w:tc>
          <w:tcPr>
            <w:tcW w:w="1979" w:type="dxa"/>
            <w:vMerge/>
          </w:tcPr>
          <w:p w:rsidR="00CA288D" w:rsidRPr="00CA288D" w:rsidRDefault="00CA288D" w:rsidP="00CA28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288D" w:rsidRPr="00CA288D" w:rsidTr="00CA288D">
        <w:tc>
          <w:tcPr>
            <w:tcW w:w="1839" w:type="dxa"/>
          </w:tcPr>
          <w:p w:rsidR="00CA288D" w:rsidRPr="00CA288D" w:rsidRDefault="00CA288D" w:rsidP="00CA28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Закономерности происхождения и развития жизни на Земле (20 ч)</w:t>
            </w:r>
          </w:p>
          <w:p w:rsidR="00CA288D" w:rsidRPr="00CA288D" w:rsidRDefault="00CA288D" w:rsidP="00CA28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A288D" w:rsidRPr="00CA288D" w:rsidRDefault="00CA288D" w:rsidP="00CA288D">
            <w:pPr>
              <w:ind w:firstLine="567"/>
              <w:jc w:val="both"/>
            </w:pPr>
            <w:r w:rsidRPr="00CA288D">
              <w:t xml:space="preserve">Представления о возникновении жизни на Земле в истории естествознания. Современные представления о возникновении жизни на Земле. Значение фотосинтеза и биологического круговорота веществ в развитии жизни. Этапы развития жизни на Земле. Чарлз Дарвин об </w:t>
            </w:r>
            <w:r w:rsidRPr="00CA288D">
              <w:lastRenderedPageBreak/>
              <w:t>эволюции органического</w:t>
            </w:r>
          </w:p>
          <w:p w:rsidR="00CA288D" w:rsidRPr="00CA288D" w:rsidRDefault="00CA288D" w:rsidP="00CA288D">
            <w:pPr>
              <w:jc w:val="both"/>
            </w:pPr>
            <w:r w:rsidRPr="00CA288D">
              <w:t xml:space="preserve">мира. Современные представления об эволюции органического мира. Вид, его критерии и структура. Процессы образования видов. Макроэволюция как процесс появления </w:t>
            </w:r>
            <w:proofErr w:type="spellStart"/>
            <w:r w:rsidRPr="00CA288D">
              <w:t>надвидовых</w:t>
            </w:r>
            <w:proofErr w:type="spellEnd"/>
            <w:r w:rsidRPr="00CA288D">
              <w:t xml:space="preserve"> групп организмов. Основные направления эволюции. Основные закономерности эволюции. Человек — представитель животного мира. Эволюционное происхождение человека. Этапы эволюции человека. Человеческие расы, их родство и происхождение. Человек как житель биосферы и его влияние на природу Земли.</w:t>
            </w:r>
          </w:p>
        </w:tc>
        <w:tc>
          <w:tcPr>
            <w:tcW w:w="3968" w:type="dxa"/>
          </w:tcPr>
          <w:p w:rsidR="00CA288D" w:rsidRPr="00CA288D" w:rsidRDefault="00CA288D" w:rsidP="00CA288D">
            <w:pPr>
              <w:jc w:val="both"/>
            </w:pPr>
            <w:r w:rsidRPr="00CA288D">
              <w:lastRenderedPageBreak/>
              <w:t xml:space="preserve">Выделять и пояснять основные идеи гипотез о происхождении жизни. </w:t>
            </w:r>
          </w:p>
          <w:p w:rsidR="00CA288D" w:rsidRPr="00CA288D" w:rsidRDefault="00CA288D" w:rsidP="00CA288D">
            <w:pPr>
              <w:jc w:val="both"/>
            </w:pPr>
            <w:r w:rsidRPr="00CA288D">
              <w:t>Объяснять процессы возникновения коацерватов как первичных организмов. Выделять существенные признаки строения и жизнедеятельности первичных организмов. Отмечать изменения условий существования жизни на Земле. Отмечать изменения условий существования живых организмов на Земле.</w:t>
            </w:r>
          </w:p>
          <w:p w:rsidR="00CA288D" w:rsidRPr="00CA288D" w:rsidRDefault="00CA288D" w:rsidP="00CA288D">
            <w:pPr>
              <w:jc w:val="both"/>
            </w:pPr>
            <w:r w:rsidRPr="00CA288D">
              <w:t xml:space="preserve"> Различать эры в истории Земли. Характеризовать причины выхода организмов на сушу. </w:t>
            </w:r>
          </w:p>
          <w:p w:rsidR="00CA288D" w:rsidRPr="00CA288D" w:rsidRDefault="00CA288D" w:rsidP="00CA288D">
            <w:pPr>
              <w:jc w:val="both"/>
            </w:pPr>
            <w:r w:rsidRPr="00CA288D">
              <w:lastRenderedPageBreak/>
              <w:t>Описывать изменения, происходившие в связи с этим на Земле и в свойствах организмов. Выделять существенные положения теории эволюции Ж.-Б. Ламарка. Аргументировать несостоятельность законов, выдвинутых Ламарком. Выделять и объяснять существенные положения теории эволюции</w:t>
            </w:r>
          </w:p>
          <w:p w:rsidR="00CA288D" w:rsidRPr="00CA288D" w:rsidRDefault="00CA288D" w:rsidP="00CA288D">
            <w:pPr>
              <w:jc w:val="both"/>
            </w:pPr>
            <w:r w:rsidRPr="00CA288D">
              <w:t xml:space="preserve">Ч. Дарвина. Характеризовать движущие силы эволюции. Называть и объяснять результаты эволюции. </w:t>
            </w:r>
          </w:p>
          <w:p w:rsidR="00CA288D" w:rsidRPr="00CA288D" w:rsidRDefault="00CA288D" w:rsidP="00CA288D">
            <w:pPr>
              <w:jc w:val="both"/>
            </w:pPr>
            <w:r w:rsidRPr="00CA288D">
              <w:t>Объяснять роль популяции в процессах эволюции видов. Называть факторы эволюции, ее явления, материал, элементарную единицу.</w:t>
            </w:r>
          </w:p>
          <w:p w:rsidR="00CA288D" w:rsidRPr="00CA288D" w:rsidRDefault="00CA288D" w:rsidP="00CA288D">
            <w:pPr>
              <w:jc w:val="both"/>
            </w:pPr>
            <w:r w:rsidRPr="00CA288D">
              <w:t xml:space="preserve">Выявлять существенные признаки вида. </w:t>
            </w:r>
          </w:p>
          <w:p w:rsidR="00CA288D" w:rsidRPr="00CA288D" w:rsidRDefault="00CA288D" w:rsidP="00CA288D">
            <w:pPr>
              <w:jc w:val="both"/>
            </w:pPr>
            <w:r w:rsidRPr="00CA288D">
              <w:t xml:space="preserve">Объяснять причины двух типов видообразования. Характеризовать направления биологического прогресса. Объяснять роль основных направлений эволюции. </w:t>
            </w:r>
          </w:p>
          <w:p w:rsidR="00CA288D" w:rsidRPr="00CA288D" w:rsidRDefault="00CA288D" w:rsidP="00CA288D">
            <w:pPr>
              <w:jc w:val="both"/>
            </w:pPr>
            <w:r w:rsidRPr="00CA288D">
              <w:t xml:space="preserve">Различать и характеризовать основные особенности предков приматов. Доказывать родство человека с животными, с высшими приматами. Объяснять на конкретных примерах единство биологической и социальной сущности человека. Характеризовать роль социальных факторов в антропогенезе (труд, общение, речь, сознание или др.). Различать и характеризовать стадии антропогенеза. Объяснять приспособленность организма человека к среде обитания. Выявлять причины многообразия рас человека. Характеризовать результаты влияния человеческой деятельности на биосферу. </w:t>
            </w:r>
          </w:p>
          <w:p w:rsidR="00CA288D" w:rsidRPr="00CA288D" w:rsidRDefault="00CA288D" w:rsidP="00CA288D">
            <w:pPr>
              <w:jc w:val="both"/>
            </w:pPr>
          </w:p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vMerge/>
          </w:tcPr>
          <w:p w:rsidR="00CA288D" w:rsidRPr="00CA288D" w:rsidRDefault="00CA288D" w:rsidP="00CA28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288D" w:rsidRPr="00CA288D" w:rsidTr="00CA288D">
        <w:trPr>
          <w:trHeight w:val="1975"/>
        </w:trPr>
        <w:tc>
          <w:tcPr>
            <w:tcW w:w="1839" w:type="dxa"/>
          </w:tcPr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288D">
              <w:rPr>
                <w:b/>
              </w:rPr>
              <w:t>5. Закономерности взаимоотношений организмов и среды (15 ч.)</w:t>
            </w:r>
          </w:p>
        </w:tc>
        <w:tc>
          <w:tcPr>
            <w:tcW w:w="2552" w:type="dxa"/>
          </w:tcPr>
          <w:p w:rsidR="00CA288D" w:rsidRPr="00CA288D" w:rsidRDefault="00CA288D" w:rsidP="00CA288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288D">
              <w:t xml:space="preserve">Условия жизни на Земле. Среды жизни и экологические факторы. Общие законы действия факторов среды на организмы. Приспособленность организмов к действию факторов среды. Биотические связи в природе. Популяция как форма существования </w:t>
            </w:r>
            <w:r w:rsidRPr="00CA288D">
              <w:lastRenderedPageBreak/>
              <w:t xml:space="preserve">вида. Природное сообщество — биогеоценоз. Биогеоценозы, экосистемы и биосфера. Смена природных сообществ и ее причины. Многообразие биогеоценозов (экосистем) на Земле. Основные законы устойчивости живой природы. Экологические проблемы в биосфере. Охрана природы. </w:t>
            </w:r>
          </w:p>
        </w:tc>
        <w:tc>
          <w:tcPr>
            <w:tcW w:w="3968" w:type="dxa"/>
          </w:tcPr>
          <w:p w:rsidR="00CA288D" w:rsidRPr="00CA288D" w:rsidRDefault="00CA288D" w:rsidP="00CA288D">
            <w:pPr>
              <w:jc w:val="both"/>
            </w:pPr>
            <w:r w:rsidRPr="00CA288D">
              <w:lastRenderedPageBreak/>
              <w:t xml:space="preserve">Выделять и характеризовать существенные признаки сред жизни на Земле. Распознавать и классифицировать экологические факторы среды. Выделять и характеризовать основные закономерности действия факторов среды на организмы. Анализировать действие факторов на организмы по рисункам учебника. Выделять экологические группы организмов. Приводить примеры сезонных </w:t>
            </w:r>
            <w:r w:rsidRPr="00CA288D">
              <w:lastRenderedPageBreak/>
              <w:t xml:space="preserve">перестроек жизнедеятельности у животных и растений. </w:t>
            </w:r>
          </w:p>
          <w:p w:rsidR="00CA288D" w:rsidRPr="00CA288D" w:rsidRDefault="00CA288D" w:rsidP="00CA288D">
            <w:pPr>
              <w:jc w:val="both"/>
            </w:pPr>
            <w:r w:rsidRPr="00CA288D">
              <w:t xml:space="preserve">Выделять, объяснять значение и характеризовать типы биотических связей. Выделять существенные свойства популяций как разных групп особей у одного вида. Характеризовать особенности популяций на конкретных примерах. Называть и объяснять примеры колебания численности популяций, раскрывать их причины. Выделять и характеризовать структурные компоненты биогеоценоза. Объяснять на конкретных примерах </w:t>
            </w:r>
            <w:proofErr w:type="spellStart"/>
            <w:r w:rsidRPr="00CA288D">
              <w:t>средообразующую</w:t>
            </w:r>
            <w:proofErr w:type="spellEnd"/>
            <w:r w:rsidRPr="00CA288D">
              <w:t xml:space="preserve"> роль видов в биогеоценозе. Конструировать цепи питания в биогеоценозах родного края. Характеризовать биосферу как глобальную экосистему. Называть и характеризовать структурные компоненты биогеоценоза (экосистемы). Объяснять роль различных видов в процессе круговорота веществ и потоке энергии в биогеоценозе (экосистеме). Объяснять значение биологического разнообразия для сохранения биосферы. Характеризовать роль учения В. И. Вернадского о биосфере. Называть и характеризовать причины смены биогеоценозов, приводить соответствующие примеры. Объяснять процессы смены экосистем на примерах природы родного края. Выделять и характеризовать существенные признаки и свойства водных, наземных экосистем и </w:t>
            </w:r>
            <w:proofErr w:type="spellStart"/>
            <w:r w:rsidRPr="00CA288D">
              <w:t>агроэкосистем</w:t>
            </w:r>
            <w:proofErr w:type="spellEnd"/>
            <w:r w:rsidRPr="00CA288D">
              <w:t xml:space="preserve">. Объяснять причины неустойчивости </w:t>
            </w:r>
            <w:proofErr w:type="spellStart"/>
            <w:r w:rsidRPr="00CA288D">
              <w:t>агроэкосистем</w:t>
            </w:r>
            <w:proofErr w:type="spellEnd"/>
            <w:r w:rsidRPr="00CA288D">
              <w:t>. Прогнозировать последствия истощения природных ресурсов и сокращения биологического разнообразия. Обсуждать на</w:t>
            </w:r>
          </w:p>
        </w:tc>
        <w:tc>
          <w:tcPr>
            <w:tcW w:w="1979" w:type="dxa"/>
            <w:vMerge/>
          </w:tcPr>
          <w:p w:rsidR="00CA288D" w:rsidRPr="00CA288D" w:rsidRDefault="00CA288D" w:rsidP="00CA28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A288D" w:rsidRPr="00CA288D" w:rsidRDefault="00CA288D" w:rsidP="00CA28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CA288D" w:rsidRPr="00CA288D" w:rsidRDefault="00CA288D" w:rsidP="00CA28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CA288D" w:rsidRDefault="00CA288D" w:rsidP="0014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8D" w:rsidRPr="001451B1" w:rsidRDefault="00CA288D" w:rsidP="0014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1B1" w:rsidRDefault="001451B1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8D" w:rsidRDefault="00CA288D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8D" w:rsidRDefault="00CA288D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8D" w:rsidRDefault="00CA288D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8D" w:rsidRPr="001451B1" w:rsidRDefault="00CA288D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1B1" w:rsidRPr="0026713B" w:rsidRDefault="001451B1" w:rsidP="0014725E">
      <w:pPr>
        <w:jc w:val="center"/>
      </w:pPr>
      <w:r w:rsidRPr="003A60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Тематическое планирование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 биологии</w:t>
      </w:r>
    </w:p>
    <w:p w:rsidR="001451B1" w:rsidRPr="003A6092" w:rsidRDefault="001451B1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на 2019-2020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учебный год</w:t>
      </w:r>
      <w:r w:rsidR="001472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(5 класс)</w:t>
      </w:r>
    </w:p>
    <w:tbl>
      <w:tblPr>
        <w:tblW w:w="1006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4171"/>
        <w:gridCol w:w="1446"/>
        <w:gridCol w:w="850"/>
        <w:gridCol w:w="1139"/>
        <w:gridCol w:w="1271"/>
      </w:tblGrid>
      <w:tr w:rsidR="001451B1" w:rsidRPr="003A6092" w:rsidTr="005D41A4">
        <w:trPr>
          <w:trHeight w:val="978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часов, отводимых на</w:t>
            </w:r>
            <w:r w:rsidRPr="003A6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освоение каждой темы.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прохождения</w:t>
            </w:r>
          </w:p>
        </w:tc>
      </w:tr>
      <w:tr w:rsidR="001451B1" w:rsidRPr="003A6092" w:rsidTr="005D41A4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B1" w:rsidRPr="003A6092" w:rsidRDefault="001451B1" w:rsidP="00AC44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B1" w:rsidRPr="003A6092" w:rsidRDefault="001451B1" w:rsidP="00AC44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B1" w:rsidRPr="003A6092" w:rsidRDefault="001451B1" w:rsidP="00AC44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5D41A4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41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</w:t>
            </w:r>
            <w:r w:rsidR="005D41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5а, 5б, 5г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5D41A4" w:rsidRDefault="005D41A4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41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 5 в</w:t>
            </w:r>
          </w:p>
        </w:tc>
      </w:tr>
      <w:tr w:rsidR="003E212F" w:rsidRPr="003A6092" w:rsidTr="005D41A4">
        <w:trPr>
          <w:trHeight w:val="315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2F" w:rsidRPr="00DF4906" w:rsidRDefault="005D41A4" w:rsidP="0014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49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1.Биология – наука о живом мире (8 ч)</w:t>
            </w:r>
          </w:p>
        </w:tc>
      </w:tr>
      <w:tr w:rsidR="001451B1" w:rsidRPr="003A6092" w:rsidTr="005D41A4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DF4906" w:rsidRDefault="001451B1" w:rsidP="00AC44F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4906">
              <w:rPr>
                <w:rFonts w:ascii="Times New Roman" w:hAnsi="Times New Roman"/>
                <w:sz w:val="24"/>
                <w:szCs w:val="24"/>
              </w:rPr>
              <w:t>Биология  как</w:t>
            </w:r>
            <w:proofErr w:type="gramEnd"/>
            <w:r w:rsidRPr="00DF4906">
              <w:rPr>
                <w:rFonts w:ascii="Times New Roman" w:hAnsi="Times New Roman"/>
                <w:sz w:val="24"/>
                <w:szCs w:val="24"/>
              </w:rPr>
              <w:t xml:space="preserve">  наука.  Роль </w:t>
            </w:r>
            <w:proofErr w:type="gramStart"/>
            <w:r w:rsidRPr="00DF4906">
              <w:rPr>
                <w:rFonts w:ascii="Times New Roman" w:hAnsi="Times New Roman"/>
                <w:sz w:val="24"/>
                <w:szCs w:val="24"/>
              </w:rPr>
              <w:t>биологии  в</w:t>
            </w:r>
            <w:proofErr w:type="gramEnd"/>
            <w:r w:rsidRPr="00DF4906">
              <w:rPr>
                <w:rFonts w:ascii="Times New Roman" w:hAnsi="Times New Roman"/>
                <w:sz w:val="24"/>
                <w:szCs w:val="24"/>
              </w:rPr>
              <w:t xml:space="preserve">  практической деятельности  людей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1B1" w:rsidRPr="003A6092" w:rsidTr="005D41A4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DF4906" w:rsidRDefault="001451B1" w:rsidP="00AC44F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4906">
              <w:rPr>
                <w:rFonts w:ascii="Times New Roman" w:hAnsi="Times New Roman"/>
                <w:sz w:val="24"/>
                <w:szCs w:val="24"/>
              </w:rPr>
              <w:t>Отличительные  признаки</w:t>
            </w:r>
            <w:proofErr w:type="gramEnd"/>
          </w:p>
          <w:p w:rsidR="001451B1" w:rsidRPr="00DF4906" w:rsidRDefault="001451B1" w:rsidP="00AC44F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4906">
              <w:rPr>
                <w:rFonts w:ascii="Times New Roman" w:hAnsi="Times New Roman"/>
                <w:sz w:val="24"/>
                <w:szCs w:val="24"/>
              </w:rPr>
              <w:t>живых  организмов</w:t>
            </w:r>
            <w:proofErr w:type="gram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1B1" w:rsidRPr="003A6092" w:rsidTr="005D41A4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DF4906" w:rsidRDefault="001451B1" w:rsidP="00AC44F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4906">
              <w:rPr>
                <w:rFonts w:ascii="Times New Roman" w:hAnsi="Times New Roman"/>
                <w:sz w:val="24"/>
                <w:szCs w:val="24"/>
              </w:rPr>
              <w:t>Методы  изучения</w:t>
            </w:r>
            <w:proofErr w:type="gramEnd"/>
            <w:r w:rsidRPr="00DF4906">
              <w:rPr>
                <w:rFonts w:ascii="Times New Roman" w:hAnsi="Times New Roman"/>
                <w:sz w:val="24"/>
                <w:szCs w:val="24"/>
              </w:rPr>
              <w:t xml:space="preserve">  живых</w:t>
            </w:r>
          </w:p>
          <w:p w:rsidR="001451B1" w:rsidRPr="00DF4906" w:rsidRDefault="001451B1" w:rsidP="00AC44F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4906">
              <w:rPr>
                <w:rFonts w:ascii="Times New Roman" w:hAnsi="Times New Roman"/>
                <w:sz w:val="24"/>
                <w:szCs w:val="24"/>
              </w:rPr>
              <w:t>организмов:  наблюдение</w:t>
            </w:r>
            <w:proofErr w:type="gramEnd"/>
            <w:r w:rsidRPr="00DF490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451B1" w:rsidRPr="00DF4906" w:rsidRDefault="001451B1" w:rsidP="00AC44F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4906">
              <w:rPr>
                <w:rFonts w:ascii="Times New Roman" w:hAnsi="Times New Roman"/>
                <w:sz w:val="24"/>
                <w:szCs w:val="24"/>
              </w:rPr>
              <w:t>измерение,  эксперимент</w:t>
            </w:r>
            <w:proofErr w:type="gram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1B1" w:rsidRPr="003A6092" w:rsidTr="005D41A4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02081B" w:rsidRDefault="001451B1" w:rsidP="00AC44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Увеличительные приборы.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работа №1 «Увеличительные приборы, микроскоп»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1B1" w:rsidRPr="003A6092" w:rsidTr="005D41A4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02081B" w:rsidRDefault="001451B1" w:rsidP="00AC44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Строение клетки, тканей.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работа №2 «Знакомство с клетками растений»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1B1" w:rsidRPr="003A6092" w:rsidTr="005D41A4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02081B" w:rsidRDefault="001451B1" w:rsidP="00AC44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Химический состав клетки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1B1" w:rsidRPr="003A6092" w:rsidTr="005D41A4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02081B" w:rsidRDefault="001451B1" w:rsidP="00AC44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Процессы жизнедеятельности клетки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1B1" w:rsidRPr="003A6092" w:rsidTr="005D41A4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02081B" w:rsidRDefault="001451B1" w:rsidP="00AC44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Биология  -</w:t>
            </w:r>
            <w:proofErr w:type="gramEnd"/>
            <w:r w:rsidRPr="0002081B">
              <w:rPr>
                <w:rFonts w:ascii="Times New Roman" w:hAnsi="Times New Roman"/>
                <w:sz w:val="24"/>
                <w:szCs w:val="24"/>
              </w:rPr>
              <w:t xml:space="preserve">  наука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живом мире»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12F" w:rsidRPr="003A6092" w:rsidTr="005D41A4">
        <w:trPr>
          <w:trHeight w:val="332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2F" w:rsidRPr="003A6092" w:rsidRDefault="003E212F" w:rsidP="0014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2081B">
              <w:rPr>
                <w:rFonts w:ascii="Times New Roman" w:hAnsi="Times New Roman"/>
                <w:b/>
                <w:sz w:val="24"/>
                <w:szCs w:val="24"/>
              </w:rPr>
              <w:t>Тема  2</w:t>
            </w:r>
            <w:proofErr w:type="gramEnd"/>
            <w:r w:rsidRPr="0002081B">
              <w:rPr>
                <w:rFonts w:ascii="Times New Roman" w:hAnsi="Times New Roman"/>
                <w:b/>
                <w:sz w:val="24"/>
                <w:szCs w:val="24"/>
              </w:rPr>
              <w:t xml:space="preserve"> «Многообразие  живых  организмов»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(12</w:t>
            </w:r>
            <w:r w:rsidRPr="0002081B">
              <w:rPr>
                <w:rFonts w:ascii="Times New Roman" w:hAnsi="Times New Roman"/>
                <w:b/>
                <w:sz w:val="24"/>
                <w:szCs w:val="24"/>
              </w:rPr>
              <w:t xml:space="preserve">  ч)</w:t>
            </w:r>
          </w:p>
        </w:tc>
      </w:tr>
      <w:tr w:rsidR="001451B1" w:rsidRPr="003A6092" w:rsidTr="005D41A4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02081B" w:rsidRDefault="001451B1" w:rsidP="00AC44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Царства живой природы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1B1" w:rsidRPr="003A6092" w:rsidTr="005D41A4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02081B" w:rsidRDefault="001451B1" w:rsidP="00AC44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Бактерии. Строение и жизнедеятельность</w:t>
            </w:r>
          </w:p>
          <w:p w:rsidR="001451B1" w:rsidRPr="0002081B" w:rsidRDefault="001451B1" w:rsidP="00AC44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1B1" w:rsidRPr="003A6092" w:rsidTr="005D41A4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02081B" w:rsidRDefault="001451B1" w:rsidP="00AC44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081B">
              <w:rPr>
                <w:rFonts w:ascii="Times New Roman" w:hAnsi="Times New Roman"/>
                <w:sz w:val="24"/>
                <w:szCs w:val="24"/>
              </w:rPr>
              <w:t>Многообразие</w:t>
            </w:r>
          </w:p>
          <w:p w:rsidR="001451B1" w:rsidRPr="0002081B" w:rsidRDefault="001451B1" w:rsidP="00AC44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бактерий. Значение бактерий в природе и для человека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1B1" w:rsidRPr="003A6092" w:rsidTr="005D41A4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02081B" w:rsidRDefault="001451B1" w:rsidP="00AC44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081B">
              <w:rPr>
                <w:rFonts w:ascii="Times New Roman" w:hAnsi="Times New Roman"/>
                <w:sz w:val="24"/>
                <w:szCs w:val="24"/>
              </w:rPr>
              <w:t xml:space="preserve">Растения.  </w:t>
            </w:r>
            <w:proofErr w:type="gramStart"/>
            <w:r w:rsidRPr="0002081B">
              <w:rPr>
                <w:rFonts w:ascii="Times New Roman" w:hAnsi="Times New Roman"/>
                <w:sz w:val="24"/>
                <w:szCs w:val="24"/>
              </w:rPr>
              <w:t>Значение  растений</w:t>
            </w:r>
            <w:proofErr w:type="gramEnd"/>
            <w:r w:rsidRPr="0002081B">
              <w:rPr>
                <w:rFonts w:ascii="Times New Roman" w:hAnsi="Times New Roman"/>
                <w:sz w:val="24"/>
                <w:szCs w:val="24"/>
              </w:rPr>
              <w:t xml:space="preserve"> в природе и жизни человека.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1B1" w:rsidRPr="003A6092" w:rsidTr="005D41A4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02081B" w:rsidRDefault="001451B1" w:rsidP="00AC44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работа №3 «Знакомство с внешним строением побегов растения»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1B1" w:rsidRPr="003A6092" w:rsidTr="005D41A4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02081B" w:rsidRDefault="001451B1" w:rsidP="00AC44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081B">
              <w:rPr>
                <w:rFonts w:ascii="Times New Roman" w:hAnsi="Times New Roman"/>
                <w:sz w:val="24"/>
                <w:szCs w:val="24"/>
              </w:rPr>
              <w:t xml:space="preserve">Животные.  </w:t>
            </w:r>
            <w:proofErr w:type="gram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1B1" w:rsidRPr="003A6092" w:rsidTr="005D41A4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02081B" w:rsidRDefault="001451B1" w:rsidP="00AC44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работа №4 «Наблюдение за передвижением животных»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1B1" w:rsidRPr="003A6092" w:rsidTr="005D41A4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02081B" w:rsidRDefault="001451B1" w:rsidP="00AC44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081B">
              <w:rPr>
                <w:rFonts w:ascii="Times New Roman" w:hAnsi="Times New Roman"/>
                <w:sz w:val="24"/>
                <w:szCs w:val="24"/>
              </w:rPr>
              <w:t xml:space="preserve">Грибы.  </w:t>
            </w:r>
            <w:proofErr w:type="gram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1B1" w:rsidRPr="003A6092" w:rsidTr="005D41A4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02081B" w:rsidRDefault="001451B1" w:rsidP="00AC44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081B">
              <w:rPr>
                <w:rFonts w:ascii="Times New Roman" w:hAnsi="Times New Roman"/>
                <w:sz w:val="24"/>
                <w:szCs w:val="24"/>
              </w:rPr>
              <w:t xml:space="preserve">Многообразие 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значение грибов</w:t>
            </w:r>
          </w:p>
          <w:p w:rsidR="001451B1" w:rsidRPr="0002081B" w:rsidRDefault="001451B1" w:rsidP="00AC44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1B1" w:rsidRPr="003A6092" w:rsidTr="005D41A4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02081B" w:rsidRDefault="001451B1" w:rsidP="00AC44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081B">
              <w:rPr>
                <w:rFonts w:ascii="Times New Roman" w:hAnsi="Times New Roman"/>
                <w:sz w:val="24"/>
                <w:szCs w:val="24"/>
              </w:rPr>
              <w:t xml:space="preserve">Лишайники.  </w:t>
            </w:r>
            <w:proofErr w:type="gramStart"/>
            <w:r w:rsidRPr="0002081B">
              <w:rPr>
                <w:rFonts w:ascii="Times New Roman" w:hAnsi="Times New Roman"/>
                <w:sz w:val="24"/>
                <w:szCs w:val="24"/>
              </w:rPr>
              <w:t>Роль  лишайников</w:t>
            </w:r>
            <w:proofErr w:type="gramEnd"/>
            <w:r w:rsidRPr="0002081B">
              <w:rPr>
                <w:rFonts w:ascii="Times New Roman" w:hAnsi="Times New Roman"/>
                <w:sz w:val="24"/>
                <w:szCs w:val="24"/>
              </w:rPr>
              <w:t xml:space="preserve"> в природе и жизни человека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1B1" w:rsidRPr="003A6092" w:rsidTr="005D41A4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02081B" w:rsidRDefault="001451B1" w:rsidP="00AC44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живых организмов в природе и жизни человека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1B1" w:rsidRPr="003A6092" w:rsidTr="005D41A4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02081B" w:rsidRDefault="001451B1" w:rsidP="00AC44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</w:t>
            </w:r>
            <w:proofErr w:type="gramStart"/>
            <w:r w:rsidRPr="009C0143">
              <w:rPr>
                <w:rFonts w:ascii="Times New Roman" w:hAnsi="Times New Roman"/>
                <w:sz w:val="24"/>
                <w:szCs w:val="24"/>
              </w:rPr>
              <w:t>Многообразие  живых</w:t>
            </w:r>
            <w:proofErr w:type="gramEnd"/>
            <w:r w:rsidRPr="009C0143">
              <w:rPr>
                <w:rFonts w:ascii="Times New Roman" w:hAnsi="Times New Roman"/>
                <w:sz w:val="24"/>
                <w:szCs w:val="24"/>
              </w:rPr>
              <w:t xml:space="preserve">  организмов»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12F" w:rsidRPr="003A6092" w:rsidTr="005D41A4">
        <w:trPr>
          <w:trHeight w:val="332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2F" w:rsidRPr="003A6092" w:rsidRDefault="003E212F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2081B">
              <w:rPr>
                <w:rFonts w:ascii="Times New Roman" w:hAnsi="Times New Roman"/>
                <w:b/>
                <w:sz w:val="24"/>
                <w:szCs w:val="24"/>
              </w:rPr>
              <w:t>Тема  3</w:t>
            </w:r>
            <w:proofErr w:type="gramEnd"/>
            <w:r w:rsidRPr="0002081B">
              <w:rPr>
                <w:rFonts w:ascii="Times New Roman" w:hAnsi="Times New Roman"/>
                <w:b/>
                <w:sz w:val="24"/>
                <w:szCs w:val="24"/>
              </w:rPr>
              <w:t xml:space="preserve"> «Жизнь  организмов  на  планете  Земля»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(</w:t>
            </w:r>
            <w:r w:rsidR="00AC44F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2081B">
              <w:rPr>
                <w:rFonts w:ascii="Times New Roman" w:hAnsi="Times New Roman"/>
                <w:b/>
                <w:sz w:val="24"/>
                <w:szCs w:val="24"/>
              </w:rPr>
              <w:t xml:space="preserve">  ч)</w:t>
            </w:r>
          </w:p>
        </w:tc>
      </w:tr>
      <w:tr w:rsidR="001451B1" w:rsidRPr="003A6092" w:rsidTr="005D41A4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02081B" w:rsidRDefault="001451B1" w:rsidP="00AC44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Среды жизни планеты Земля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1B1" w:rsidRPr="003A6092" w:rsidTr="005D41A4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02081B" w:rsidRDefault="001451B1" w:rsidP="00AC44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Экологические</w:t>
            </w:r>
          </w:p>
          <w:p w:rsidR="001451B1" w:rsidRPr="0002081B" w:rsidRDefault="001451B1" w:rsidP="00AC44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факторы</w:t>
            </w:r>
            <w:r w:rsidRPr="0002081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среды</w:t>
            </w:r>
            <w:proofErr w:type="gram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1B1" w:rsidRPr="003A6092" w:rsidTr="005D41A4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02081B" w:rsidRDefault="001451B1" w:rsidP="00AC44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081B">
              <w:rPr>
                <w:rFonts w:ascii="Times New Roman" w:hAnsi="Times New Roman"/>
                <w:sz w:val="24"/>
                <w:szCs w:val="24"/>
              </w:rPr>
              <w:t>Взаимосвязи  организмов</w:t>
            </w:r>
            <w:proofErr w:type="gramEnd"/>
            <w:r w:rsidRPr="000208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51B1" w:rsidRPr="0002081B" w:rsidRDefault="001451B1" w:rsidP="00AC44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081B">
              <w:rPr>
                <w:rFonts w:ascii="Times New Roman" w:hAnsi="Times New Roman"/>
                <w:sz w:val="24"/>
                <w:szCs w:val="24"/>
              </w:rPr>
              <w:t>и  окружающей</w:t>
            </w:r>
            <w:proofErr w:type="gramEnd"/>
            <w:r w:rsidRPr="0002081B">
              <w:rPr>
                <w:rFonts w:ascii="Times New Roman" w:hAnsi="Times New Roman"/>
                <w:sz w:val="24"/>
                <w:szCs w:val="24"/>
              </w:rPr>
              <w:t xml:space="preserve">  среды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1B1" w:rsidRPr="003A6092" w:rsidTr="005D41A4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02081B" w:rsidRDefault="001451B1" w:rsidP="00AC44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сообщества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1B1" w:rsidRPr="003A6092" w:rsidTr="005D41A4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02081B" w:rsidRDefault="001451B1" w:rsidP="00AC44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зоны России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44F4" w:rsidRPr="003A6092" w:rsidTr="00AC44F4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F4" w:rsidRPr="003A6092" w:rsidRDefault="00AC44F4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F4" w:rsidRPr="0002081B" w:rsidRDefault="00AC44F4" w:rsidP="00AC44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организмов на разных материках</w:t>
            </w:r>
            <w:r w:rsidR="006E71EE">
              <w:rPr>
                <w:rFonts w:ascii="Times New Roman" w:hAnsi="Times New Roman"/>
                <w:sz w:val="24"/>
                <w:szCs w:val="24"/>
              </w:rPr>
              <w:t xml:space="preserve"> Жизнь организмов в морях и океанах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F4" w:rsidRPr="003A6092" w:rsidRDefault="00AC44F4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F4" w:rsidRPr="003A6092" w:rsidRDefault="00AC44F4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44F4" w:rsidRPr="003A6092" w:rsidRDefault="00AC44F4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44F4" w:rsidRPr="003A6092" w:rsidRDefault="00AC44F4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44F4" w:rsidRPr="003A6092" w:rsidTr="005D41A4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F4" w:rsidRDefault="00AC44F4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F4" w:rsidRPr="0002081B" w:rsidRDefault="00AC44F4" w:rsidP="005D41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знаний по теме </w:t>
            </w:r>
            <w:r w:rsidRPr="009C014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9C0143">
              <w:rPr>
                <w:rFonts w:ascii="Times New Roman" w:hAnsi="Times New Roman"/>
                <w:sz w:val="24"/>
                <w:szCs w:val="24"/>
              </w:rPr>
              <w:t>Жизнь  организмов</w:t>
            </w:r>
            <w:proofErr w:type="gramEnd"/>
            <w:r w:rsidRPr="009C0143">
              <w:rPr>
                <w:rFonts w:ascii="Times New Roman" w:hAnsi="Times New Roman"/>
                <w:sz w:val="24"/>
                <w:szCs w:val="24"/>
              </w:rPr>
              <w:t xml:space="preserve">  на  планете  Земля»</w:t>
            </w:r>
            <w:r w:rsidRPr="009C014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F4" w:rsidRDefault="00AC44F4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F4" w:rsidRDefault="00AC44F4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F4" w:rsidRPr="003A6092" w:rsidRDefault="00AC44F4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F4" w:rsidRPr="003A6092" w:rsidRDefault="00AC44F4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12F" w:rsidRPr="003A6092" w:rsidTr="005D41A4">
        <w:trPr>
          <w:trHeight w:val="332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2F" w:rsidRPr="003A6092" w:rsidRDefault="003E212F" w:rsidP="0014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2081B">
              <w:rPr>
                <w:rFonts w:ascii="Times New Roman" w:hAnsi="Times New Roman"/>
                <w:b/>
                <w:sz w:val="24"/>
                <w:szCs w:val="24"/>
              </w:rPr>
              <w:t>Тема  4</w:t>
            </w:r>
            <w:proofErr w:type="gramEnd"/>
            <w:r w:rsidRPr="0002081B">
              <w:rPr>
                <w:rFonts w:ascii="Times New Roman" w:hAnsi="Times New Roman"/>
                <w:b/>
                <w:sz w:val="24"/>
                <w:szCs w:val="24"/>
              </w:rPr>
              <w:t xml:space="preserve">  «Ч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еловек  на  планете  Земля»  (6</w:t>
            </w:r>
            <w:r w:rsidRPr="0002081B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52D6E" w:rsidRPr="003A6092" w:rsidTr="005D41A4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Default="00252D6E" w:rsidP="0025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Pr="0002081B" w:rsidRDefault="00252D6E" w:rsidP="00252D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появился человек на Земле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Default="006E71EE" w:rsidP="0025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Default="006E71EE" w:rsidP="0025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Pr="003A6092" w:rsidRDefault="00252D6E" w:rsidP="0025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Pr="003A6092" w:rsidRDefault="00252D6E" w:rsidP="0025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2D6E" w:rsidRPr="003A6092" w:rsidTr="005D41A4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Pr="003A6092" w:rsidRDefault="00252D6E" w:rsidP="0025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Pr="0002081B" w:rsidRDefault="00252D6E" w:rsidP="00252D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человек изменял природу.</w:t>
            </w:r>
          </w:p>
          <w:p w:rsidR="00252D6E" w:rsidRPr="0002081B" w:rsidRDefault="00252D6E" w:rsidP="00252D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Pr="003A6092" w:rsidRDefault="00252D6E" w:rsidP="0025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Pr="003A6092" w:rsidRDefault="00252D6E" w:rsidP="0025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Pr="003A6092" w:rsidRDefault="00252D6E" w:rsidP="0025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Pr="003A6092" w:rsidRDefault="00252D6E" w:rsidP="0025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2D6E" w:rsidRPr="003A6092" w:rsidTr="005D41A4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Pr="003A6092" w:rsidRDefault="00252D6E" w:rsidP="0025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Default="00252D6E" w:rsidP="00252D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081B">
              <w:rPr>
                <w:rFonts w:ascii="Times New Roman" w:hAnsi="Times New Roman"/>
                <w:sz w:val="24"/>
                <w:szCs w:val="24"/>
              </w:rPr>
              <w:t>Экологические  проблемы</w:t>
            </w:r>
            <w:proofErr w:type="gram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Pr="003A6092" w:rsidRDefault="00252D6E" w:rsidP="0025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Pr="003A6092" w:rsidRDefault="00252D6E" w:rsidP="0025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Pr="003A6092" w:rsidRDefault="00252D6E" w:rsidP="0025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Pr="003A6092" w:rsidRDefault="00252D6E" w:rsidP="0025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2D6E" w:rsidRPr="003A6092" w:rsidTr="005D41A4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Pr="003A6092" w:rsidRDefault="00252D6E" w:rsidP="0025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Pr="0002081B" w:rsidRDefault="00252D6E" w:rsidP="00252D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Важность охраны живого мира планеты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Pr="003A6092" w:rsidRDefault="00252D6E" w:rsidP="0025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Pr="003A6092" w:rsidRDefault="00252D6E" w:rsidP="0025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Pr="003A6092" w:rsidRDefault="00252D6E" w:rsidP="0025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Pr="003A6092" w:rsidRDefault="00252D6E" w:rsidP="0025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2D6E" w:rsidRPr="003A6092" w:rsidTr="005D41A4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Default="00252D6E" w:rsidP="0025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Pr="0002081B" w:rsidRDefault="00252D6E" w:rsidP="00252D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Сохраним богатство живого мира.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Default="00252D6E" w:rsidP="0025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Default="00252D6E" w:rsidP="0025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Pr="003A6092" w:rsidRDefault="00252D6E" w:rsidP="0025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Pr="003A6092" w:rsidRDefault="00252D6E" w:rsidP="0025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2D6E" w:rsidRPr="003A6092" w:rsidTr="005D41A4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Pr="003A6092" w:rsidRDefault="00252D6E" w:rsidP="0025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Default="00252D6E" w:rsidP="00252D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курса биологии в 5 классе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Pr="003A6092" w:rsidRDefault="00252D6E" w:rsidP="0025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Pr="003A6092" w:rsidRDefault="00252D6E" w:rsidP="0025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Pr="003A6092" w:rsidRDefault="00252D6E" w:rsidP="0025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Pr="003A6092" w:rsidRDefault="00252D6E" w:rsidP="0025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2D6E" w:rsidRPr="003A6092" w:rsidTr="005D41A4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Pr="003A6092" w:rsidRDefault="00252D6E" w:rsidP="0025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Pr="003841CA" w:rsidRDefault="00252D6E" w:rsidP="00252D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Pr="003A6092" w:rsidRDefault="00252D6E" w:rsidP="0025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Pr="003A6092" w:rsidRDefault="00252D6E" w:rsidP="0025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Pr="003A6092" w:rsidRDefault="00252D6E" w:rsidP="0025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Pr="003A6092" w:rsidRDefault="00252D6E" w:rsidP="0025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2D6E" w:rsidRPr="003A6092" w:rsidTr="005D41A4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Default="00252D6E" w:rsidP="0025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Default="00252D6E" w:rsidP="00252D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Default="00252D6E" w:rsidP="0025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Default="00252D6E" w:rsidP="0025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Pr="003A6092" w:rsidRDefault="00252D6E" w:rsidP="0025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Pr="003A6092" w:rsidRDefault="00252D6E" w:rsidP="0025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2D6E" w:rsidRPr="003A6092" w:rsidTr="005D41A4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Pr="003A6092" w:rsidRDefault="00252D6E" w:rsidP="0025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Pr="003841CA" w:rsidRDefault="00252D6E" w:rsidP="00252D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Pr="003A6092" w:rsidRDefault="00252D6E" w:rsidP="0025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Pr="003A6092" w:rsidRDefault="00252D6E" w:rsidP="0025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6E" w:rsidRPr="003A6092" w:rsidRDefault="00252D6E" w:rsidP="0025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51B1" w:rsidRDefault="001451B1" w:rsidP="001451B1"/>
    <w:p w:rsidR="001451B1" w:rsidRPr="001451B1" w:rsidRDefault="001451B1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1B1" w:rsidRDefault="001451B1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1F9" w:rsidRDefault="00DB11F9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1F9" w:rsidRDefault="00DB11F9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1F9" w:rsidRDefault="00DB11F9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1F9" w:rsidRDefault="00DB11F9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1F9" w:rsidRDefault="00DB11F9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1F9" w:rsidRDefault="00DB11F9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1F9" w:rsidRDefault="00DB11F9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1F9" w:rsidRDefault="00DB11F9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1F9" w:rsidRDefault="00DB11F9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1F9" w:rsidRDefault="00DB11F9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1F9" w:rsidRDefault="00DB11F9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1F9" w:rsidRDefault="00DB11F9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1F9" w:rsidRDefault="00DB11F9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1F9" w:rsidRDefault="00DB11F9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1F9" w:rsidRPr="00466A80" w:rsidRDefault="00DB11F9" w:rsidP="00DB11F9">
      <w:pPr>
        <w:spacing w:after="200" w:line="276" w:lineRule="auto"/>
        <w:rPr>
          <w:rFonts w:ascii="Calibri" w:eastAsia="Calibri" w:hAnsi="Calibri" w:cs="Times New Roman"/>
        </w:rPr>
      </w:pPr>
      <w:r w:rsidRPr="00466A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Тематическое планирование по биологии </w:t>
      </w:r>
      <w:proofErr w:type="gramStart"/>
      <w:r w:rsidRPr="00466A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 6</w:t>
      </w:r>
      <w:proofErr w:type="gramEnd"/>
      <w:r w:rsidRPr="00466A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б,в,г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классов</w:t>
      </w:r>
    </w:p>
    <w:p w:rsidR="00DB11F9" w:rsidRPr="00466A80" w:rsidRDefault="00DB11F9" w:rsidP="00DB1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6A8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20</w:t>
      </w:r>
      <w:r w:rsidRPr="00466A8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</w:t>
      </w:r>
      <w:proofErr w:type="gramStart"/>
      <w:r w:rsidRPr="00466A8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</w:t>
      </w:r>
      <w:r w:rsidRPr="00466A8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466A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</w:t>
      </w:r>
      <w:proofErr w:type="gramEnd"/>
      <w:r w:rsidRPr="00466A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DB11F9" w:rsidRPr="00466A80" w:rsidRDefault="00DB11F9" w:rsidP="00DB11F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92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968"/>
        <w:gridCol w:w="1741"/>
        <w:gridCol w:w="1338"/>
        <w:gridCol w:w="1337"/>
      </w:tblGrid>
      <w:tr w:rsidR="00DB11F9" w:rsidRPr="00466A80" w:rsidTr="00AC44F4">
        <w:trPr>
          <w:trHeight w:val="53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  <w:p w:rsidR="00DB11F9" w:rsidRPr="00466A80" w:rsidRDefault="00DB11F9" w:rsidP="00AC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часов, отв. на </w:t>
            </w:r>
            <w:proofErr w:type="spellStart"/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</w:t>
            </w:r>
            <w:proofErr w:type="spellEnd"/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каждой темы.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прохождения</w:t>
            </w:r>
          </w:p>
        </w:tc>
      </w:tr>
      <w:tr w:rsidR="00DB11F9" w:rsidRPr="00466A80" w:rsidTr="00AC44F4">
        <w:trPr>
          <w:trHeight w:val="16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DB11F9" w:rsidRPr="00466A80" w:rsidTr="00AC44F4">
        <w:trPr>
          <w:trHeight w:val="315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1.Наука о растениях - ботаника (4ч)</w:t>
            </w:r>
          </w:p>
        </w:tc>
      </w:tr>
      <w:tr w:rsidR="00DB11F9" w:rsidRPr="00466A80" w:rsidTr="00AC44F4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Царство Растения. Внешнее строение и общая характеристика растений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6E71EE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4.09</w:t>
            </w:r>
          </w:p>
        </w:tc>
      </w:tr>
      <w:tr w:rsidR="00DB11F9" w:rsidRPr="00466A80" w:rsidTr="00AC44F4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жизненных форм растений.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6E71EE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</w:tr>
      <w:tr w:rsidR="00DB11F9" w:rsidRPr="00466A80" w:rsidTr="00AC44F4">
        <w:trPr>
          <w:trHeight w:val="5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4F0626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6E71EE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</w:tr>
      <w:tr w:rsidR="00DB11F9" w:rsidRPr="00466A80" w:rsidTr="00AC44F4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4F0626" w:rsidP="004F06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Клеточное строение растений</w:t>
            </w: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B11F9"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Ткани растений.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6E71EE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</w:tr>
      <w:tr w:rsidR="00DB11F9" w:rsidRPr="00466A80" w:rsidTr="00AC44F4">
        <w:trPr>
          <w:trHeight w:val="33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 2</w:t>
            </w:r>
            <w:proofErr w:type="gramEnd"/>
            <w:r w:rsidRPr="00466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Органы растений  (8  ч)</w:t>
            </w:r>
          </w:p>
        </w:tc>
      </w:tr>
      <w:tr w:rsidR="00DB11F9" w:rsidRPr="00466A80" w:rsidTr="00AC44F4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Семя, его строение и значе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6E71EE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</w:tr>
      <w:tr w:rsidR="00DB11F9" w:rsidRPr="00466A80" w:rsidTr="00AC44F4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Лаб. работа №1 «Изучение строения семени фасоли». Корень, его строение и значение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6E71EE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</w:tr>
      <w:tr w:rsidR="00DB11F9" w:rsidRPr="00466A80" w:rsidTr="00AC44F4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Побег, его строение и развитие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6E71EE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6F4C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DB11F9" w:rsidRPr="00466A80" w:rsidTr="00AC44F4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Лист, его строение и значение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6E71EE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  <w:r w:rsidR="006F4C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DB11F9" w:rsidRPr="00466A80" w:rsidTr="00AC44F4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Стебель, его строение и значение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6E71EE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  <w:r w:rsidR="006F4C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DB11F9" w:rsidRPr="00466A80" w:rsidTr="00AC44F4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Цветок, его строение и значение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6F4C3D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</w:tr>
      <w:tr w:rsidR="00DB11F9" w:rsidRPr="00466A80" w:rsidTr="00AC44F4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Плод. Разнообразие и значение плодов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6F4C3D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</w:tr>
      <w:tr w:rsidR="00DB11F9" w:rsidRPr="00466A80" w:rsidTr="00AC44F4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 и</w:t>
            </w:r>
            <w:proofErr w:type="gramEnd"/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систематизация знаний по теме « Органы растений»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6F4C3D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</w:tr>
      <w:tr w:rsidR="00DB11F9" w:rsidRPr="00466A80" w:rsidTr="00AC44F4">
        <w:trPr>
          <w:trHeight w:val="33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 3</w:t>
            </w:r>
            <w:proofErr w:type="gramEnd"/>
            <w:r w:rsidRPr="00466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«Основные процессы жизнедеятельности растений»  (7  ч)</w:t>
            </w:r>
          </w:p>
        </w:tc>
      </w:tr>
      <w:tr w:rsidR="00DB11F9" w:rsidRPr="00466A80" w:rsidTr="00AC44F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Минеральное питание растений и значение воды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6F4C3D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</w:tr>
      <w:tr w:rsidR="00DB11F9" w:rsidRPr="00466A80" w:rsidTr="00AC44F4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Воздушное питание растений - фотосинтез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6F4C3D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</w:tr>
      <w:tr w:rsidR="00DB11F9" w:rsidRPr="00466A80" w:rsidTr="00AC44F4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Дыхание и обмен веществ у растений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6F4C3D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</w:tr>
      <w:tr w:rsidR="00DB11F9" w:rsidRPr="00466A80" w:rsidTr="00AC44F4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Размножение и оплодотворение у растений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6F4C3D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</w:tr>
      <w:tr w:rsidR="00DB11F9" w:rsidRPr="00466A80" w:rsidTr="00AC44F4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Вегетативное размножение растений и его использование человеком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1F9" w:rsidRPr="00466A80" w:rsidTr="00AC44F4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Рост и развитие растений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1F9" w:rsidRPr="00466A80" w:rsidTr="00AC44F4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 и</w:t>
            </w:r>
            <w:proofErr w:type="gramEnd"/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систематизация знаний по теме «Основные процессы жизнедеятельности растений»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1F9" w:rsidRPr="00466A80" w:rsidTr="00AC44F4">
        <w:trPr>
          <w:trHeight w:val="33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 4</w:t>
            </w:r>
            <w:proofErr w:type="gramEnd"/>
            <w:r w:rsidRPr="00466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«Многообразие и развитие растительного мира»  (12  ч)</w:t>
            </w:r>
          </w:p>
        </w:tc>
      </w:tr>
      <w:tr w:rsidR="00DB11F9" w:rsidRPr="00466A80" w:rsidTr="00AC44F4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8" w:type="dxa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Систематика растений, её значение для ботаники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1F9" w:rsidRPr="00466A80" w:rsidTr="00AC44F4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Водоросли, их разнообразие и значение в природе.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1F9" w:rsidRPr="00466A80" w:rsidTr="00AC44F4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Отдел Моховидные. Общая характеристика и значение.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1F9" w:rsidRPr="00466A80" w:rsidTr="00AC44F4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Плауны. Хвощи. Папоротники. </w:t>
            </w:r>
            <w:proofErr w:type="spellStart"/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Лабор</w:t>
            </w:r>
            <w:proofErr w:type="spellEnd"/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. работа №2 «Знакомство со споровыми растениями».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1F9" w:rsidRPr="00466A80" w:rsidTr="00AC44F4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Отдел Голосеменные. Общая характеристика и значение.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1F9" w:rsidRPr="00466A80" w:rsidTr="00AC44F4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Отдел Покрытосеменные. Общая характеристика и значение.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1F9" w:rsidRPr="00466A80" w:rsidTr="00AC44F4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Семейства класса Двудольные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1F9" w:rsidRPr="00466A80" w:rsidTr="00AC44F4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Семейства класса Однодольные. Лаб. работа №3 «Определение семейств растений».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1F9" w:rsidRPr="00466A80" w:rsidTr="00AC44F4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1F9" w:rsidRPr="00466A80" w:rsidTr="00AC44F4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Историческое развитие растительного мира</w:t>
            </w:r>
          </w:p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1F9" w:rsidRPr="00466A80" w:rsidTr="00AC44F4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и происхождение культурных растений. Дары Нового и Старого света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1F9" w:rsidRPr="00466A80" w:rsidTr="00AC44F4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 и</w:t>
            </w:r>
            <w:proofErr w:type="gramEnd"/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систематизация знаний по теме по теме «Многообразие и развитие растительного мира»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1F9" w:rsidRPr="00466A80" w:rsidTr="00AC44F4">
        <w:trPr>
          <w:trHeight w:val="33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66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</w:t>
            </w:r>
            <w:r w:rsidR="009A4E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  5</w:t>
            </w:r>
            <w:proofErr w:type="gramEnd"/>
            <w:r w:rsidR="009A4E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«Природные сообщества»  (3</w:t>
            </w:r>
            <w:r w:rsidRPr="00466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ч)</w:t>
            </w:r>
          </w:p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1F9" w:rsidRPr="00466A80" w:rsidTr="00AC44F4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650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 природном </w:t>
            </w:r>
            <w:r w:rsidR="006508D7">
              <w:rPr>
                <w:rFonts w:ascii="Times New Roman" w:eastAsia="Calibri" w:hAnsi="Times New Roman" w:cs="Times New Roman"/>
                <w:sz w:val="24"/>
                <w:szCs w:val="24"/>
              </w:rPr>
              <w:t>сообществе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1F9" w:rsidRPr="00466A80" w:rsidTr="00AC44F4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6508D7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жизнь организмов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F9" w:rsidRPr="00466A80" w:rsidRDefault="00DB11F9" w:rsidP="00AC4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8D7" w:rsidRPr="00466A80" w:rsidTr="00AC44F4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650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650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мероприятий по охране природны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сообществ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650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650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650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8D7" w:rsidRPr="00466A80" w:rsidTr="00AC44F4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65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650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65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65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65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11F9" w:rsidRDefault="00DB11F9" w:rsidP="00DB11F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8D7" w:rsidRDefault="006508D7" w:rsidP="00DB11F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8D7" w:rsidRDefault="006508D7" w:rsidP="00DB11F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8D7" w:rsidRDefault="006508D7" w:rsidP="00DB11F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8D7" w:rsidRDefault="006508D7" w:rsidP="00DB11F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8D7" w:rsidRDefault="006508D7" w:rsidP="00DB11F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8D7" w:rsidRDefault="006508D7" w:rsidP="00DB11F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8D7" w:rsidRDefault="006508D7" w:rsidP="00DB11F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8D7" w:rsidRDefault="006508D7" w:rsidP="00DB11F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8D7" w:rsidRDefault="006508D7" w:rsidP="00DB11F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8D7" w:rsidRDefault="006508D7" w:rsidP="00DB11F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8D7" w:rsidRDefault="006508D7" w:rsidP="00DB11F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8D7" w:rsidRDefault="006508D7" w:rsidP="00DB11F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8D7" w:rsidRDefault="006508D7" w:rsidP="00DB11F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8D7" w:rsidRDefault="006508D7" w:rsidP="00DB11F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8D7" w:rsidRPr="00466A80" w:rsidRDefault="006508D7" w:rsidP="00DB11F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288D" w:rsidRPr="00CA288D" w:rsidRDefault="00CA288D" w:rsidP="00CA288D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2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Тематическое планирование предмета «Биология»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CA2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а, б, </w:t>
      </w:r>
      <w:proofErr w:type="spellStart"/>
      <w:proofErr w:type="gramStart"/>
      <w:r w:rsidRPr="00CA2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в,г</w:t>
      </w:r>
      <w:proofErr w:type="spellEnd"/>
      <w:proofErr w:type="gramEnd"/>
      <w:r w:rsidRPr="00CA2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классах</w:t>
      </w:r>
    </w:p>
    <w:p w:rsidR="00CA288D" w:rsidRPr="00CA288D" w:rsidRDefault="00CA288D" w:rsidP="00CA288D">
      <w:pPr>
        <w:widowControl w:val="0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2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 четверть 2020-2021</w:t>
      </w:r>
    </w:p>
    <w:p w:rsidR="00CA288D" w:rsidRPr="00CA288D" w:rsidRDefault="00CA288D" w:rsidP="00CA288D">
      <w:pPr>
        <w:widowControl w:val="0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88D" w:rsidRPr="00CA288D" w:rsidRDefault="00CA288D" w:rsidP="00CA288D">
      <w:pPr>
        <w:widowControl w:val="0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2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CA288D" w:rsidRPr="00CA288D" w:rsidRDefault="00CA288D" w:rsidP="00CA288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A288D" w:rsidRPr="00CA288D" w:rsidRDefault="00CA288D" w:rsidP="00CA288D">
      <w:pPr>
        <w:widowControl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изучение курса «Биология» </w:t>
      </w:r>
      <w:r w:rsidRPr="00CA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учебном плане МБОУ «Березовская средняя школа №1 им. Е. К. </w:t>
      </w:r>
      <w:proofErr w:type="gramStart"/>
      <w:r w:rsidRPr="00CA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Зырянова»  в</w:t>
      </w:r>
      <w:proofErr w:type="gramEnd"/>
      <w:r w:rsidRPr="00CA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A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определено </w:t>
      </w:r>
      <w:r w:rsidRPr="00CA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</w:t>
      </w:r>
      <w:r w:rsidRPr="00CA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часа (34 учебных недели). </w:t>
      </w:r>
    </w:p>
    <w:p w:rsidR="00CA288D" w:rsidRPr="00CA288D" w:rsidRDefault="00CA288D" w:rsidP="00CA288D">
      <w:pPr>
        <w:widowControl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</w:t>
      </w:r>
      <w:r w:rsidRPr="00CA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указом Президента РФ от 23.04.2021 № 242 «Об установлении на территории Российской Федерации нерабочих дней в мае 2021 года», письмом Министерства образования Красноярского края № 75-5664 от 28 апреля 2021 года</w:t>
      </w:r>
      <w:r w:rsidRPr="00CA28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A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МБОУ «БСШ № 1 им. Е.К. Зырянова» были внесены изменения в календарный учебный график. В связи с данными изменениями было уменьшено количество часов на изучение учебного предмета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A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в количестве 1 часа </w:t>
      </w:r>
      <w:r w:rsidRPr="00CA28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мае 2021 года за счет сокращения отведенных часов на изучение тем с их одновременной консолидацией. Количество часов в год на изучение учебного предмета «биология» составило – 33 часа.</w:t>
      </w:r>
    </w:p>
    <w:p w:rsidR="00DB11F9" w:rsidRDefault="00DB11F9" w:rsidP="00DB11F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968"/>
        <w:gridCol w:w="1741"/>
        <w:gridCol w:w="1338"/>
        <w:gridCol w:w="1337"/>
      </w:tblGrid>
      <w:tr w:rsidR="006508D7" w:rsidRPr="00466A80" w:rsidTr="00076812">
        <w:trPr>
          <w:trHeight w:val="53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  <w:p w:rsidR="006508D7" w:rsidRPr="00466A80" w:rsidRDefault="006508D7" w:rsidP="0007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часов, отв. на </w:t>
            </w:r>
            <w:proofErr w:type="spellStart"/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</w:t>
            </w:r>
            <w:proofErr w:type="spellEnd"/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каждой темы.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прохождения</w:t>
            </w:r>
          </w:p>
        </w:tc>
      </w:tr>
      <w:tr w:rsidR="006508D7" w:rsidRPr="00466A80" w:rsidTr="00076812">
        <w:trPr>
          <w:trHeight w:val="16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6508D7" w:rsidRPr="00466A80" w:rsidTr="00076812">
        <w:trPr>
          <w:trHeight w:val="33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 4</w:t>
            </w:r>
            <w:proofErr w:type="gramEnd"/>
            <w:r w:rsidRPr="00466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«Многообразие и развитие растительного мира»  (12  ч)</w:t>
            </w:r>
          </w:p>
        </w:tc>
      </w:tr>
      <w:tr w:rsidR="006508D7" w:rsidRPr="00466A80" w:rsidTr="00076812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8" w:type="dxa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Систематика растений, её значение для ботаники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8D7" w:rsidRPr="00466A80" w:rsidTr="00076812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Водоросли, их разнообразие и значение в природе.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8D7" w:rsidRPr="00466A80" w:rsidTr="00076812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Отдел Моховидные. Общая характеристика и значение.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8D7" w:rsidRPr="00466A80" w:rsidTr="00076812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Плауны. Хвощи. Папоротники. </w:t>
            </w:r>
            <w:proofErr w:type="spellStart"/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Лабор</w:t>
            </w:r>
            <w:proofErr w:type="spellEnd"/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. работа №2 «Знакомство со споровыми растениями».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8D7" w:rsidRPr="00466A80" w:rsidTr="00076812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Отдел Голосеменные. Общая характеристика и значение.</w:t>
            </w:r>
          </w:p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8D7" w:rsidRPr="00466A80" w:rsidTr="00076812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Отдел Покрытосеменные. Общая характеристика и значение.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</w:tr>
      <w:tr w:rsidR="006508D7" w:rsidRPr="00466A80" w:rsidTr="00076812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Семейства класса Двудольные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</w:tr>
      <w:tr w:rsidR="006508D7" w:rsidRPr="00466A80" w:rsidTr="00076812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Семейства класса Однодольные. Лаб. работа №3 «Определение семейств растений».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9.04</w:t>
            </w:r>
          </w:p>
        </w:tc>
      </w:tr>
      <w:tr w:rsidR="006508D7" w:rsidRPr="00466A80" w:rsidTr="00076812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</w:tr>
      <w:tr w:rsidR="006508D7" w:rsidRPr="00466A80" w:rsidTr="00076812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Историческое развитие растительного мира</w:t>
            </w:r>
          </w:p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</w:tr>
      <w:tr w:rsidR="006508D7" w:rsidRPr="00466A80" w:rsidTr="00076812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и происхождение культурных растений. Дары Нового и Старого света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</w:tr>
      <w:tr w:rsidR="006508D7" w:rsidRPr="00466A80" w:rsidTr="00076812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 и</w:t>
            </w:r>
            <w:proofErr w:type="gramEnd"/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систематизация знаний по теме по теме «Многообразие и развитие растительного мира»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</w:tr>
      <w:tr w:rsidR="006508D7" w:rsidRPr="00466A80" w:rsidTr="00076812">
        <w:trPr>
          <w:trHeight w:val="33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66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  5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«Природные сообщества»  (3</w:t>
            </w:r>
            <w:r w:rsidRPr="00466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ч)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/2ч</w:t>
            </w:r>
          </w:p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8D7" w:rsidRPr="00466A80" w:rsidTr="00076812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 природном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сообществе.</w:t>
            </w: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Совместная жизнь организмов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</w:tr>
      <w:tr w:rsidR="006508D7" w:rsidRPr="00466A80" w:rsidTr="00076812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мероприятий по охране природны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сообществ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</w:tr>
      <w:tr w:rsidR="006508D7" w:rsidRPr="00466A80" w:rsidTr="00076812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D7" w:rsidRPr="00466A80" w:rsidRDefault="006508D7" w:rsidP="0007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08D7" w:rsidRPr="00466A80" w:rsidRDefault="006508D7" w:rsidP="006508D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8D7" w:rsidRDefault="006508D7" w:rsidP="006508D7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1F9" w:rsidRDefault="00DB11F9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1F9" w:rsidRDefault="00DB11F9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1F9" w:rsidRDefault="00DB11F9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8D" w:rsidRDefault="00CA288D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8D" w:rsidRDefault="00CA288D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8D" w:rsidRDefault="00CA288D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8D" w:rsidRDefault="00CA288D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8D" w:rsidRDefault="00CA288D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8D" w:rsidRDefault="00CA288D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8D" w:rsidRDefault="00CA288D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8D" w:rsidRDefault="00CA288D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8D" w:rsidRDefault="00CA288D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8D" w:rsidRDefault="00CA288D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8D" w:rsidRDefault="00CA288D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8D" w:rsidRDefault="00CA288D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8D" w:rsidRDefault="00CA288D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8D" w:rsidRDefault="00CA288D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8D" w:rsidRDefault="00CA288D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8D7" w:rsidRDefault="006508D7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8D7" w:rsidRDefault="006508D7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8D7" w:rsidRDefault="006508D7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8D7" w:rsidRDefault="006508D7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8D7" w:rsidRDefault="006508D7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8D7" w:rsidRDefault="006508D7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8D7" w:rsidRDefault="006508D7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8D7" w:rsidRDefault="006508D7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8D7" w:rsidRDefault="006508D7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8D7" w:rsidRDefault="006508D7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8D7" w:rsidRDefault="006508D7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8D7" w:rsidRDefault="006508D7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8D7" w:rsidRDefault="006508D7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8D7" w:rsidRDefault="006508D7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8D7" w:rsidRDefault="006508D7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8D7" w:rsidRDefault="006508D7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48A" w:rsidRDefault="0060548A" w:rsidP="00CA288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8D" w:rsidRPr="00CA288D" w:rsidRDefault="00CA288D" w:rsidP="00CA288D">
      <w:pPr>
        <w:spacing w:after="200" w:line="276" w:lineRule="auto"/>
        <w:rPr>
          <w:rFonts w:ascii="Calibri" w:eastAsia="Calibri" w:hAnsi="Calibri" w:cs="Times New Roman"/>
        </w:rPr>
      </w:pPr>
      <w:r w:rsidRPr="00CA2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Тематическое планирование по биологии </w:t>
      </w:r>
      <w:proofErr w:type="gramStart"/>
      <w:r w:rsidRPr="00CA2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 7</w:t>
      </w:r>
      <w:proofErr w:type="gramEnd"/>
      <w:r w:rsidRPr="00CA2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а,б,в,г класса</w:t>
      </w:r>
    </w:p>
    <w:p w:rsidR="00CA288D" w:rsidRPr="00CA288D" w:rsidRDefault="00CA288D" w:rsidP="00CA28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2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</w:t>
      </w:r>
      <w:r w:rsidRPr="00CA288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21</w:t>
      </w:r>
      <w:r w:rsidRPr="00CA288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22</w:t>
      </w:r>
      <w:r w:rsidRPr="00CA288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CA2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год</w:t>
      </w:r>
    </w:p>
    <w:p w:rsidR="00CA288D" w:rsidRPr="00CA288D" w:rsidRDefault="00CA288D" w:rsidP="00CA28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92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5073"/>
        <w:gridCol w:w="1358"/>
        <w:gridCol w:w="1338"/>
        <w:gridCol w:w="1337"/>
      </w:tblGrid>
      <w:tr w:rsidR="00CA288D" w:rsidRPr="00CA288D" w:rsidTr="00CA288D">
        <w:trPr>
          <w:trHeight w:val="978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часов, отводимых на освоение каждой темы.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прохождения</w:t>
            </w:r>
          </w:p>
        </w:tc>
      </w:tr>
      <w:tr w:rsidR="00CA288D" w:rsidRPr="00CA288D" w:rsidTr="00CA288D">
        <w:trPr>
          <w:trHeight w:val="168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8D" w:rsidRPr="00CA288D" w:rsidRDefault="00CA288D" w:rsidP="00CA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8D" w:rsidRPr="00CA288D" w:rsidRDefault="00CA288D" w:rsidP="00CA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8D" w:rsidRPr="00CA288D" w:rsidRDefault="00CA288D" w:rsidP="00CA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CA288D" w:rsidRPr="00CA288D" w:rsidTr="00CA288D">
        <w:trPr>
          <w:trHeight w:val="315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1.Общие сведения о животных (2ч)</w:t>
            </w:r>
          </w:p>
        </w:tc>
      </w:tr>
      <w:tr w:rsidR="00CA288D" w:rsidRPr="00CA288D" w:rsidTr="00CA288D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Зоология – наука о животных. Животные и окружающая среда.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60548A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</w:t>
            </w:r>
          </w:p>
        </w:tc>
      </w:tr>
      <w:tr w:rsidR="00CA288D" w:rsidRPr="00CA288D" w:rsidTr="00CA288D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 xml:space="preserve">Классификация животных. Влияние человека на животных. Краткая история развития зоологии.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60548A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9.09</w:t>
            </w:r>
          </w:p>
        </w:tc>
      </w:tr>
      <w:tr w:rsidR="00CA288D" w:rsidRPr="00CA288D" w:rsidTr="00CA288D">
        <w:trPr>
          <w:trHeight w:val="33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28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 2</w:t>
            </w:r>
            <w:proofErr w:type="gramEnd"/>
            <w:r w:rsidRPr="00CA28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Строение тела животных (2 часа)</w:t>
            </w:r>
          </w:p>
        </w:tc>
      </w:tr>
      <w:tr w:rsidR="00CA288D" w:rsidRPr="00CA288D" w:rsidTr="00CA288D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Клетка. Ткани, органы и системы органов.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60548A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</w:tr>
      <w:tr w:rsidR="00CA288D" w:rsidRPr="00CA288D" w:rsidTr="00CA288D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ВПР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60548A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</w:tr>
      <w:tr w:rsidR="00CA288D" w:rsidRPr="00CA288D" w:rsidTr="00CA288D">
        <w:trPr>
          <w:trHeight w:val="33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28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3. </w:t>
            </w:r>
            <w:proofErr w:type="spellStart"/>
            <w:r w:rsidRPr="00CA28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Подцарство</w:t>
            </w:r>
            <w:proofErr w:type="spellEnd"/>
            <w:r w:rsidRPr="00CA28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Простейшие, или Одноклеточные (3 ч)</w:t>
            </w:r>
          </w:p>
        </w:tc>
      </w:tr>
      <w:tr w:rsidR="00CA288D" w:rsidRPr="00CA288D" w:rsidTr="00CA288D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Тип Саркодовые, жгутиконосцы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60548A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</w:tr>
      <w:tr w:rsidR="00CA288D" w:rsidRPr="00CA288D" w:rsidTr="00CA288D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Тип Инфузории. Л.Р.№1 «Строение и передвижение инфузории туфельки»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60548A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</w:tr>
      <w:tr w:rsidR="00CA288D" w:rsidRPr="00CA288D" w:rsidTr="00CA288D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 xml:space="preserve">Значение простейших. </w:t>
            </w:r>
            <w:proofErr w:type="gramStart"/>
            <w:r w:rsidRPr="00CA288D">
              <w:rPr>
                <w:rFonts w:ascii="Calibri" w:eastAsia="Calibri" w:hAnsi="Calibri" w:cs="Times New Roman"/>
              </w:rPr>
              <w:t>Обобщение  и</w:t>
            </w:r>
            <w:proofErr w:type="gramEnd"/>
            <w:r w:rsidRPr="00CA288D">
              <w:rPr>
                <w:rFonts w:ascii="Calibri" w:eastAsia="Calibri" w:hAnsi="Calibri" w:cs="Times New Roman"/>
              </w:rPr>
              <w:t xml:space="preserve"> систематизация знаний по теме «</w:t>
            </w:r>
            <w:proofErr w:type="spellStart"/>
            <w:r w:rsidRPr="00CA288D">
              <w:rPr>
                <w:rFonts w:ascii="Calibri" w:eastAsia="Calibri" w:hAnsi="Calibri" w:cs="Times New Roman"/>
                <w:bCs/>
              </w:rPr>
              <w:t>Подцарство</w:t>
            </w:r>
            <w:proofErr w:type="spellEnd"/>
            <w:r w:rsidRPr="00CA288D">
              <w:rPr>
                <w:rFonts w:ascii="Calibri" w:eastAsia="Calibri" w:hAnsi="Calibri" w:cs="Times New Roman"/>
                <w:bCs/>
              </w:rPr>
              <w:t xml:space="preserve"> Простейшие, или Одноклеточные»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60548A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</w:tr>
      <w:tr w:rsidR="00CA288D" w:rsidRPr="00CA288D" w:rsidTr="00CA288D">
        <w:trPr>
          <w:trHeight w:val="33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8D"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</w:rPr>
              <w:t xml:space="preserve">Тема 4. </w:t>
            </w:r>
            <w:proofErr w:type="spellStart"/>
            <w:r w:rsidRPr="00CA288D"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</w:rPr>
              <w:t>Подцарство</w:t>
            </w:r>
            <w:proofErr w:type="spellEnd"/>
            <w:r w:rsidRPr="00CA288D"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</w:rPr>
              <w:t xml:space="preserve"> Многоклеточные (1 ч)</w:t>
            </w:r>
          </w:p>
        </w:tc>
      </w:tr>
      <w:tr w:rsidR="00CA288D" w:rsidRPr="00CA288D" w:rsidTr="00CA288D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 w:rsidRPr="00CA288D">
              <w:rPr>
                <w:rFonts w:ascii="Calibri" w:eastAsia="Calibri" w:hAnsi="Calibri" w:cs="Times New Roman"/>
              </w:rPr>
              <w:t>Общая характеристика многоклеточных животных.</w:t>
            </w:r>
            <w:r w:rsidRPr="00CA288D">
              <w:rPr>
                <w:rFonts w:ascii="Calibri" w:eastAsia="Calibri" w:hAnsi="Calibri" w:cs="Times New Roman"/>
                <w:i/>
              </w:rPr>
              <w:t xml:space="preserve"> </w:t>
            </w:r>
            <w:r w:rsidRPr="00CA288D">
              <w:rPr>
                <w:rFonts w:ascii="Calibri" w:eastAsia="Calibri" w:hAnsi="Calibri" w:cs="Times New Roman"/>
              </w:rPr>
              <w:t>Тип Кишечнополостные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60548A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</w:tr>
      <w:tr w:rsidR="00CA288D" w:rsidRPr="00CA288D" w:rsidTr="00CA288D">
        <w:trPr>
          <w:trHeight w:val="33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 Типы Плоские черви, Круглые черви, Кольчатые черви (3 ч)</w:t>
            </w:r>
          </w:p>
        </w:tc>
      </w:tr>
      <w:tr w:rsidR="00CA288D" w:rsidRPr="00CA288D" w:rsidTr="00CA288D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Тип Плоские черви.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60548A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</w:tr>
      <w:tr w:rsidR="00CA288D" w:rsidRPr="00CA288D" w:rsidTr="00CA288D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Тип Круглые черви.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60548A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</w:tr>
      <w:tr w:rsidR="00CA288D" w:rsidRPr="00CA288D" w:rsidTr="00CA288D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Тип Кольчатые черви.</w:t>
            </w:r>
            <w:r w:rsidRPr="00CA288D">
              <w:rPr>
                <w:rFonts w:ascii="Times New Roman" w:eastAsia="PetersburgC" w:hAnsi="Times New Roman" w:cs="Times New Roman"/>
                <w:iCs/>
                <w:w w:val="119"/>
                <w:sz w:val="24"/>
                <w:szCs w:val="24"/>
                <w:u w:val="single"/>
              </w:rPr>
              <w:t xml:space="preserve"> </w:t>
            </w:r>
            <w:proofErr w:type="gramStart"/>
            <w:r w:rsidRPr="00CA288D">
              <w:rPr>
                <w:rFonts w:ascii="Calibri" w:eastAsia="Calibri" w:hAnsi="Calibri" w:cs="Times New Roman"/>
              </w:rPr>
              <w:t>Обобщение  и</w:t>
            </w:r>
            <w:proofErr w:type="gramEnd"/>
            <w:r w:rsidRPr="00CA288D">
              <w:rPr>
                <w:rFonts w:ascii="Calibri" w:eastAsia="Calibri" w:hAnsi="Calibri" w:cs="Times New Roman"/>
              </w:rPr>
              <w:t xml:space="preserve"> систематизация знаний по теме «Типы Плоские черви, Круглые черви, Кольчатые черви»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60548A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</w:tr>
      <w:tr w:rsidR="00CA288D" w:rsidRPr="00CA288D" w:rsidTr="00CA288D">
        <w:trPr>
          <w:trHeight w:val="33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6. Тип Моллюски (2 ч)</w:t>
            </w:r>
          </w:p>
        </w:tc>
      </w:tr>
      <w:tr w:rsidR="00CA288D" w:rsidRPr="00CA288D" w:rsidTr="00CA288D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Класс Брюхоногие. Класс Двустворчатые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60548A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</w:tr>
      <w:tr w:rsidR="00CA288D" w:rsidRPr="00CA288D" w:rsidTr="00CA288D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Класс Головоногие.</w:t>
            </w:r>
            <w:r w:rsidRPr="00CA288D">
              <w:rPr>
                <w:rFonts w:ascii="Times New Roman" w:eastAsia="PetersburgC" w:hAnsi="Times New Roman" w:cs="Times New Roman"/>
                <w:iCs/>
                <w:w w:val="119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60548A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</w:tr>
      <w:tr w:rsidR="00CA288D" w:rsidRPr="00CA288D" w:rsidTr="00CA288D">
        <w:trPr>
          <w:trHeight w:val="33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7. Тип Членистоногие (4 ч)</w:t>
            </w:r>
          </w:p>
        </w:tc>
      </w:tr>
      <w:tr w:rsidR="00CA288D" w:rsidRPr="00CA288D" w:rsidTr="00CA288D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 xml:space="preserve">Класс Ракообразные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60548A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</w:tc>
      </w:tr>
      <w:tr w:rsidR="00CA288D" w:rsidRPr="00CA288D" w:rsidTr="00CA288D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 xml:space="preserve">Класс Паукообразные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60548A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</w:tr>
      <w:tr w:rsidR="00CA288D" w:rsidRPr="00CA288D" w:rsidTr="00CA288D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Класс Насекомые. Тип развития.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60548A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</w:tr>
      <w:tr w:rsidR="00CA288D" w:rsidRPr="00CA288D" w:rsidTr="00CA288D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 xml:space="preserve">Л.Р.№2 «Внешнее строение насекомого» </w:t>
            </w:r>
            <w:proofErr w:type="gramStart"/>
            <w:r w:rsidRPr="00CA288D">
              <w:rPr>
                <w:rFonts w:ascii="Calibri" w:eastAsia="Calibri" w:hAnsi="Calibri" w:cs="Times New Roman"/>
              </w:rPr>
              <w:t>Обобщение  и</w:t>
            </w:r>
            <w:proofErr w:type="gramEnd"/>
            <w:r w:rsidRPr="00CA288D">
              <w:rPr>
                <w:rFonts w:ascii="Calibri" w:eastAsia="Calibri" w:hAnsi="Calibri" w:cs="Times New Roman"/>
              </w:rPr>
              <w:t xml:space="preserve"> систематизация знаний по теме «Тип Членистоногие»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60548A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</w:tr>
      <w:tr w:rsidR="00CA288D" w:rsidRPr="00CA288D" w:rsidTr="00CA288D">
        <w:trPr>
          <w:trHeight w:val="33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8. Тип Хордовые (3 ч)</w:t>
            </w:r>
          </w:p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88D" w:rsidRPr="00CA288D" w:rsidTr="00CA288D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 xml:space="preserve">Бесчерепные. Позвоночные, или Черепные.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60548A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</w:tr>
      <w:tr w:rsidR="00CA288D" w:rsidRPr="00CA288D" w:rsidTr="00CA288D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Внутреннее строение рыб. Особенности размножения рыб. Л.Р.№3 «Внешнее строение и особенности передвижения рыб»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60548A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</w:tr>
      <w:tr w:rsidR="00CA288D" w:rsidRPr="00CA288D" w:rsidTr="00CA288D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8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 xml:space="preserve">Систематические группы рыб. </w:t>
            </w:r>
            <w:proofErr w:type="gramStart"/>
            <w:r w:rsidRPr="00CA288D">
              <w:rPr>
                <w:rFonts w:ascii="Calibri" w:eastAsia="Calibri" w:hAnsi="Calibri" w:cs="Times New Roman"/>
              </w:rPr>
              <w:t>Обобщение  и</w:t>
            </w:r>
            <w:proofErr w:type="gramEnd"/>
            <w:r w:rsidRPr="00CA288D">
              <w:rPr>
                <w:rFonts w:ascii="Calibri" w:eastAsia="Calibri" w:hAnsi="Calibri" w:cs="Times New Roman"/>
              </w:rPr>
              <w:t xml:space="preserve"> систематизация знаний по теме «Тип Хордовые»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60548A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3.02</w:t>
            </w:r>
          </w:p>
        </w:tc>
      </w:tr>
      <w:tr w:rsidR="00CA288D" w:rsidRPr="00CA288D" w:rsidTr="00CA288D">
        <w:trPr>
          <w:trHeight w:val="33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28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 9</w:t>
            </w:r>
            <w:proofErr w:type="gramEnd"/>
            <w:r w:rsidRPr="00CA28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CA2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 Земноводные (3 ч)</w:t>
            </w:r>
          </w:p>
        </w:tc>
      </w:tr>
      <w:tr w:rsidR="00CA288D" w:rsidRPr="00CA288D" w:rsidTr="00CA288D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Среда обитания и строение тела земноводных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60548A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</w:tr>
      <w:tr w:rsidR="00CA288D" w:rsidRPr="00CA288D" w:rsidTr="00CA288D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Внутреннее строение земноводных. Размножение и происхождение земноводных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60548A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</w:tr>
      <w:tr w:rsidR="00CA288D" w:rsidRPr="00CA288D" w:rsidTr="00CA288D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Годовой жизненный цикл, разнообразие земноводных.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60548A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</w:tr>
      <w:tr w:rsidR="00CA288D" w:rsidRPr="00CA288D" w:rsidTr="00CA288D">
        <w:trPr>
          <w:trHeight w:val="33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10. Класс Пресмыкающиеся </w:t>
            </w:r>
            <w:proofErr w:type="gramStart"/>
            <w:r w:rsidRPr="00CA2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( 2</w:t>
            </w:r>
            <w:proofErr w:type="gramEnd"/>
            <w:r w:rsidRPr="00CA2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CA288D" w:rsidRPr="00CA288D" w:rsidTr="00CA288D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Внешнее и внутреннее строение пресмыкающихся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60548A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</w:t>
            </w:r>
          </w:p>
        </w:tc>
      </w:tr>
      <w:tr w:rsidR="00CA288D" w:rsidRPr="00CA288D" w:rsidTr="00CA288D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Размножение и многообразие пресмыкающихся.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60548A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</w:tr>
      <w:tr w:rsidR="00CA288D" w:rsidRPr="00CA288D" w:rsidTr="00CA288D">
        <w:trPr>
          <w:trHeight w:val="33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11. Птицы (4 ч)</w:t>
            </w:r>
          </w:p>
        </w:tc>
      </w:tr>
      <w:tr w:rsidR="00CA288D" w:rsidRPr="00CA288D" w:rsidTr="00CA288D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Внешнее строение птиц. Л.Р.№4«Внешнее строение птицы. Строение перьев»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60548A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</w:tr>
      <w:tr w:rsidR="00CA288D" w:rsidRPr="00CA288D" w:rsidTr="00CA288D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Опорно-двигательная система птиц. Л.Р.№5 «Строение скелета птиц». Внутреннее строение птиц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60548A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</w:tr>
      <w:tr w:rsidR="00CA288D" w:rsidRPr="00CA288D" w:rsidTr="00CA288D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Размножение птиц и развитие птиц. Происхождение птиц. Многообразие птиц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60548A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</w:t>
            </w:r>
          </w:p>
        </w:tc>
      </w:tr>
      <w:tr w:rsidR="00CA288D" w:rsidRPr="00CA288D" w:rsidTr="00CA288D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 xml:space="preserve">Значение и происхождение птиц. </w:t>
            </w:r>
            <w:proofErr w:type="gramStart"/>
            <w:r w:rsidRPr="00CA288D">
              <w:rPr>
                <w:rFonts w:ascii="Calibri" w:eastAsia="Calibri" w:hAnsi="Calibri" w:cs="Times New Roman"/>
              </w:rPr>
              <w:t>Обобщение  и</w:t>
            </w:r>
            <w:proofErr w:type="gramEnd"/>
            <w:r w:rsidRPr="00CA288D">
              <w:rPr>
                <w:rFonts w:ascii="Calibri" w:eastAsia="Calibri" w:hAnsi="Calibri" w:cs="Times New Roman"/>
              </w:rPr>
              <w:t xml:space="preserve"> систематизация знаний по темам «Класс </w:t>
            </w:r>
            <w:proofErr w:type="spellStart"/>
            <w:r w:rsidRPr="00CA288D">
              <w:rPr>
                <w:rFonts w:ascii="Calibri" w:eastAsia="Calibri" w:hAnsi="Calibri" w:cs="Times New Roman"/>
              </w:rPr>
              <w:t>Земноводные.Класс</w:t>
            </w:r>
            <w:proofErr w:type="spellEnd"/>
            <w:r w:rsidRPr="00CA288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A288D">
              <w:rPr>
                <w:rFonts w:ascii="Calibri" w:eastAsia="Calibri" w:hAnsi="Calibri" w:cs="Times New Roman"/>
              </w:rPr>
              <w:t>Пресмыкающиеся.Класс</w:t>
            </w:r>
            <w:proofErr w:type="spellEnd"/>
            <w:r w:rsidRPr="00CA288D">
              <w:rPr>
                <w:rFonts w:ascii="Calibri" w:eastAsia="Calibri" w:hAnsi="Calibri" w:cs="Times New Roman"/>
              </w:rPr>
              <w:t xml:space="preserve"> Птицы»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60548A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</w:tr>
      <w:tr w:rsidR="00CA288D" w:rsidRPr="00CA288D" w:rsidTr="00CA288D">
        <w:trPr>
          <w:trHeight w:val="33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8D">
              <w:rPr>
                <w:rFonts w:ascii="Calibri" w:eastAsia="Calibri" w:hAnsi="Calibri" w:cs="Times New Roman"/>
                <w:b/>
              </w:rPr>
              <w:t xml:space="preserve"> </w:t>
            </w:r>
            <w:r w:rsidRPr="00CA2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12.Класс </w:t>
            </w:r>
            <w:proofErr w:type="gramStart"/>
            <w:r w:rsidRPr="00CA2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Млекопитающие  (</w:t>
            </w:r>
            <w:proofErr w:type="gramEnd"/>
            <w:r w:rsidRPr="00CA2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ч)</w:t>
            </w:r>
          </w:p>
        </w:tc>
      </w:tr>
      <w:tr w:rsidR="00CA288D" w:rsidRPr="00CA288D" w:rsidTr="00CA288D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Внешнее и внутреннее строение млекопитающих. Л.Р.№6 «Строение скелета млекопитающих»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60548A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</w:tr>
      <w:tr w:rsidR="00CA288D" w:rsidRPr="00CA288D" w:rsidTr="00CA288D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675651" w:rsidP="00CA28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>Промежуточная аттестация: контрольная тестовая работа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60548A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</w:tr>
      <w:tr w:rsidR="00CA288D" w:rsidRPr="00CA288D" w:rsidTr="00CA288D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 xml:space="preserve">Размножение и развитие млекопитающих. Годовой жизненный цикл.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60548A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</w:tr>
      <w:tr w:rsidR="00CA288D" w:rsidRPr="00CA288D" w:rsidTr="00CA288D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Экологические группы млекопитающих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60548A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</w:tr>
      <w:tr w:rsidR="00CA288D" w:rsidRPr="00CA288D" w:rsidTr="00CA288D">
        <w:trPr>
          <w:trHeight w:val="33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13.Развитие животного мира на Земле (1 ч)</w:t>
            </w:r>
          </w:p>
        </w:tc>
      </w:tr>
      <w:tr w:rsidR="00CA288D" w:rsidRPr="00CA288D" w:rsidTr="00CA288D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CA288D">
              <w:rPr>
                <w:rFonts w:ascii="Calibri" w:eastAsia="Calibri" w:hAnsi="Calibri" w:cs="Times New Roman"/>
              </w:rPr>
              <w:t>Доказательства эволюции животного мира. Учение Ч. Дарвина об эволюции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60548A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</w:tr>
      <w:tr w:rsidR="00CA288D" w:rsidRPr="00CA288D" w:rsidTr="00CA288D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88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8D" w:rsidRPr="00CA288D" w:rsidTr="00CA288D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D" w:rsidRPr="00CA288D" w:rsidRDefault="00CA288D" w:rsidP="00CA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88D" w:rsidRPr="00CA288D" w:rsidRDefault="00CA288D" w:rsidP="00CA288D">
      <w:pPr>
        <w:spacing w:after="200" w:line="276" w:lineRule="auto"/>
        <w:rPr>
          <w:rFonts w:ascii="Calibri" w:eastAsia="Calibri" w:hAnsi="Calibri" w:cs="Times New Roman"/>
        </w:rPr>
      </w:pPr>
    </w:p>
    <w:p w:rsidR="00CA288D" w:rsidRPr="00CA288D" w:rsidRDefault="00CA288D" w:rsidP="00CA288D">
      <w:pPr>
        <w:rPr>
          <w:rFonts w:ascii="Times New Roman" w:hAnsi="Times New Roman" w:cs="Times New Roman"/>
          <w:sz w:val="24"/>
          <w:szCs w:val="24"/>
        </w:rPr>
      </w:pPr>
    </w:p>
    <w:p w:rsidR="00CA288D" w:rsidRDefault="00CA288D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6FC" w:rsidRPr="007C689B" w:rsidRDefault="00A336FC" w:rsidP="00A336FC">
      <w:pPr>
        <w:spacing w:after="200" w:line="276" w:lineRule="auto"/>
        <w:rPr>
          <w:rFonts w:ascii="Calibri" w:eastAsia="Calibri" w:hAnsi="Calibri" w:cs="Times New Roman"/>
        </w:rPr>
      </w:pPr>
      <w:r w:rsidRPr="007C68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Тематическое планирование по биологии </w:t>
      </w:r>
    </w:p>
    <w:p w:rsidR="00A336FC" w:rsidRPr="007C689B" w:rsidRDefault="00A336FC" w:rsidP="00A336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689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 202</w:t>
      </w:r>
      <w:r w:rsidR="005D73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</w:t>
      </w:r>
      <w:r w:rsidRPr="007C689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</w:t>
      </w:r>
      <w:proofErr w:type="gramStart"/>
      <w:r w:rsidRPr="007C689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202</w:t>
      </w:r>
      <w:r w:rsidR="005D73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</w:t>
      </w:r>
      <w:r w:rsidRPr="007C689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</w:t>
      </w:r>
      <w:r w:rsidRPr="007C68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</w:t>
      </w:r>
      <w:proofErr w:type="gramEnd"/>
      <w:r w:rsidRPr="007C68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(8 класс)</w:t>
      </w:r>
    </w:p>
    <w:p w:rsidR="00A336FC" w:rsidRPr="007C689B" w:rsidRDefault="00A336FC" w:rsidP="00A336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10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4820"/>
        <w:gridCol w:w="992"/>
        <w:gridCol w:w="1154"/>
      </w:tblGrid>
      <w:tr w:rsidR="00A336FC" w:rsidRPr="007C689B" w:rsidTr="005E4610">
        <w:trPr>
          <w:trHeight w:val="6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6FC" w:rsidRPr="007C689B" w:rsidRDefault="00A336FC" w:rsidP="00A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6FC" w:rsidRPr="007C689B" w:rsidRDefault="00A336FC" w:rsidP="00A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  <w:p w:rsidR="00A336FC" w:rsidRPr="007C689B" w:rsidRDefault="00A336FC" w:rsidP="00A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6FC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FE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Деятельность учителя с учетом рабочей программы воспитания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FC" w:rsidRPr="007C689B" w:rsidRDefault="00A336FC" w:rsidP="00A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прохождения</w:t>
            </w:r>
          </w:p>
        </w:tc>
      </w:tr>
      <w:tr w:rsidR="00A336FC" w:rsidRPr="007C689B" w:rsidTr="00FE15DA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FC" w:rsidRPr="007C689B" w:rsidRDefault="00A336FC" w:rsidP="00A3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FC" w:rsidRPr="007C689B" w:rsidRDefault="00A336FC" w:rsidP="00A3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FC" w:rsidRPr="007C689B" w:rsidRDefault="00A336FC" w:rsidP="00A3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6FC" w:rsidRPr="007C689B" w:rsidRDefault="00A336FC" w:rsidP="00A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6FC" w:rsidRPr="007C689B" w:rsidRDefault="00A336FC" w:rsidP="00A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  <w:p w:rsidR="00A336FC" w:rsidRPr="007C689B" w:rsidRDefault="00A336FC" w:rsidP="00A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6FC" w:rsidRPr="007C689B" w:rsidTr="00FE15DA">
        <w:trPr>
          <w:trHeight w:val="323"/>
        </w:trPr>
        <w:tc>
          <w:tcPr>
            <w:tcW w:w="1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FC" w:rsidRPr="007C689B" w:rsidRDefault="00A336FC" w:rsidP="00A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7C68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7C6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обзор организма человека (5 часов)</w:t>
            </w: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9B">
              <w:rPr>
                <w:rFonts w:ascii="Times New Roman" w:eastAsia="Calibri" w:hAnsi="Times New Roman" w:cs="Times New Roman"/>
                <w:sz w:val="24"/>
                <w:szCs w:val="24"/>
              </w:rPr>
              <w:t>Биосоциальная природа. Науки об организме человека. Место человека в живой природе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3E0269" w:rsidRDefault="00FE15DA" w:rsidP="00460C4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19" w:line="276" w:lineRule="auto"/>
              <w:ind w:left="28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C12">
              <w:rPr>
                <w:rFonts w:ascii="Times New Roman" w:eastAsia="Times New Roman" w:hAnsi="Times New Roman" w:cs="Times New Roman"/>
              </w:rPr>
              <w:t>побуждать обучающихся соблюдать на уроке принципы учебной дисциплины и самоорганизации;</w:t>
            </w:r>
          </w:p>
          <w:p w:rsidR="00FE15DA" w:rsidRDefault="00FE15DA" w:rsidP="00460C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8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879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привлекать внимание обучающихся к обсуждаемой на уроке информации, активизации познавате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деятельности обучающихся</w:t>
            </w:r>
          </w:p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before="17" w:after="0" w:line="240" w:lineRule="auto"/>
              <w:ind w:right="5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9B">
              <w:rPr>
                <w:rFonts w:ascii="Times New Roman" w:eastAsia="Calibri" w:hAnsi="Times New Roman" w:cs="Times New Roman"/>
                <w:sz w:val="24"/>
                <w:szCs w:val="24"/>
              </w:rPr>
              <w:t>Клетка, её строение, химический состав и жизнедеятельность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9B">
              <w:rPr>
                <w:rFonts w:ascii="Times New Roman" w:eastAsia="Calibri" w:hAnsi="Times New Roman" w:cs="Times New Roman"/>
                <w:sz w:val="24"/>
                <w:szCs w:val="24"/>
              </w:rPr>
              <w:t>Ткани, органы и их регуляция. Л.р.№1</w:t>
            </w:r>
            <w:r w:rsidRPr="007C689B">
              <w:rPr>
                <w:rFonts w:ascii="Calibri" w:eastAsia="Calibri" w:hAnsi="Calibri" w:cs="Times New Roman"/>
                <w:sz w:val="24"/>
                <w:szCs w:val="24"/>
              </w:rPr>
              <w:t>«Действие фермента каталазы на пероксид водорода»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9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rPr>
                <w:rFonts w:ascii="Calibri" w:eastAsia="FranklinGothicMediumC" w:hAnsi="Calibri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Общая характеристика систем органов организма человека. </w:t>
            </w:r>
            <w:r w:rsidRPr="007C689B">
              <w:rPr>
                <w:rFonts w:ascii="Calibri" w:eastAsia="FranklinGothicMediumC" w:hAnsi="Calibri" w:cs="Times New Roman"/>
                <w:color w:val="231F20"/>
                <w:sz w:val="24"/>
                <w:szCs w:val="24"/>
              </w:rPr>
              <w:t>Л.Р. № 2</w:t>
            </w:r>
          </w:p>
          <w:p w:rsidR="00FE15DA" w:rsidRPr="007C689B" w:rsidRDefault="00FE15DA" w:rsidP="00A336FC">
            <w:pPr>
              <w:spacing w:after="0" w:line="240" w:lineRule="auto"/>
              <w:rPr>
                <w:rFonts w:ascii="Calibri" w:eastAsia="FranklinGothicMediumC" w:hAnsi="Calibri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Calibri" w:eastAsia="FranklinGothicMediumC" w:hAnsi="Calibri" w:cs="Times New Roman"/>
                <w:color w:val="231F20"/>
                <w:sz w:val="24"/>
                <w:szCs w:val="24"/>
              </w:rPr>
              <w:t>«Клетки и ткани под микроскопом»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9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Регуляция работы внутренних органов Обобщение и систематизация знаний по теме «Общий обзор организма человека»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6FC" w:rsidRPr="007C689B" w:rsidTr="00FE15DA">
        <w:trPr>
          <w:trHeight w:val="341"/>
        </w:trPr>
        <w:tc>
          <w:tcPr>
            <w:tcW w:w="1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FC" w:rsidRPr="007C689B" w:rsidRDefault="00A336FC" w:rsidP="00A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Тема 2. Опорно-двигательная система (9 ч)</w:t>
            </w: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9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Calibri" w:eastAsia="FranklinGothicMediumC" w:hAnsi="Calibri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Calibri" w:eastAsia="FranklinGothicMediumC" w:hAnsi="Calibri" w:cs="Times New Roman"/>
                <w:color w:val="231F20"/>
                <w:sz w:val="24"/>
                <w:szCs w:val="24"/>
              </w:rPr>
              <w:t>Строение, состав и типы соединения костей.</w:t>
            </w:r>
            <w:r w:rsidRPr="007C689B">
              <w:rPr>
                <w:rFonts w:ascii="Calibri" w:eastAsia="Calibri" w:hAnsi="Calibri" w:cs="Times New Roman"/>
              </w:rPr>
              <w:t xml:space="preserve"> </w:t>
            </w:r>
          </w:p>
          <w:p w:rsidR="00FE15DA" w:rsidRPr="007C689B" w:rsidRDefault="00FE15DA" w:rsidP="00A336FC">
            <w:pPr>
              <w:spacing w:after="0" w:line="240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Default="00FE15DA" w:rsidP="00460C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8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прививать навыки коллективной учебной деятельности при разработке и реализации творческих проектов, готовность к коллективному творчеству, взаимопомощь при работе в паре и группе</w:t>
            </w:r>
          </w:p>
          <w:p w:rsidR="00FE15DA" w:rsidRDefault="00FE15DA" w:rsidP="00460C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8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ценностное отношение к здоровью и здоровому образу жизни</w:t>
            </w:r>
          </w:p>
          <w:p w:rsidR="00FE15DA" w:rsidRPr="002664FC" w:rsidRDefault="00FE15DA" w:rsidP="00460C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664FC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Привлекать внимание обучающихся к экологическим проблемам общества </w:t>
            </w:r>
          </w:p>
          <w:p w:rsidR="00FE15DA" w:rsidRPr="007C689B" w:rsidRDefault="00FE15DA" w:rsidP="00460C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5DA" w:rsidRPr="007C689B" w:rsidTr="00FE15DA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Скелет головы и туловища.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4н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5E4610" w:rsidP="00A336F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ВПР/вводная контрольная работа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4н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 xml:space="preserve"> </w:t>
            </w:r>
            <w:r w:rsidR="005E4610" w:rsidRPr="007C689B">
              <w:rPr>
                <w:rFonts w:ascii="Calibri" w:eastAsia="Calibri" w:hAnsi="Calibri" w:cs="Times New Roman"/>
              </w:rPr>
              <w:t>Скелет конечностей. Практическая работа №1«Исследование строения плечевого пояса и предплечья»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5н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610" w:rsidRPr="007C689B" w:rsidRDefault="00FE15DA" w:rsidP="005E461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 xml:space="preserve"> </w:t>
            </w:r>
            <w:r w:rsidR="005E4610" w:rsidRPr="007C689B">
              <w:rPr>
                <w:rFonts w:ascii="Calibri" w:eastAsia="Calibri" w:hAnsi="Calibri" w:cs="Times New Roman"/>
              </w:rPr>
              <w:t>Первая помощь при повреждениях</w:t>
            </w:r>
          </w:p>
          <w:p w:rsidR="00FE15DA" w:rsidRPr="007C689B" w:rsidRDefault="005E4610" w:rsidP="005E461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опорно-двигательной системы.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5н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610" w:rsidRPr="007C689B" w:rsidRDefault="005E4610" w:rsidP="005E461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Строение, основные типы и группы</w:t>
            </w:r>
          </w:p>
          <w:p w:rsidR="00FE15DA" w:rsidRPr="007C689B" w:rsidRDefault="005E4610" w:rsidP="005E461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 xml:space="preserve">мышц. </w:t>
            </w:r>
            <w:r w:rsidR="00FE15DA" w:rsidRPr="007C689B">
              <w:rPr>
                <w:rFonts w:ascii="Calibri" w:eastAsia="Calibri" w:hAnsi="Calibri" w:cs="Times New Roman"/>
              </w:rPr>
              <w:t>Работа мышц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6н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 xml:space="preserve">Нарушения осанки и плоскостопие. 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6н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lastRenderedPageBreak/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Развитие опорно-двигательной</w:t>
            </w:r>
          </w:p>
          <w:p w:rsidR="00FE15DA" w:rsidRPr="007C689B" w:rsidRDefault="00FE15DA" w:rsidP="00A336F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 xml:space="preserve">системы. 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7н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Обобщение и систематизация знаний по </w:t>
            </w:r>
            <w:proofErr w:type="gramStart"/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теме  «</w:t>
            </w:r>
            <w:proofErr w:type="gramEnd"/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Опорно-двигательная система»   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7н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A336FC" w:rsidRPr="007C689B" w:rsidTr="00FE15DA">
        <w:trPr>
          <w:trHeight w:val="341"/>
        </w:trPr>
        <w:tc>
          <w:tcPr>
            <w:tcW w:w="1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FC" w:rsidRPr="007C689B" w:rsidRDefault="00A336FC" w:rsidP="005E4610">
            <w:pPr>
              <w:spacing w:after="0" w:line="240" w:lineRule="auto"/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</w:pPr>
          </w:p>
          <w:p w:rsidR="00A336FC" w:rsidRPr="007C689B" w:rsidRDefault="00A336FC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  <w:t>Тема 3. Кровеносная система. Внутренняя среда организма (7 ч)</w:t>
            </w:r>
          </w:p>
          <w:p w:rsidR="00A336FC" w:rsidRPr="007C689B" w:rsidRDefault="00A336FC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Значение крови и её состав.</w:t>
            </w:r>
          </w:p>
          <w:p w:rsidR="00FE15DA" w:rsidRPr="007C689B" w:rsidRDefault="00FE15DA" w:rsidP="00A336FC">
            <w:pPr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Calibri" w:eastAsia="FranklinGothicMediumC" w:hAnsi="Calibri" w:cs="Times New Roman"/>
                <w:color w:val="231F20"/>
                <w:sz w:val="24"/>
                <w:szCs w:val="24"/>
              </w:rPr>
              <w:t xml:space="preserve">Л.Р. № 3 </w:t>
            </w: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«Сравнение крови человека с кровью лягушки» 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Default="00460C44" w:rsidP="00460C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28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5DA" w:rsidRPr="001E2C12">
              <w:rPr>
                <w:rFonts w:ascii="Times New Roman" w:eastAsia="Times New Roman" w:hAnsi="Times New Roman" w:cs="Times New Roman"/>
              </w:rPr>
              <w:t>опираться на жизненный опыт обучающихся, приводя действенные примеры, образы, метафоры – из близких им книг, фильм</w:t>
            </w:r>
            <w:r w:rsidR="00FE15DA">
              <w:rPr>
                <w:rFonts w:ascii="Times New Roman" w:eastAsia="Times New Roman" w:hAnsi="Times New Roman" w:cs="Times New Roman"/>
              </w:rPr>
              <w:t>ов, мультиков, компьютерных игр</w:t>
            </w:r>
          </w:p>
          <w:p w:rsidR="00FE15DA" w:rsidRDefault="00FE15DA" w:rsidP="00460C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8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прививать навыки коллективной учебной деятельности при разработке и реализации творческих проектов, готовность к коллективному творчеству, взаимопомощь при работе в паре и группе</w:t>
            </w:r>
          </w:p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8н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Иммунитет. Тканевая совместимость. Переливание крови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8н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Строение и работа сердца. 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9н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Круги кровообращения.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9н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Движение крови по сосудам.</w:t>
            </w:r>
          </w:p>
          <w:p w:rsidR="00FE15DA" w:rsidRPr="007C689B" w:rsidRDefault="00FE15DA" w:rsidP="00A336FC">
            <w:pPr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10н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FE15DA" w:rsidRPr="007C689B" w:rsidTr="00FE15DA">
        <w:trPr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Регуляция работы органов кровеносной системы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10н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Заболевания кровеносной системы. Первая помощь при кровотечениях.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11н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A336FC" w:rsidRPr="007C689B" w:rsidTr="00FE15DA">
        <w:trPr>
          <w:trHeight w:val="341"/>
        </w:trPr>
        <w:tc>
          <w:tcPr>
            <w:tcW w:w="1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FC" w:rsidRPr="007C689B" w:rsidRDefault="00A336FC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  <w:t>Тема 4. Дыхательная система (7 часов)</w:t>
            </w: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Значение дыхательной системы. Органы дыхания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44" w:rsidRDefault="00460C44" w:rsidP="00460C44">
            <w:pPr>
              <w:spacing w:after="0" w:line="360" w:lineRule="auto"/>
              <w:jc w:val="both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A28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  </w:t>
            </w:r>
            <w:r w:rsidRPr="00460C44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устанавливать доверительные отношения между учителем и обучающимися, способствующих позитивному восприятию учащимися требований и просьб учителя, </w:t>
            </w: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     </w:t>
            </w:r>
          </w:p>
          <w:p w:rsidR="00460C44" w:rsidRDefault="00460C44" w:rsidP="00460C44">
            <w:pPr>
              <w:spacing w:after="0" w:line="360" w:lineRule="auto"/>
              <w:jc w:val="both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  </w:t>
            </w:r>
            <w:r w:rsidRPr="00CA28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  </w:t>
            </w:r>
            <w:r w:rsidRPr="00460C44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привлекать внимание обучающихся к обсуждаемой на уроке информации, активизации познавательной деятельности обучающихся; </w:t>
            </w:r>
          </w:p>
          <w:p w:rsidR="00FE15DA" w:rsidRPr="007C689B" w:rsidRDefault="00460C44" w:rsidP="00460C44">
            <w:pPr>
              <w:spacing w:after="0" w:line="360" w:lineRule="auto"/>
              <w:jc w:val="both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lastRenderedPageBreak/>
              <w:t xml:space="preserve">  </w:t>
            </w:r>
            <w:r w:rsidRPr="00CA28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  </w:t>
            </w:r>
            <w:r w:rsidRPr="00460C44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побуждать обучающихся соблюдать на уроке общепринятые нормы поведения, правила общения со старшими (учителями) и сверстниками (обучающимися);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lastRenderedPageBreak/>
              <w:t>11н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Строение легких. Газообмен в легких и тканях. 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12н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Дыхательные движения. Практическая работа №2 «Определение ЧСС»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12н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Дыхательные движения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13н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Заболевания дыхательной системы 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13н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Первая помощь при повреждении</w:t>
            </w:r>
          </w:p>
          <w:p w:rsidR="00FE15DA" w:rsidRPr="007C689B" w:rsidRDefault="00FE15DA" w:rsidP="00A336FC">
            <w:pPr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дыхательных органов 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14н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proofErr w:type="gramStart"/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Обобщение  и</w:t>
            </w:r>
            <w:proofErr w:type="gramEnd"/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 систематизация знаний по теме «Кровеносная система», «Дыхательная система»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14н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A336FC" w:rsidRPr="007C689B" w:rsidTr="00FE15DA">
        <w:trPr>
          <w:trHeight w:val="341"/>
        </w:trPr>
        <w:tc>
          <w:tcPr>
            <w:tcW w:w="1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FC" w:rsidRPr="007C689B" w:rsidRDefault="00A336FC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  <w:t>Тема 5. Пищеварительная система (7часов)</w:t>
            </w: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Строение пищеварительной системы.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Default="00460C44" w:rsidP="00460C44">
            <w:pPr>
              <w:spacing w:after="0" w:line="360" w:lineRule="auto"/>
              <w:jc w:val="both"/>
            </w:pPr>
            <w:r w:rsidRPr="00CA28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Использовать воспитательные возможности содержания учебного предмета через подбор соответствующих текстов для чтения, задач для решения, проблемных ситуаций для обсуждения в классе;</w:t>
            </w:r>
          </w:p>
          <w:p w:rsidR="00460C44" w:rsidRDefault="00460C44" w:rsidP="00460C44">
            <w:pPr>
              <w:spacing w:after="0" w:line="360" w:lineRule="auto"/>
              <w:jc w:val="both"/>
            </w:pPr>
            <w:r w:rsidRPr="00CA28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Применять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обучающимися;</w:t>
            </w:r>
          </w:p>
          <w:p w:rsidR="00460C44" w:rsidRPr="007C689B" w:rsidRDefault="00460C44" w:rsidP="00460C44">
            <w:pPr>
              <w:spacing w:after="0" w:line="276" w:lineRule="auto"/>
              <w:jc w:val="both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15н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Строение и значение зубов. Пищеварение в ротовой полости.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15н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napToGrid w:val="0"/>
              <w:spacing w:before="38" w:after="0" w:line="240" w:lineRule="auto"/>
              <w:ind w:right="58"/>
              <w:contextualSpacing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Пищеварение в желудке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16н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Пищеварение в кишечнике. Роль ферментов в пищеварении. Всасывание питательных веществ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16н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  <w:p w:rsidR="00FE15DA" w:rsidRPr="007C689B" w:rsidRDefault="00FE15DA" w:rsidP="00A336FC">
            <w:pPr>
              <w:spacing w:after="200" w:line="276" w:lineRule="auto"/>
              <w:jc w:val="center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napToGrid w:val="0"/>
              <w:spacing w:before="38" w:after="0" w:line="240" w:lineRule="auto"/>
              <w:ind w:right="57"/>
              <w:contextualSpacing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Регуляция пищеварения. Гигиена питания. Значение пищи и её состав</w:t>
            </w:r>
          </w:p>
          <w:p w:rsidR="00FE15DA" w:rsidRPr="007C689B" w:rsidRDefault="00FE15DA" w:rsidP="00A336FC">
            <w:pPr>
              <w:snapToGrid w:val="0"/>
              <w:spacing w:before="38" w:after="0" w:line="240" w:lineRule="auto"/>
              <w:ind w:right="57"/>
              <w:contextualSpacing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17н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napToGrid w:val="0"/>
              <w:spacing w:before="38" w:after="0" w:line="240" w:lineRule="auto"/>
              <w:ind w:right="59"/>
              <w:contextualSpacing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Заболевания органов пищеварения</w:t>
            </w:r>
          </w:p>
          <w:p w:rsidR="00FE15DA" w:rsidRPr="007C689B" w:rsidRDefault="00FE15DA" w:rsidP="00A336FC">
            <w:pPr>
              <w:spacing w:after="0" w:line="240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17н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proofErr w:type="gramStart"/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Обобщение  и</w:t>
            </w:r>
            <w:proofErr w:type="gramEnd"/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 систематизация знаний по теме «Пищеварительная система»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18н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A336FC" w:rsidRPr="007C689B" w:rsidTr="00FE15DA">
        <w:trPr>
          <w:trHeight w:val="341"/>
        </w:trPr>
        <w:tc>
          <w:tcPr>
            <w:tcW w:w="1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FC" w:rsidRPr="007C689B" w:rsidRDefault="00A336FC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  <w:t>Тема 6. Обмен веществ и энергии (4 часа)</w:t>
            </w: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Обмен веществ и превращение энергии – основа жизнедеятельности организма.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44" w:rsidRDefault="00460C44" w:rsidP="00460C44">
            <w:pPr>
              <w:spacing w:after="0" w:line="360" w:lineRule="auto"/>
              <w:jc w:val="both"/>
            </w:pPr>
            <w:r w:rsidRPr="00CA28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организовывать шефство эрудированных обучающихся над их неуспевающими одноклассниками, дающее обучающимся социально значимый опыт сотрудничества и взаимной помощи; </w:t>
            </w:r>
          </w:p>
          <w:p w:rsidR="00FE15DA" w:rsidRPr="007C689B" w:rsidRDefault="00460C44" w:rsidP="00460C44">
            <w:pPr>
              <w:spacing w:after="0" w:line="360" w:lineRule="auto"/>
              <w:jc w:val="both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CA28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18н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Нормы питания. Практическая работа №3«Составление пищевого рациона подростка»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19н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Витамины. Проявление авитаминозов и меры их предупреждения.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19н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Что мы едим? Основы правильного питания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20н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A336FC" w:rsidRPr="007C689B" w:rsidTr="00FE15DA">
        <w:trPr>
          <w:trHeight w:val="341"/>
        </w:trPr>
        <w:tc>
          <w:tcPr>
            <w:tcW w:w="1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FC" w:rsidRPr="007C689B" w:rsidRDefault="00A336FC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  <w:t xml:space="preserve">Тема 7. Мочевыделительная система. </w:t>
            </w:r>
            <w:proofErr w:type="gramStart"/>
            <w:r w:rsidRPr="007C689B"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  <w:t>( 3</w:t>
            </w:r>
            <w:proofErr w:type="gramEnd"/>
            <w:r w:rsidRPr="007C689B"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  <w:t>ч)</w:t>
            </w: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Строение и функции почек.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EF2" w:rsidRDefault="00564EF2" w:rsidP="00564EF2">
            <w:pPr>
              <w:spacing w:after="0" w:line="360" w:lineRule="auto"/>
              <w:jc w:val="both"/>
            </w:pPr>
            <w:r w:rsidRPr="00CA28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C44">
              <w:t xml:space="preserve">Реализовывать воспитательные возможности в различных видах деятельности, обучающихся со словесной (знаковой) основой: систематизация учебного материала. </w:t>
            </w:r>
          </w:p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20н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Заболевания органов мочевыделения. Питьевой режим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21н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proofErr w:type="gramStart"/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Обобщение  и</w:t>
            </w:r>
            <w:proofErr w:type="gramEnd"/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 систематизация знаний по темам «Обмен веществ и энергии», «Мочевыделительная система»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21н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A336FC" w:rsidRPr="007C689B" w:rsidTr="00FE15DA">
        <w:trPr>
          <w:trHeight w:val="341"/>
        </w:trPr>
        <w:tc>
          <w:tcPr>
            <w:tcW w:w="1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FC" w:rsidRPr="007C689B" w:rsidRDefault="00A336FC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  <w:t>Тема 8. Кожа. (3 ч)</w:t>
            </w: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Значение кожи и её </w:t>
            </w:r>
            <w:proofErr w:type="spellStart"/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строение.</w:t>
            </w:r>
            <w:r w:rsidR="004369B8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Практ.работа</w:t>
            </w:r>
            <w:proofErr w:type="spellEnd"/>
            <w:r w:rsidR="004369B8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 №4 «Изучение терморегуляторной и выделительной функций кожи»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44" w:rsidRDefault="00460C44" w:rsidP="00564E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8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ценностное отношение к здоровью и здоровому образу жизни</w:t>
            </w:r>
          </w:p>
          <w:p w:rsidR="00460C44" w:rsidRPr="002664FC" w:rsidRDefault="00460C44" w:rsidP="00564E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664FC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Привлекать внимание обучающихся к экологическим проблемам общества </w:t>
            </w:r>
          </w:p>
          <w:p w:rsidR="00FE15DA" w:rsidRPr="007C689B" w:rsidRDefault="00460C44" w:rsidP="00564EF2">
            <w:pPr>
              <w:spacing w:after="0" w:line="360" w:lineRule="auto"/>
              <w:jc w:val="both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2664F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664FC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обучающихся чувство уважения к жизни других людей и жизни вообще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22н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Роль кожи в теплорегуляции. Заболевания </w:t>
            </w:r>
            <w:proofErr w:type="gramStart"/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и  повреждения</w:t>
            </w:r>
            <w:proofErr w:type="gramEnd"/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 кожи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22н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Обобщение и систематизация знаний по темам «Обмен веществ и энергии», «Мочевыделительная система», "Кожа"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23н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A336FC" w:rsidRPr="007C689B" w:rsidTr="00FE15DA">
        <w:trPr>
          <w:trHeight w:val="341"/>
        </w:trPr>
        <w:tc>
          <w:tcPr>
            <w:tcW w:w="1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FC" w:rsidRPr="007C689B" w:rsidRDefault="00A336FC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b/>
                <w:bCs/>
                <w:color w:val="231F20"/>
                <w:sz w:val="24"/>
                <w:szCs w:val="24"/>
              </w:rPr>
              <w:t xml:space="preserve">Тема 9. Эндокринная и </w:t>
            </w:r>
            <w:proofErr w:type="gramStart"/>
            <w:r w:rsidRPr="007C689B">
              <w:rPr>
                <w:rFonts w:ascii="Times New Roman" w:eastAsia="FranklinGothicMediumC" w:hAnsi="Times New Roman" w:cs="Times New Roman"/>
                <w:b/>
                <w:bCs/>
                <w:color w:val="231F20"/>
                <w:sz w:val="24"/>
                <w:szCs w:val="24"/>
              </w:rPr>
              <w:t>нервная  система</w:t>
            </w:r>
            <w:proofErr w:type="gramEnd"/>
            <w:r w:rsidRPr="007C689B">
              <w:rPr>
                <w:rFonts w:ascii="Times New Roman" w:eastAsia="FranklinGothicMediumC" w:hAnsi="Times New Roman" w:cs="Times New Roman"/>
                <w:b/>
                <w:bCs/>
                <w:color w:val="231F20"/>
                <w:sz w:val="24"/>
                <w:szCs w:val="24"/>
              </w:rPr>
              <w:t xml:space="preserve"> ( 6 ч)</w:t>
            </w: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9B">
              <w:rPr>
                <w:rFonts w:ascii="Times New Roman" w:eastAsia="Calibri" w:hAnsi="Times New Roman" w:cs="Times New Roman"/>
                <w:sz w:val="24"/>
                <w:szCs w:val="24"/>
              </w:rPr>
              <w:t>Железы внешней, внутренней и смешанной секреции</w:t>
            </w:r>
          </w:p>
          <w:p w:rsidR="00FE15DA" w:rsidRPr="007C689B" w:rsidRDefault="00FE15DA" w:rsidP="00A336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564EF2" w:rsidP="00564EF2">
            <w:pPr>
              <w:spacing w:after="0" w:line="360" w:lineRule="auto"/>
              <w:jc w:val="both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CA28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C44">
              <w:t>Акцентировать внимание обучающихся на нравственных проблемах, связанных с научными открытиями, изучаемыми на уроке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23н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hd w:val="clear" w:color="auto" w:fill="FFFFFF"/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9B">
              <w:rPr>
                <w:rFonts w:ascii="Times New Roman" w:eastAsia="Calibri" w:hAnsi="Times New Roman" w:cs="Times New Roman"/>
                <w:sz w:val="24"/>
                <w:szCs w:val="24"/>
              </w:rPr>
              <w:t>Роль гормонов в обмене веществ, рост и развитие организма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24н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Значение, строение и функции</w:t>
            </w:r>
          </w:p>
          <w:p w:rsidR="00FE15DA" w:rsidRPr="007C689B" w:rsidRDefault="00FE15DA" w:rsidP="00A336F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нервной системы. Действие прямых и обратных связей 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24н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Автономный отдел нервной системы. Нейрогормональная регуляция Практическая работа №</w:t>
            </w:r>
            <w:r w:rsidR="004369B8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5</w:t>
            </w:r>
          </w:p>
          <w:p w:rsidR="00FE15DA" w:rsidRPr="007C689B" w:rsidRDefault="00FE15DA" w:rsidP="00A336FC">
            <w:pPr>
              <w:spacing w:after="200" w:line="276" w:lineRule="auto"/>
              <w:jc w:val="both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lastRenderedPageBreak/>
              <w:t>«Штриховое раздражение кожи»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FE15DA" w:rsidRPr="007C689B" w:rsidTr="00FE15DA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Спинной мозг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4369B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FranklinGothicMediumC" w:hAnsi="Calibri" w:cs="Times New Roman"/>
                <w:iCs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Головной мозг.</w:t>
            </w:r>
            <w:r w:rsidRPr="007C689B">
              <w:rPr>
                <w:rFonts w:ascii="Calibri" w:eastAsia="Calibri" w:hAnsi="Calibri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7C689B">
              <w:rPr>
                <w:rFonts w:ascii="Calibri" w:eastAsia="FranklinGothicMediumC" w:hAnsi="Calibri" w:cs="Times New Roman"/>
                <w:iCs/>
                <w:color w:val="231F20"/>
                <w:sz w:val="24"/>
                <w:szCs w:val="24"/>
              </w:rPr>
              <w:t>Практическая работа №</w:t>
            </w:r>
            <w:r w:rsidR="004369B8">
              <w:rPr>
                <w:rFonts w:ascii="Calibri" w:eastAsia="FranklinGothicMediumC" w:hAnsi="Calibri" w:cs="Times New Roman"/>
                <w:iCs/>
                <w:color w:val="231F20"/>
                <w:sz w:val="24"/>
                <w:szCs w:val="24"/>
              </w:rPr>
              <w:t>6</w:t>
            </w:r>
            <w:r w:rsidRPr="007C689B">
              <w:rPr>
                <w:rFonts w:ascii="Calibri" w:eastAsia="FranklinGothicMediumC" w:hAnsi="Calibri" w:cs="Times New Roman"/>
                <w:iCs/>
                <w:color w:val="231F20"/>
                <w:sz w:val="24"/>
                <w:szCs w:val="24"/>
              </w:rPr>
              <w:t xml:space="preserve"> </w:t>
            </w: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«Изучение функций отделов головного мозга»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A336FC" w:rsidRPr="007C689B" w:rsidTr="00FE15DA">
        <w:trPr>
          <w:trHeight w:val="341"/>
        </w:trPr>
        <w:tc>
          <w:tcPr>
            <w:tcW w:w="1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FC" w:rsidRPr="007C689B" w:rsidRDefault="00A336FC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 Органы чувств. Анализаторы (4</w:t>
            </w:r>
            <w:r w:rsidRPr="007C68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Принцип работы органов чувств</w:t>
            </w:r>
          </w:p>
          <w:p w:rsidR="00FE15DA" w:rsidRPr="007C689B" w:rsidRDefault="00FE15DA" w:rsidP="00A336FC">
            <w:pPr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и анализаторов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EF2" w:rsidRDefault="00564EF2" w:rsidP="00564EF2">
            <w:pPr>
              <w:spacing w:after="0" w:line="360" w:lineRule="auto"/>
              <w:jc w:val="both"/>
            </w:pPr>
            <w:r w:rsidRPr="00CA28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C44">
              <w:t xml:space="preserve">привлекать внимание обучающихся к ценностному аспекту изучаемых на уроке явлений, понятий, приемов </w:t>
            </w:r>
          </w:p>
          <w:p w:rsidR="00FE15DA" w:rsidRPr="007C689B" w:rsidRDefault="00564EF2" w:rsidP="00564EF2">
            <w:pPr>
              <w:spacing w:after="0" w:line="360" w:lineRule="auto"/>
              <w:jc w:val="both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CA28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="00460C44">
              <w:t>побуждать обучающихся соблюдать на уроке общепринятые нормы поведения, правила общения со старшими (учителями) и сверстниками (обучающимися);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Орган зрения и зрительный анализатор</w:t>
            </w:r>
          </w:p>
          <w:p w:rsidR="00FE15DA" w:rsidRPr="007C689B" w:rsidRDefault="00FE15DA" w:rsidP="00A336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Практическая работа №</w:t>
            </w:r>
            <w:r w:rsidR="004369B8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7 «Исследование принципа работы </w:t>
            </w: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хрусталика». Заболевания и повреждения органов зрения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Органы слуха, равновесия и их анализаторы. Органы осязания, обоняния и вкуса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Обобщение и систематизация знаний по темам «Эндокринная и нервная системы», «Органы чувств. Анализаторы»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A336FC" w:rsidRPr="007C689B" w:rsidTr="00FE15DA">
        <w:trPr>
          <w:trHeight w:val="341"/>
        </w:trPr>
        <w:tc>
          <w:tcPr>
            <w:tcW w:w="1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FC" w:rsidRPr="007C689B" w:rsidRDefault="00A336FC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  <w:t>Тема 11. Поведение человека и высшая нервная деятельность (8 ч)</w:t>
            </w: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Врождённые формы поведения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Default="00564EF2" w:rsidP="00564EF2">
            <w:pPr>
              <w:spacing w:after="0" w:line="360" w:lineRule="auto"/>
              <w:jc w:val="both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CA28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Повышать уровень экологической культуры</w:t>
            </w:r>
          </w:p>
          <w:p w:rsidR="00564EF2" w:rsidRPr="007C689B" w:rsidRDefault="00564EF2" w:rsidP="00564EF2">
            <w:pPr>
              <w:spacing w:after="0" w:line="360" w:lineRule="auto"/>
              <w:jc w:val="both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CA28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Реализовывать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Приобретённые формы поведения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Закономерности работы головного</w:t>
            </w:r>
          </w:p>
          <w:p w:rsidR="00FE15DA" w:rsidRPr="007C689B" w:rsidRDefault="00FE15DA" w:rsidP="00A336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Calibri" w:eastAsia="Calibri" w:hAnsi="Calibri" w:cs="Times New Roman"/>
              </w:rPr>
              <w:t>мозга</w:t>
            </w: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Сон и его значение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30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Сложная психическая деятельность: речь, память, </w:t>
            </w: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lastRenderedPageBreak/>
              <w:t>мышление. Психологические особенности личности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30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4369B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Регуляция поведения</w:t>
            </w: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. </w:t>
            </w: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Практическая работа №</w:t>
            </w:r>
            <w:r w:rsidR="004369B8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8</w:t>
            </w: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«Изучение внимания»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31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Промежуточная аттестация: контрольная тестовая работа 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31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Работоспособность.</w:t>
            </w: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Вред </w:t>
            </w:r>
            <w:proofErr w:type="spellStart"/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наркогенных</w:t>
            </w:r>
            <w:proofErr w:type="spellEnd"/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 веществ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32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Обобщение и систематизация знаний по теме «Поведение человека и высшая нервная деятельность»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32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A336FC" w:rsidRPr="007C689B" w:rsidTr="00FE15DA">
        <w:trPr>
          <w:trHeight w:val="341"/>
        </w:trPr>
        <w:tc>
          <w:tcPr>
            <w:tcW w:w="1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FC" w:rsidRPr="007C689B" w:rsidRDefault="00A336FC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  <w:t>Тема 12. Половая система. Индивидуальное развитие организма (4 ч)</w:t>
            </w: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Calibri" w:eastAsia="Calibri" w:hAnsi="Calibri" w:cs="Times New Roman"/>
              </w:rPr>
              <w:t>Половая система человека.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EF2" w:rsidRDefault="00564EF2" w:rsidP="00564EF2">
            <w:pPr>
              <w:spacing w:after="0" w:line="360" w:lineRule="auto"/>
              <w:jc w:val="both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CA28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  </w:t>
            </w:r>
            <w:r w:rsidRPr="00460C44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устанавливать доверительные отношения между учителем и обучающимися, способствующих позитивному восприятию учащимися требований и просьб учителя, </w:t>
            </w: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     </w:t>
            </w:r>
          </w:p>
          <w:p w:rsidR="00564EF2" w:rsidRDefault="00564EF2" w:rsidP="00564EF2">
            <w:pPr>
              <w:spacing w:after="0" w:line="360" w:lineRule="auto"/>
              <w:jc w:val="both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  </w:t>
            </w:r>
            <w:r w:rsidRPr="00CA28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  </w:t>
            </w:r>
            <w:r w:rsidRPr="00460C44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привлекать внимание обучающихся к обсуждаемой на уроке информации, активизации познавательной деятельности обучающихся; </w:t>
            </w:r>
          </w:p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33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Заболевания наследственные, врождённые, передающиеся половым</w:t>
            </w:r>
          </w:p>
          <w:p w:rsidR="00FE15DA" w:rsidRPr="007C689B" w:rsidRDefault="00FE15DA" w:rsidP="00A336F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путём.</w:t>
            </w: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 Развитие организма человека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33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Психологические особенности личности. 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34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FE15DA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знаний  по</w:t>
            </w:r>
            <w:proofErr w:type="gramEnd"/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 разделу «Человек и его здоровье»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34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DA" w:rsidRPr="007C689B" w:rsidRDefault="00FE15DA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A336FC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FC" w:rsidRPr="007C689B" w:rsidRDefault="00A336FC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FC" w:rsidRPr="007C689B" w:rsidRDefault="00A336FC" w:rsidP="00A336FC">
            <w:pPr>
              <w:spacing w:after="0" w:line="240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ИТОГО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FC" w:rsidRPr="007C689B" w:rsidRDefault="00A336FC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FC" w:rsidRPr="007C689B" w:rsidRDefault="00A336FC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34 </w:t>
            </w:r>
            <w:proofErr w:type="spellStart"/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FC" w:rsidRPr="007C689B" w:rsidRDefault="00A336FC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A336FC" w:rsidRPr="007C689B" w:rsidTr="00FE15D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FC" w:rsidRPr="007C689B" w:rsidRDefault="00A336FC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FC" w:rsidRPr="007C689B" w:rsidRDefault="00A336FC" w:rsidP="00A336FC">
            <w:pPr>
              <w:spacing w:after="0" w:line="240" w:lineRule="auto"/>
              <w:rPr>
                <w:rFonts w:ascii="Times New Roman" w:eastAsia="FranklinGothicMediumC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FC" w:rsidRPr="007C689B" w:rsidRDefault="00A336FC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FC" w:rsidRPr="007C689B" w:rsidRDefault="00A336FC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FC" w:rsidRPr="007C689B" w:rsidRDefault="00A336FC" w:rsidP="00A336F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</w:tbl>
    <w:p w:rsidR="001451B1" w:rsidRPr="001451B1" w:rsidRDefault="001451B1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1B1" w:rsidRPr="001451B1" w:rsidRDefault="001451B1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1B1" w:rsidRPr="001451B1" w:rsidRDefault="001451B1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1B1" w:rsidRPr="001451B1" w:rsidRDefault="001451B1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1B1" w:rsidRPr="001451B1" w:rsidRDefault="001451B1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1B1" w:rsidRPr="001451B1" w:rsidRDefault="001451B1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1B1" w:rsidRPr="001451B1" w:rsidRDefault="001451B1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1B1" w:rsidRPr="001451B1" w:rsidRDefault="001451B1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1B1" w:rsidRPr="001451B1" w:rsidRDefault="001451B1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1B1" w:rsidRPr="001451B1" w:rsidRDefault="001451B1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1B1" w:rsidRPr="001451B1" w:rsidRDefault="001451B1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1B1" w:rsidRPr="001451B1" w:rsidRDefault="001451B1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1B1" w:rsidRPr="001451B1" w:rsidRDefault="001451B1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211" w:rsidRDefault="00B33211"/>
    <w:sectPr w:rsidR="00B33211" w:rsidSect="001451B1">
      <w:pgSz w:w="11906" w:h="16838"/>
      <w:pgMar w:top="993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GothicMedium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Baskerville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ranklinGothicDemi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234"/>
    <w:multiLevelType w:val="hybridMultilevel"/>
    <w:tmpl w:val="74CC56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F0A30DE"/>
    <w:multiLevelType w:val="hybridMultilevel"/>
    <w:tmpl w:val="43821DF0"/>
    <w:lvl w:ilvl="0" w:tplc="C45C7552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B1"/>
    <w:rsid w:val="00070C8A"/>
    <w:rsid w:val="00076812"/>
    <w:rsid w:val="00107F7F"/>
    <w:rsid w:val="001451B1"/>
    <w:rsid w:val="0014725E"/>
    <w:rsid w:val="001F5BDE"/>
    <w:rsid w:val="00252D6E"/>
    <w:rsid w:val="002E5E56"/>
    <w:rsid w:val="003E212F"/>
    <w:rsid w:val="004369B8"/>
    <w:rsid w:val="00460C44"/>
    <w:rsid w:val="004F0626"/>
    <w:rsid w:val="00564EF2"/>
    <w:rsid w:val="005729EE"/>
    <w:rsid w:val="005823E0"/>
    <w:rsid w:val="005D41A4"/>
    <w:rsid w:val="005D73DC"/>
    <w:rsid w:val="005E4610"/>
    <w:rsid w:val="0060548A"/>
    <w:rsid w:val="006508D7"/>
    <w:rsid w:val="00675651"/>
    <w:rsid w:val="006B3E97"/>
    <w:rsid w:val="006E71EE"/>
    <w:rsid w:val="006F4C3D"/>
    <w:rsid w:val="00847F03"/>
    <w:rsid w:val="008D2228"/>
    <w:rsid w:val="0092714D"/>
    <w:rsid w:val="009A4E19"/>
    <w:rsid w:val="009B61E1"/>
    <w:rsid w:val="00A336FC"/>
    <w:rsid w:val="00AA6E26"/>
    <w:rsid w:val="00AC44F4"/>
    <w:rsid w:val="00B33211"/>
    <w:rsid w:val="00C2240A"/>
    <w:rsid w:val="00C44E95"/>
    <w:rsid w:val="00CA288D"/>
    <w:rsid w:val="00CE28F5"/>
    <w:rsid w:val="00D63DE6"/>
    <w:rsid w:val="00D76087"/>
    <w:rsid w:val="00DB11F9"/>
    <w:rsid w:val="00FE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237BF-5317-48EF-B225-EE4D948E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1B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A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E2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A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51</Pages>
  <Words>13737</Words>
  <Characters>78306</Characters>
  <Application>Microsoft Office Word</Application>
  <DocSecurity>0</DocSecurity>
  <Lines>652</Lines>
  <Paragraphs>183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5</cp:revision>
  <cp:lastPrinted>2022-06-07T04:34:00Z</cp:lastPrinted>
  <dcterms:created xsi:type="dcterms:W3CDTF">2022-06-05T16:24:00Z</dcterms:created>
  <dcterms:modified xsi:type="dcterms:W3CDTF">2022-09-26T17:56:00Z</dcterms:modified>
</cp:coreProperties>
</file>