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FA9" w:rsidRPr="001451B1" w:rsidRDefault="002C5FA9" w:rsidP="002C5FA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51B1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2C5FA9" w:rsidRPr="001451B1" w:rsidRDefault="002C5FA9" w:rsidP="002C5FA9">
      <w:pPr>
        <w:spacing w:after="0" w:line="276" w:lineRule="auto"/>
        <w:ind w:left="720"/>
        <w:rPr>
          <w:rFonts w:ascii="Times New Roman" w:eastAsia="Calibri" w:hAnsi="Times New Roman" w:cs="Times New Roman"/>
          <w:b/>
          <w:sz w:val="28"/>
          <w:szCs w:val="28"/>
        </w:rPr>
      </w:pPr>
      <w:r w:rsidRPr="001451B1">
        <w:rPr>
          <w:rFonts w:ascii="Times New Roman" w:eastAsia="Calibri" w:hAnsi="Times New Roman" w:cs="Times New Roman"/>
          <w:b/>
          <w:sz w:val="28"/>
          <w:szCs w:val="28"/>
        </w:rPr>
        <w:t xml:space="preserve">«Березовская средняя школа № 1 имени </w:t>
      </w:r>
      <w:proofErr w:type="spellStart"/>
      <w:r w:rsidRPr="001451B1">
        <w:rPr>
          <w:rFonts w:ascii="Times New Roman" w:eastAsia="Calibri" w:hAnsi="Times New Roman" w:cs="Times New Roman"/>
          <w:b/>
          <w:sz w:val="28"/>
          <w:szCs w:val="28"/>
        </w:rPr>
        <w:t>Е.К.Зырянова</w:t>
      </w:r>
      <w:proofErr w:type="spellEnd"/>
      <w:r w:rsidRPr="001451B1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C5FA9" w:rsidRPr="001451B1" w:rsidRDefault="002C5FA9" w:rsidP="002C5FA9">
      <w:pPr>
        <w:spacing w:after="0" w:line="276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5FA9" w:rsidRPr="001451B1" w:rsidRDefault="002C5FA9" w:rsidP="002C5FA9">
      <w:pPr>
        <w:spacing w:after="0" w:line="276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810"/>
        <w:gridCol w:w="4496"/>
      </w:tblGrid>
      <w:tr w:rsidR="002C5FA9" w:rsidRPr="001451B1" w:rsidTr="00141EA1">
        <w:tc>
          <w:tcPr>
            <w:tcW w:w="4633" w:type="dxa"/>
            <w:shd w:val="clear" w:color="auto" w:fill="auto"/>
          </w:tcPr>
          <w:p w:rsidR="002C5FA9" w:rsidRPr="001451B1" w:rsidRDefault="002C5FA9" w:rsidP="00141E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3" w:type="dxa"/>
            <w:shd w:val="clear" w:color="auto" w:fill="auto"/>
          </w:tcPr>
          <w:p w:rsidR="002C5FA9" w:rsidRPr="001451B1" w:rsidRDefault="002C5FA9" w:rsidP="00141EA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1B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1451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Утверждаю»   </w:t>
            </w:r>
            <w:proofErr w:type="gramEnd"/>
            <w:r w:rsidRPr="001451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Директор школы  Зырянова  Т. Н.                                                                                                                                                                      «___»________________20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1451B1">
              <w:rPr>
                <w:rFonts w:ascii="Times New Roman" w:eastAsia="Times New Roman" w:hAnsi="Times New Roman" w:cs="Times New Roman"/>
                <w:sz w:val="28"/>
                <w:szCs w:val="28"/>
              </w:rPr>
              <w:t>_ г.                                                                                                                                                         __________________________</w:t>
            </w:r>
          </w:p>
          <w:p w:rsidR="002C5FA9" w:rsidRPr="001451B1" w:rsidRDefault="002C5FA9" w:rsidP="00141E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C5FA9" w:rsidRPr="001451B1" w:rsidRDefault="002C5FA9" w:rsidP="002C5FA9">
      <w:pPr>
        <w:spacing w:after="0" w:line="276" w:lineRule="auto"/>
        <w:ind w:left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5FA9" w:rsidRDefault="002C5FA9" w:rsidP="006E60B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5FA9" w:rsidRPr="001451B1" w:rsidRDefault="002C5FA9" w:rsidP="002C5FA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451B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2C5FA9" w:rsidRPr="001451B1" w:rsidRDefault="002C5FA9" w:rsidP="002C5FA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51B1">
        <w:rPr>
          <w:rFonts w:ascii="Times New Roman" w:eastAsia="Calibri" w:hAnsi="Times New Roman" w:cs="Times New Roman"/>
          <w:b/>
          <w:sz w:val="28"/>
          <w:szCs w:val="28"/>
        </w:rPr>
        <w:t>Рабочая программа по учебному предмету «Биология»</w:t>
      </w:r>
    </w:p>
    <w:p w:rsidR="002C5FA9" w:rsidRPr="001451B1" w:rsidRDefault="002C5FA9" w:rsidP="002C5FA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среднее</w:t>
      </w:r>
      <w:r w:rsidRPr="001451B1">
        <w:rPr>
          <w:rFonts w:ascii="Times New Roman" w:eastAsia="Calibri" w:hAnsi="Times New Roman" w:cs="Times New Roman"/>
          <w:b/>
          <w:sz w:val="28"/>
          <w:szCs w:val="28"/>
        </w:rPr>
        <w:t xml:space="preserve"> общее образование</w:t>
      </w:r>
      <w:r w:rsidR="006E60BA">
        <w:rPr>
          <w:rFonts w:ascii="Times New Roman" w:eastAsia="Calibri" w:hAnsi="Times New Roman" w:cs="Times New Roman"/>
          <w:b/>
          <w:sz w:val="28"/>
          <w:szCs w:val="28"/>
        </w:rPr>
        <w:t xml:space="preserve"> на</w:t>
      </w:r>
    </w:p>
    <w:p w:rsidR="002C5FA9" w:rsidRDefault="00A32319" w:rsidP="002C5FA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2021</w:t>
      </w:r>
      <w:r w:rsidR="002C5FA9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proofErr w:type="gramStart"/>
      <w:r w:rsidR="002C5FA9">
        <w:rPr>
          <w:rFonts w:ascii="Times New Roman" w:eastAsia="Calibri" w:hAnsi="Times New Roman" w:cs="Times New Roman"/>
          <w:b/>
          <w:sz w:val="28"/>
          <w:szCs w:val="28"/>
        </w:rPr>
        <w:t>202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2C5FA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E60BA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</w:t>
      </w:r>
      <w:proofErr w:type="gramEnd"/>
      <w:r w:rsidR="006E60BA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6E60BA" w:rsidRPr="001451B1" w:rsidRDefault="006E60BA" w:rsidP="002C5FA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404" w:type="dxa"/>
        <w:tblLook w:val="04A0" w:firstRow="1" w:lastRow="0" w:firstColumn="1" w:lastColumn="0" w:noHBand="0" w:noVBand="1"/>
      </w:tblPr>
      <w:tblGrid>
        <w:gridCol w:w="4670"/>
        <w:gridCol w:w="4734"/>
      </w:tblGrid>
      <w:tr w:rsidR="002C5FA9" w:rsidRPr="001451B1" w:rsidTr="00141EA1">
        <w:trPr>
          <w:trHeight w:val="3720"/>
        </w:trPr>
        <w:tc>
          <w:tcPr>
            <w:tcW w:w="4670" w:type="dxa"/>
            <w:shd w:val="clear" w:color="auto" w:fill="auto"/>
          </w:tcPr>
          <w:p w:rsidR="002C5FA9" w:rsidRPr="001451B1" w:rsidRDefault="002C5FA9" w:rsidP="00141EA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4" w:type="dxa"/>
            <w:shd w:val="clear" w:color="auto" w:fill="auto"/>
          </w:tcPr>
          <w:p w:rsidR="002C5FA9" w:rsidRPr="001451B1" w:rsidRDefault="002C5FA9" w:rsidP="00141EA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1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:rsidR="002C5FA9" w:rsidRPr="001451B1" w:rsidRDefault="002C5FA9" w:rsidP="00141EA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5FA9" w:rsidRPr="001451B1" w:rsidRDefault="002C5FA9" w:rsidP="00141EA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5FA9" w:rsidRPr="001451B1" w:rsidRDefault="002C5FA9" w:rsidP="00141EA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1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</w:t>
            </w:r>
            <w:proofErr w:type="gramStart"/>
            <w:r w:rsidRPr="001451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Разработчик:   </w:t>
            </w:r>
            <w:proofErr w:type="gramEnd"/>
            <w:r w:rsidRPr="001451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Королева Н.В.</w:t>
            </w:r>
          </w:p>
          <w:p w:rsidR="002C5FA9" w:rsidRPr="001451B1" w:rsidRDefault="002C5FA9" w:rsidP="00141EA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1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 w:rsidRPr="001451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биологии,   </w:t>
            </w:r>
            <w:proofErr w:type="gramEnd"/>
            <w:r w:rsidRPr="001451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первая  квалификационная категория</w:t>
            </w:r>
          </w:p>
          <w:p w:rsidR="002C5FA9" w:rsidRPr="001451B1" w:rsidRDefault="002C5FA9" w:rsidP="00141EA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C5FA9" w:rsidRPr="001451B1" w:rsidRDefault="002C5FA9" w:rsidP="002C5FA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5FA9" w:rsidRDefault="002C5FA9" w:rsidP="002C5FA9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5FA9" w:rsidRPr="001451B1" w:rsidRDefault="002C5FA9" w:rsidP="002C5FA9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483"/>
      </w:tblGrid>
      <w:tr w:rsidR="002C5FA9" w:rsidRPr="001451B1" w:rsidTr="00141EA1">
        <w:tc>
          <w:tcPr>
            <w:tcW w:w="4998" w:type="dxa"/>
            <w:shd w:val="clear" w:color="auto" w:fill="auto"/>
          </w:tcPr>
          <w:p w:rsidR="002C5FA9" w:rsidRPr="001451B1" w:rsidRDefault="002C5FA9" w:rsidP="00141EA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451B1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Обсуждена  и</w:t>
            </w:r>
            <w:proofErr w:type="gramEnd"/>
            <w:r w:rsidRPr="001451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согласована  на МО                                                                           </w:t>
            </w:r>
          </w:p>
          <w:p w:rsidR="002C5FA9" w:rsidRPr="001451B1" w:rsidRDefault="002C5FA9" w:rsidP="00141EA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1B1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 ____ от «___</w:t>
            </w:r>
            <w:proofErr w:type="gramStart"/>
            <w:r w:rsidRPr="001451B1">
              <w:rPr>
                <w:rFonts w:ascii="Times New Roman" w:eastAsia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1451B1">
              <w:rPr>
                <w:rFonts w:ascii="Times New Roman" w:eastAsia="Times New Roman" w:hAnsi="Times New Roman" w:cs="Times New Roman"/>
                <w:sz w:val="28"/>
                <w:szCs w:val="28"/>
              </w:rPr>
              <w:t>________20</w:t>
            </w:r>
            <w:r w:rsidR="000D58A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1451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 г.                                                          </w:t>
            </w:r>
          </w:p>
          <w:p w:rsidR="002C5FA9" w:rsidRPr="001451B1" w:rsidRDefault="002C5FA9" w:rsidP="00141E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8" w:type="dxa"/>
            <w:shd w:val="clear" w:color="auto" w:fill="auto"/>
          </w:tcPr>
          <w:p w:rsidR="002C5FA9" w:rsidRPr="001451B1" w:rsidRDefault="002C5FA9" w:rsidP="00141EA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1B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Принята на педсовете</w:t>
            </w:r>
          </w:p>
          <w:p w:rsidR="002C5FA9" w:rsidRPr="001451B1" w:rsidRDefault="002C5FA9" w:rsidP="000D58A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1B1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 ____ от «__</w:t>
            </w:r>
            <w:proofErr w:type="gramStart"/>
            <w:r w:rsidRPr="001451B1">
              <w:rPr>
                <w:rFonts w:ascii="Times New Roman" w:eastAsia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1451B1">
              <w:rPr>
                <w:rFonts w:ascii="Times New Roman" w:eastAsia="Times New Roman" w:hAnsi="Times New Roman" w:cs="Times New Roman"/>
                <w:sz w:val="28"/>
                <w:szCs w:val="28"/>
              </w:rPr>
              <w:t>_______20</w:t>
            </w:r>
            <w:r w:rsidR="000D58A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1451B1">
              <w:rPr>
                <w:rFonts w:ascii="Times New Roman" w:eastAsia="Times New Roman" w:hAnsi="Times New Roman" w:cs="Times New Roman"/>
                <w:sz w:val="28"/>
                <w:szCs w:val="28"/>
              </w:rPr>
              <w:t>_ г.</w:t>
            </w:r>
          </w:p>
        </w:tc>
      </w:tr>
    </w:tbl>
    <w:p w:rsidR="002C5FA9" w:rsidRPr="001C1C8A" w:rsidRDefault="002C5FA9" w:rsidP="002C5FA9">
      <w:pPr>
        <w:rPr>
          <w:rFonts w:ascii="Times New Roman" w:hAnsi="Times New Roman"/>
          <w:b/>
          <w:sz w:val="28"/>
          <w:szCs w:val="28"/>
        </w:rPr>
      </w:pPr>
      <w:r w:rsidRPr="001C1C8A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2C5FA9" w:rsidRPr="002C5FA9" w:rsidRDefault="002C5FA9" w:rsidP="002C5F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ja-JP"/>
        </w:rPr>
      </w:pPr>
      <w:r w:rsidRPr="002C5FA9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>Рабочая программа адресована</w:t>
      </w:r>
      <w:r w:rsidRPr="002C5FA9">
        <w:rPr>
          <w:rFonts w:ascii="Times New Roman" w:eastAsia="MS Mincho" w:hAnsi="Times New Roman" w:cs="Times New Roman"/>
          <w:b/>
          <w:spacing w:val="1"/>
          <w:sz w:val="24"/>
          <w:szCs w:val="24"/>
          <w:lang w:eastAsia="ja-JP"/>
        </w:rPr>
        <w:t xml:space="preserve"> </w:t>
      </w:r>
      <w:r w:rsidRPr="002C5FA9">
        <w:rPr>
          <w:rFonts w:ascii="Times New Roman" w:eastAsia="MS Mincho" w:hAnsi="Times New Roman" w:cs="Times New Roman"/>
          <w:sz w:val="24"/>
          <w:szCs w:val="24"/>
          <w:lang w:eastAsia="ja-JP"/>
        </w:rPr>
        <w:t>учащимся 10-</w:t>
      </w:r>
      <w:proofErr w:type="gramStart"/>
      <w:r w:rsidRPr="002C5FA9">
        <w:rPr>
          <w:rFonts w:ascii="Times New Roman" w:eastAsia="MS Mincho" w:hAnsi="Times New Roman" w:cs="Times New Roman"/>
          <w:sz w:val="24"/>
          <w:szCs w:val="24"/>
          <w:lang w:eastAsia="ja-JP"/>
        </w:rPr>
        <w:t>11  классов</w:t>
      </w:r>
      <w:proofErr w:type="gramEnd"/>
      <w:r w:rsidRPr="002C5FA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2C5FA9">
        <w:rPr>
          <w:rFonts w:ascii="Times New Roman" w:eastAsia="MS Mincho" w:hAnsi="Times New Roman" w:cs="Times New Roman"/>
          <w:spacing w:val="1"/>
          <w:sz w:val="24"/>
          <w:szCs w:val="24"/>
          <w:lang w:eastAsia="ja-JP"/>
        </w:rPr>
        <w:t xml:space="preserve">общеобразовательного учреждения. </w:t>
      </w:r>
      <w:r w:rsidRPr="002C5FA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ja-JP"/>
        </w:rPr>
        <w:t xml:space="preserve"> Рабочая</w:t>
      </w:r>
      <w:r w:rsidRPr="002C5FA9">
        <w:rPr>
          <w:rFonts w:ascii="Times New Roman" w:eastAsia="Times New Roman" w:hAnsi="Times New Roman" w:cs="Arial"/>
          <w:color w:val="000000"/>
          <w:spacing w:val="1"/>
          <w:sz w:val="24"/>
          <w:szCs w:val="24"/>
          <w:lang w:eastAsia="ja-JP"/>
        </w:rPr>
        <w:t xml:space="preserve"> </w:t>
      </w:r>
      <w:r w:rsidRPr="002C5FA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ja-JP"/>
        </w:rPr>
        <w:t>программа</w:t>
      </w:r>
      <w:r w:rsidRPr="002C5FA9">
        <w:rPr>
          <w:rFonts w:ascii="Times New Roman" w:eastAsia="Times New Roman" w:hAnsi="Times New Roman" w:cs="Arial"/>
          <w:color w:val="000000"/>
          <w:spacing w:val="1"/>
          <w:sz w:val="24"/>
          <w:szCs w:val="24"/>
          <w:lang w:eastAsia="ja-JP"/>
        </w:rPr>
        <w:t xml:space="preserve"> </w:t>
      </w:r>
      <w:proofErr w:type="gramStart"/>
      <w:r w:rsidRPr="002C5FA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ja-JP"/>
        </w:rPr>
        <w:t>составлена</w:t>
      </w:r>
      <w:r w:rsidRPr="002C5FA9">
        <w:rPr>
          <w:rFonts w:ascii="Times New Roman" w:eastAsia="Times New Roman" w:hAnsi="Times New Roman" w:cs="Arial"/>
          <w:color w:val="000000"/>
          <w:spacing w:val="1"/>
          <w:sz w:val="24"/>
          <w:szCs w:val="24"/>
          <w:lang w:eastAsia="ja-JP"/>
        </w:rPr>
        <w:t xml:space="preserve">  на</w:t>
      </w:r>
      <w:proofErr w:type="gramEnd"/>
      <w:r w:rsidRPr="002C5FA9">
        <w:rPr>
          <w:rFonts w:ascii="Times New Roman" w:eastAsia="Times New Roman" w:hAnsi="Times New Roman" w:cs="Arial"/>
          <w:color w:val="000000"/>
          <w:spacing w:val="1"/>
          <w:sz w:val="24"/>
          <w:szCs w:val="24"/>
          <w:lang w:eastAsia="ja-JP"/>
        </w:rPr>
        <w:t xml:space="preserve"> основе авторской  </w:t>
      </w:r>
      <w:r w:rsidRPr="002C5FA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ja-JP"/>
        </w:rPr>
        <w:t>п</w:t>
      </w:r>
      <w:r w:rsidRPr="002C5FA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ja-JP"/>
        </w:rPr>
        <w:t xml:space="preserve">рограммы курса </w:t>
      </w:r>
      <w:r w:rsidRPr="002C5FA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Пономарева И.Н., Кучменко В.С., Корнилова О.А., </w:t>
      </w:r>
      <w:proofErr w:type="spellStart"/>
      <w:r w:rsidRPr="002C5FA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Драгомилов</w:t>
      </w:r>
      <w:proofErr w:type="spellEnd"/>
      <w:r w:rsidRPr="002C5FA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А.Г., Симонова Т.С. Биология: 5-11 классы: программы/[И.Н. </w:t>
      </w:r>
      <w:proofErr w:type="spellStart"/>
      <w:r w:rsidRPr="002C5FA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Пономарёва</w:t>
      </w:r>
      <w:proofErr w:type="spellEnd"/>
      <w:r w:rsidRPr="002C5FA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, В.С. Кучменко, О.А. </w:t>
      </w:r>
      <w:proofErr w:type="spellStart"/>
      <w:r w:rsidRPr="002C5FA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корнилова</w:t>
      </w:r>
      <w:proofErr w:type="spellEnd"/>
      <w:r w:rsidRPr="002C5FA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и др.]- М.: </w:t>
      </w:r>
      <w:proofErr w:type="spellStart"/>
      <w:r w:rsidRPr="002C5FA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Вентана</w:t>
      </w:r>
      <w:proofErr w:type="spellEnd"/>
      <w:r w:rsidRPr="002C5FA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-Граф, 2016. – 400 с.</w:t>
      </w:r>
    </w:p>
    <w:p w:rsidR="002C5FA9" w:rsidRPr="002C5FA9" w:rsidRDefault="002C5FA9" w:rsidP="002C5F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2C5FA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Рабочая программа </w:t>
      </w:r>
      <w:proofErr w:type="gramStart"/>
      <w:r w:rsidRPr="002C5FA9">
        <w:rPr>
          <w:rFonts w:ascii="Times New Roman" w:eastAsia="MS Mincho" w:hAnsi="Times New Roman" w:cs="Times New Roman"/>
          <w:sz w:val="24"/>
          <w:szCs w:val="24"/>
          <w:lang w:eastAsia="ja-JP"/>
        </w:rPr>
        <w:t>соответствует  ФГОС</w:t>
      </w:r>
      <w:proofErr w:type="gramEnd"/>
      <w:r w:rsidRPr="002C5FA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СОО (2012г.)</w:t>
      </w:r>
    </w:p>
    <w:p w:rsidR="002C5FA9" w:rsidRDefault="002C5FA9" w:rsidP="002C5FA9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2C5FA9">
        <w:rPr>
          <w:rFonts w:ascii="Times New Roman" w:eastAsia="MS Mincho" w:hAnsi="Times New Roman" w:cs="Times New Roman"/>
          <w:sz w:val="24"/>
          <w:szCs w:val="24"/>
          <w:lang w:eastAsia="ja-JP"/>
        </w:rPr>
        <w:t>Предмет «Биология» относится к предметной области «Естественнонаучные предметы».</w:t>
      </w:r>
    </w:p>
    <w:p w:rsidR="00CC702A" w:rsidRPr="00CC702A" w:rsidRDefault="00CC702A" w:rsidP="00CC702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построена на важной содержательной основе — гуманизме, </w:t>
      </w:r>
      <w:proofErr w:type="spellStart"/>
      <w:r w:rsidRPr="00CC702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биоцентризме</w:t>
      </w:r>
      <w:proofErr w:type="spellEnd"/>
      <w:r w:rsidRPr="00CC7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полицентризме в раскрытии свойств живой природы и её закономерностей; многомерности уровней организации жизни; историзме явлений в природе и открытий в биологической области знаний; понимании биологии как науки и как явления культуры; значении биологии для жизни людей и для сохранения природы. Программа предусматривает отражение современных задач, стоящих перед биологической наукой, решение которых направлено на сохранение окружающей среды, живой природы и здоровья человека. Особое внимание уделено развитию экологической культуры молодёжи, формированию </w:t>
      </w:r>
      <w:proofErr w:type="spellStart"/>
      <w:r w:rsidRPr="00CC70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компетентностных</w:t>
      </w:r>
      <w:proofErr w:type="spellEnd"/>
      <w:r w:rsidRPr="00CC7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 личности учащихся, развитию познавательной деятельности (и, соответственно, познавательных универсальных действий), укреплению и расширению представлений о научной картине мира с учётом биологических, этических, гуманистических, коммуникативных, эстетических и культурологических аспектов. </w:t>
      </w:r>
    </w:p>
    <w:p w:rsidR="00CC702A" w:rsidRPr="00CC702A" w:rsidRDefault="00CC702A" w:rsidP="00CC702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Интегрирование материалов из различных областей науки биологии в ходе раскрытия свойств живой природы с позиции принадлежности их к разным структурным уровням организации жизни, их </w:t>
      </w:r>
      <w:proofErr w:type="spellStart"/>
      <w:r w:rsidRPr="00CC702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экологизация</w:t>
      </w:r>
      <w:proofErr w:type="spellEnd"/>
      <w:r w:rsidRPr="00CC7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культурологическая направленности и личностно-развивающий подход делают учебное содержание новым и более интересным для учащихся. </w:t>
      </w:r>
    </w:p>
    <w:p w:rsidR="00CC702A" w:rsidRPr="00CC702A" w:rsidRDefault="00CC702A" w:rsidP="00CC702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Изложение учебного материала в 10 классе начинается с раскрытия свойств биосферного уровня жизни и завершается изучением свойств популяционно-видового уровня. В 11 классе изучение свойств живой природы начинается с организменного уровня и завершается изучением свойств молекулярного уровня жизни. Такая последовательность изложения содержания курса биологии обеспечивает в 10 классе преемственную связь с курсом биологии 9 класса и </w:t>
      </w:r>
      <w:proofErr w:type="spellStart"/>
      <w:r w:rsidRPr="00CC70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межпредметную</w:t>
      </w:r>
      <w:proofErr w:type="spellEnd"/>
      <w:r w:rsidRPr="00CC7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связь с курсом географии 9 и 10 классов. Изучение в 11 классе процессов и явлении молекулярного уровня жизни позволяет осуществить </w:t>
      </w:r>
      <w:proofErr w:type="spellStart"/>
      <w:r w:rsidRPr="00CC70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межпредметную</w:t>
      </w:r>
      <w:proofErr w:type="spellEnd"/>
      <w:r w:rsidRPr="00CC7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связь с курсом органической химии. </w:t>
      </w:r>
    </w:p>
    <w:p w:rsidR="00CC702A" w:rsidRPr="00CC702A" w:rsidRDefault="00CC702A" w:rsidP="00CC702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биологии на базовом уровне направлено, главным образом, на реализацию культурологической функции в общих компетентностях биологического образования на подготовку высокоразвитой личности, способной к активной деятельности; на развитие у обучающихся индивидуальных способностей, формирование современного научного мировоззрения. </w:t>
      </w:r>
    </w:p>
    <w:p w:rsidR="00CC702A" w:rsidRPr="002C5FA9" w:rsidRDefault="00CC702A" w:rsidP="002C5FA9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2C5FA9" w:rsidRPr="002C5FA9" w:rsidRDefault="002C5FA9" w:rsidP="002C5FA9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2C5F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ja-JP"/>
        </w:rPr>
        <w:t>Цель</w:t>
      </w:r>
      <w:r w:rsidRPr="002C5FA9">
        <w:rPr>
          <w:rFonts w:ascii="Times New Roman" w:eastAsia="Times New Roman" w:hAnsi="Times New Roman" w:cs="Arial"/>
          <w:b/>
          <w:color w:val="000000"/>
          <w:sz w:val="24"/>
          <w:szCs w:val="24"/>
          <w:lang w:eastAsia="ja-JP"/>
        </w:rPr>
        <w:t xml:space="preserve"> программы:</w:t>
      </w:r>
      <w:r w:rsidRPr="002C5FA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</w:p>
    <w:p w:rsidR="002C5FA9" w:rsidRPr="002C5FA9" w:rsidRDefault="002C5FA9" w:rsidP="002C5FA9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2C5FA9">
        <w:rPr>
          <w:rFonts w:ascii="Times New Roman" w:eastAsia="MS Mincho" w:hAnsi="Times New Roman" w:cs="Times New Roman"/>
          <w:sz w:val="24"/>
          <w:szCs w:val="24"/>
          <w:lang w:eastAsia="ja-JP"/>
        </w:rPr>
        <w:t>Сформировать у школьников в процессе биологического образования понимание значения законов и закономерностей существования и развития живой природы, осознание величайшей ценности жизни и биологического разнообразия нашей планеты, понимание роли процесса эволюции и закономерностей передачи наследственной информации для объяснения многообразия форм жизни на Земле.</w:t>
      </w:r>
    </w:p>
    <w:p w:rsidR="002C5FA9" w:rsidRPr="002C5FA9" w:rsidRDefault="002C5FA9" w:rsidP="002C5FA9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2C5FA9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lastRenderedPageBreak/>
        <w:t xml:space="preserve">Сроки реализации программы – </w:t>
      </w:r>
      <w:proofErr w:type="gramStart"/>
      <w:r w:rsidRPr="002C5FA9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2  года</w:t>
      </w:r>
      <w:proofErr w:type="gramEnd"/>
      <w:r w:rsidRPr="002C5FA9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.</w:t>
      </w:r>
    </w:p>
    <w:p w:rsidR="002C5FA9" w:rsidRDefault="002C5FA9" w:rsidP="002C5FA9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2C5FA9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Основным принципом </w:t>
      </w:r>
      <w:r w:rsidRPr="002C5FA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отбора материала служит непосредственное продолжение программы курса биологии 5-9 классов, составленных авторским коллективом под руководством профессора И.Н. </w:t>
      </w:r>
      <w:proofErr w:type="spellStart"/>
      <w:r w:rsidRPr="002C5FA9">
        <w:rPr>
          <w:rFonts w:ascii="Times New Roman" w:eastAsia="MS Mincho" w:hAnsi="Times New Roman" w:cs="Times New Roman"/>
          <w:sz w:val="24"/>
          <w:szCs w:val="24"/>
          <w:lang w:eastAsia="ja-JP"/>
        </w:rPr>
        <w:t>Пономарёвой</w:t>
      </w:r>
      <w:proofErr w:type="spellEnd"/>
      <w:r w:rsidRPr="002C5FA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</w:t>
      </w:r>
      <w:proofErr w:type="spellStart"/>
      <w:r w:rsidRPr="002C5FA9">
        <w:rPr>
          <w:rFonts w:ascii="Times New Roman" w:eastAsia="MS Mincho" w:hAnsi="Times New Roman" w:cs="Times New Roman"/>
          <w:sz w:val="24"/>
          <w:szCs w:val="24"/>
          <w:lang w:eastAsia="ja-JP"/>
        </w:rPr>
        <w:t>М:Вентана-граф</w:t>
      </w:r>
      <w:proofErr w:type="spellEnd"/>
      <w:r w:rsidRPr="002C5FA9">
        <w:rPr>
          <w:rFonts w:ascii="Times New Roman" w:eastAsia="MS Mincho" w:hAnsi="Times New Roman" w:cs="Times New Roman"/>
          <w:sz w:val="24"/>
          <w:szCs w:val="24"/>
          <w:lang w:eastAsia="ja-JP"/>
        </w:rPr>
        <w:t>, 2012).Опираясь на сведения, полученные в 5-9 классах, в старшей школе курс биологии раскрывает более полно и точно с научной точки зрения общебиологические явления и закономерности, осуществляющиеся на разных уровнях организации живой природы, излагает важнейшие биологические теории, законы, гипотезы. В связи с этим программа 10-11 классов представляет содержание курса биологии как материала второго, более высокого уровня обучения, построенного на интегрированной основе. Раскрытие учебного содержания в курсе общей биологии 10-11 классов проводится по темам, характеризующим особенности свойств живой природы на молекулярном, клеточном, организменном, популяционно-видовом, биогеоценотическом, биосферном уровнях организации живой природы.</w:t>
      </w:r>
    </w:p>
    <w:p w:rsidR="00CC702A" w:rsidRDefault="00CC702A" w:rsidP="002C5FA9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C702A" w:rsidRPr="00C74D7B" w:rsidRDefault="00CC702A" w:rsidP="00CC702A">
      <w:p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74D7B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предмета в учебном плане школы</w:t>
      </w:r>
    </w:p>
    <w:p w:rsidR="00CC702A" w:rsidRPr="00CC702A" w:rsidRDefault="00CC702A" w:rsidP="0074159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02A">
        <w:rPr>
          <w:rFonts w:ascii="Times New Roman" w:eastAsia="MS Mincho" w:hAnsi="Times New Roman" w:cs="Times New Roman"/>
          <w:sz w:val="24"/>
          <w:szCs w:val="24"/>
          <w:lang w:eastAsia="ja-JP"/>
        </w:rPr>
        <w:t>Программа разработана в соответствии с базисным учеб</w:t>
      </w:r>
      <w:r w:rsidRPr="00CC702A">
        <w:rPr>
          <w:rFonts w:ascii="Times New Roman" w:eastAsia="MS Mincho" w:hAnsi="Times New Roman" w:cs="Times New Roman"/>
          <w:sz w:val="24"/>
          <w:szCs w:val="24"/>
          <w:lang w:eastAsia="ja-JP"/>
        </w:rPr>
        <w:softHyphen/>
        <w:t xml:space="preserve">ным </w:t>
      </w:r>
      <w:r w:rsidRPr="00CC702A">
        <w:rPr>
          <w:rFonts w:ascii="Times New Roman" w:eastAsia="MS Mincho" w:hAnsi="Times New Roman" w:cs="Times New Roman"/>
          <w:spacing w:val="31"/>
          <w:sz w:val="24"/>
          <w:szCs w:val="24"/>
          <w:lang w:eastAsia="ja-JP"/>
        </w:rPr>
        <w:t>планом</w:t>
      </w:r>
      <w:r w:rsidRPr="00CC702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</w:t>
      </w:r>
      <w:proofErr w:type="spellStart"/>
      <w:r w:rsidRPr="00CC702A">
        <w:rPr>
          <w:rFonts w:ascii="Times New Roman" w:eastAsia="MS Mincho" w:hAnsi="Times New Roman" w:cs="Times New Roman"/>
          <w:sz w:val="24"/>
          <w:szCs w:val="24"/>
          <w:lang w:eastAsia="ja-JP"/>
        </w:rPr>
        <w:t>БУПом</w:t>
      </w:r>
      <w:proofErr w:type="spellEnd"/>
      <w:r w:rsidRPr="00CC702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) </w:t>
      </w:r>
      <w:proofErr w:type="gramStart"/>
      <w:r w:rsidRPr="00CC702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для </w:t>
      </w:r>
      <w:r w:rsidR="00741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702A">
        <w:rPr>
          <w:rFonts w:ascii="Times New Roman" w:eastAsia="MS Mincho" w:hAnsi="Times New Roman" w:cs="Times New Roman"/>
          <w:sz w:val="24"/>
          <w:szCs w:val="24"/>
          <w:lang w:eastAsia="ja-JP"/>
        </w:rPr>
        <w:t>уровня</w:t>
      </w:r>
      <w:proofErr w:type="gramEnd"/>
      <w:r w:rsidRPr="00CC702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среднего общего образования 10-11 классов. Общее число учебных часов за 2 года обучения составляет 70, из них 35 (1 ч в неделю) в 10 классе, 35 (1 ч в неделю) в 11 классе.</w:t>
      </w:r>
    </w:p>
    <w:p w:rsidR="00CC702A" w:rsidRDefault="000D58AC" w:rsidP="00CC702A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Р</w:t>
      </w:r>
      <w:r w:rsidR="00CC702A" w:rsidRPr="00CC702A">
        <w:rPr>
          <w:rFonts w:ascii="Times New Roman" w:eastAsia="MS Mincho" w:hAnsi="Times New Roman" w:cs="Times New Roman"/>
          <w:sz w:val="24"/>
          <w:szCs w:val="24"/>
          <w:lang w:eastAsia="ja-JP"/>
        </w:rPr>
        <w:t>абочая программа ориентирована на 68 часов за 2 года, т.е. по 34 часа в 10 и 11 классах (34 учебные недели) в соответствии с Учебным планом М</w:t>
      </w:r>
      <w:r w:rsidR="00741593">
        <w:rPr>
          <w:rFonts w:ascii="Times New Roman" w:eastAsia="MS Mincho" w:hAnsi="Times New Roman" w:cs="Times New Roman"/>
          <w:sz w:val="24"/>
          <w:szCs w:val="24"/>
          <w:lang w:eastAsia="ja-JP"/>
        </w:rPr>
        <w:t>БОУ «Б</w:t>
      </w:r>
      <w:r w:rsidR="00CC702A" w:rsidRPr="00CC702A">
        <w:rPr>
          <w:rFonts w:ascii="Times New Roman" w:eastAsia="MS Mincho" w:hAnsi="Times New Roman" w:cs="Times New Roman"/>
          <w:sz w:val="24"/>
          <w:szCs w:val="24"/>
          <w:lang w:eastAsia="ja-JP"/>
        </w:rPr>
        <w:t>СОШ №1</w:t>
      </w:r>
      <w:r w:rsidR="0074159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им. Е.К Зырянова».</w:t>
      </w:r>
    </w:p>
    <w:p w:rsidR="00CC702A" w:rsidRDefault="00CC702A" w:rsidP="00CC702A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C702A" w:rsidRDefault="00CC702A" w:rsidP="00CC702A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74D7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Рабочая программа ориентирована на использование УМК: </w:t>
      </w:r>
    </w:p>
    <w:p w:rsidR="00741593" w:rsidRPr="00741593" w:rsidRDefault="00741593" w:rsidP="0074159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593">
        <w:rPr>
          <w:rFonts w:ascii="Times New Roman" w:eastAsia="Times New Roman" w:hAnsi="Times New Roman"/>
          <w:sz w:val="24"/>
          <w:szCs w:val="24"/>
          <w:lang w:eastAsia="ru-RU"/>
        </w:rPr>
        <w:t xml:space="preserve">1.Пономарева И.Н., Корнилова О.А., </w:t>
      </w:r>
      <w:proofErr w:type="spellStart"/>
      <w:r w:rsidRPr="00741593">
        <w:rPr>
          <w:rFonts w:ascii="Times New Roman" w:eastAsia="Times New Roman" w:hAnsi="Times New Roman"/>
          <w:sz w:val="24"/>
          <w:szCs w:val="24"/>
          <w:lang w:eastAsia="ru-RU"/>
        </w:rPr>
        <w:t>Лощилина</w:t>
      </w:r>
      <w:proofErr w:type="spellEnd"/>
      <w:r w:rsidRPr="00741593">
        <w:rPr>
          <w:rFonts w:ascii="Times New Roman" w:eastAsia="Times New Roman" w:hAnsi="Times New Roman"/>
          <w:sz w:val="24"/>
          <w:szCs w:val="24"/>
          <w:lang w:eastAsia="ru-RU"/>
        </w:rPr>
        <w:t xml:space="preserve"> Т.Е., Ижевский П.В., - Общая биология. 10 класс. Базовый уровень /Под редакцией проф. Пономаревой И.Н.- М., </w:t>
      </w:r>
      <w:proofErr w:type="spellStart"/>
      <w:r w:rsidRPr="00741593">
        <w:rPr>
          <w:rFonts w:ascii="Times New Roman" w:eastAsia="Times New Roman" w:hAnsi="Times New Roman"/>
          <w:sz w:val="24"/>
          <w:szCs w:val="24"/>
          <w:lang w:eastAsia="ru-RU"/>
        </w:rPr>
        <w:t>Вентана</w:t>
      </w:r>
      <w:proofErr w:type="spellEnd"/>
      <w:r w:rsidRPr="00741593">
        <w:rPr>
          <w:rFonts w:ascii="Times New Roman" w:eastAsia="Times New Roman" w:hAnsi="Times New Roman"/>
          <w:sz w:val="24"/>
          <w:szCs w:val="24"/>
          <w:lang w:eastAsia="ru-RU"/>
        </w:rPr>
        <w:t xml:space="preserve"> - Граф, 2019.</w:t>
      </w:r>
    </w:p>
    <w:p w:rsidR="00741593" w:rsidRPr="00741593" w:rsidRDefault="00741593" w:rsidP="0074159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593">
        <w:rPr>
          <w:rFonts w:ascii="Times New Roman" w:eastAsia="Times New Roman" w:hAnsi="Times New Roman"/>
          <w:sz w:val="24"/>
          <w:szCs w:val="24"/>
          <w:lang w:eastAsia="ru-RU"/>
        </w:rPr>
        <w:t xml:space="preserve">2.Пономарева И.Н., Корнилова О.А., </w:t>
      </w:r>
      <w:proofErr w:type="spellStart"/>
      <w:r w:rsidRPr="00741593">
        <w:rPr>
          <w:rFonts w:ascii="Times New Roman" w:eastAsia="Times New Roman" w:hAnsi="Times New Roman"/>
          <w:sz w:val="24"/>
          <w:szCs w:val="24"/>
          <w:lang w:eastAsia="ru-RU"/>
        </w:rPr>
        <w:t>Лощилина</w:t>
      </w:r>
      <w:proofErr w:type="spellEnd"/>
      <w:r w:rsidRPr="00741593">
        <w:rPr>
          <w:rFonts w:ascii="Times New Roman" w:eastAsia="Times New Roman" w:hAnsi="Times New Roman"/>
          <w:sz w:val="24"/>
          <w:szCs w:val="24"/>
          <w:lang w:eastAsia="ru-RU"/>
        </w:rPr>
        <w:t xml:space="preserve"> Т.Е., Ижевский П.В., - Общая биология. 11 класс. Базовый уровень /Под редакцией проф. Пономаревой И.Н.- М., </w:t>
      </w:r>
      <w:proofErr w:type="spellStart"/>
      <w:r w:rsidRPr="00741593">
        <w:rPr>
          <w:rFonts w:ascii="Times New Roman" w:eastAsia="Times New Roman" w:hAnsi="Times New Roman"/>
          <w:sz w:val="24"/>
          <w:szCs w:val="24"/>
          <w:lang w:eastAsia="ru-RU"/>
        </w:rPr>
        <w:t>Вентана</w:t>
      </w:r>
      <w:proofErr w:type="spellEnd"/>
      <w:r w:rsidRPr="00741593">
        <w:rPr>
          <w:rFonts w:ascii="Times New Roman" w:eastAsia="Times New Roman" w:hAnsi="Times New Roman"/>
          <w:sz w:val="24"/>
          <w:szCs w:val="24"/>
          <w:lang w:eastAsia="ru-RU"/>
        </w:rPr>
        <w:t xml:space="preserve"> - Граф, 2019</w:t>
      </w:r>
    </w:p>
    <w:p w:rsidR="005B25CB" w:rsidRDefault="005B25CB" w:rsidP="005B25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B25CB" w:rsidRPr="005B25CB" w:rsidRDefault="005B25CB" w:rsidP="005B25CB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B25CB">
        <w:rPr>
          <w:rFonts w:ascii="Times New Roman" w:eastAsia="Times New Roman" w:hAnsi="Times New Roman"/>
          <w:b/>
          <w:sz w:val="24"/>
          <w:szCs w:val="24"/>
          <w:lang w:eastAsia="ru-RU"/>
        </w:rPr>
        <w:t>Распределение резервного времени</w:t>
      </w:r>
    </w:p>
    <w:p w:rsidR="00CC702A" w:rsidRDefault="00CC702A" w:rsidP="00CC702A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AC4604"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авторской программе выделено резервное время</w:t>
      </w:r>
      <w:r w:rsidR="004A69BC">
        <w:rPr>
          <w:rFonts w:ascii="Times New Roman" w:eastAsia="Times New Roman" w:hAnsi="Times New Roman"/>
          <w:sz w:val="24"/>
          <w:szCs w:val="24"/>
          <w:lang w:eastAsia="ru-RU"/>
        </w:rPr>
        <w:t xml:space="preserve"> – 5ч. В 10 классе резервное время - 2 часа использованы в теме 4.</w:t>
      </w:r>
      <w:r w:rsidR="004A69BC" w:rsidRPr="004A69BC">
        <w:t xml:space="preserve"> </w:t>
      </w:r>
      <w:r w:rsidR="004A69BC" w:rsidRPr="004A69BC">
        <w:rPr>
          <w:rFonts w:ascii="Times New Roman" w:eastAsia="Times New Roman" w:hAnsi="Times New Roman"/>
          <w:sz w:val="24"/>
          <w:szCs w:val="24"/>
          <w:lang w:eastAsia="ru-RU"/>
        </w:rPr>
        <w:t>Популяционно-видовой уровень жизни</w:t>
      </w:r>
      <w:r w:rsidR="004A69B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Дополнительное время обеспечивает качественное выполнение практических работ и закрепление объемного материала. </w:t>
      </w:r>
    </w:p>
    <w:p w:rsidR="002C5FA9" w:rsidRPr="002C5FA9" w:rsidRDefault="002C5FA9" w:rsidP="002C5FA9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857A55" w:rsidRDefault="00857A55" w:rsidP="002C5F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57A55" w:rsidRDefault="00857A55" w:rsidP="002C5F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F71FF" w:rsidRPr="00522E93" w:rsidRDefault="001F71FF" w:rsidP="001F71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2E93">
        <w:rPr>
          <w:rFonts w:ascii="Times New Roman" w:eastAsia="Calibri" w:hAnsi="Times New Roman" w:cs="Times New Roman"/>
          <w:sz w:val="24"/>
          <w:szCs w:val="24"/>
        </w:rPr>
        <w:t xml:space="preserve">С 2022 – 2023 учебного года на базе МБОУ БСШ №1 им. Е.К. Зырянова начинает свое функционирование центр «Точка роста». На базе центра «Точка роста» обеспечивается реализация образовательных программ естественнонаучной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«Биология». </w:t>
      </w:r>
    </w:p>
    <w:p w:rsidR="001F71FF" w:rsidRPr="00522E93" w:rsidRDefault="001F71FF" w:rsidP="001F71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2E9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Материально – техническая база центра «Точка роста», планируемая для использования на уроках биологии в </w:t>
      </w: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522E93">
        <w:rPr>
          <w:rFonts w:ascii="Times New Roman" w:eastAsia="Calibri" w:hAnsi="Times New Roman" w:cs="Times New Roman"/>
          <w:sz w:val="24"/>
          <w:szCs w:val="24"/>
        </w:rPr>
        <w:t xml:space="preserve"> классе: Цифровая лаборатория «Биология» - комплект учебного оборудования, включающий цифровой </w:t>
      </w:r>
      <w:proofErr w:type="spellStart"/>
      <w:r w:rsidRPr="00522E93">
        <w:rPr>
          <w:rFonts w:ascii="Times New Roman" w:eastAsia="Calibri" w:hAnsi="Times New Roman" w:cs="Times New Roman"/>
          <w:sz w:val="24"/>
          <w:szCs w:val="24"/>
        </w:rPr>
        <w:t>мультидатчик</w:t>
      </w:r>
      <w:proofErr w:type="spellEnd"/>
      <w:r w:rsidRPr="00522E93">
        <w:rPr>
          <w:rFonts w:ascii="Times New Roman" w:eastAsia="Calibri" w:hAnsi="Times New Roman" w:cs="Times New Roman"/>
          <w:sz w:val="24"/>
          <w:szCs w:val="24"/>
        </w:rPr>
        <w:t xml:space="preserve">, необходимые для подключения измерительные щупы, самостоятельные отдельные устройства - датчики: датчик температуры окружающей </w:t>
      </w:r>
      <w:proofErr w:type="gramStart"/>
      <w:r w:rsidRPr="00522E93">
        <w:rPr>
          <w:rFonts w:ascii="Times New Roman" w:eastAsia="Calibri" w:hAnsi="Times New Roman" w:cs="Times New Roman"/>
          <w:sz w:val="24"/>
          <w:szCs w:val="24"/>
        </w:rPr>
        <w:t>среды,  относительной</w:t>
      </w:r>
      <w:proofErr w:type="gramEnd"/>
      <w:r w:rsidRPr="00522E93">
        <w:rPr>
          <w:rFonts w:ascii="Times New Roman" w:eastAsia="Calibri" w:hAnsi="Times New Roman" w:cs="Times New Roman"/>
          <w:sz w:val="24"/>
          <w:szCs w:val="24"/>
        </w:rPr>
        <w:t xml:space="preserve"> влажности, освещенности, уровня рН,  датчик температуры исследуемой среды.  </w:t>
      </w:r>
    </w:p>
    <w:p w:rsidR="001F71FF" w:rsidRDefault="001F71FF" w:rsidP="001F71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22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Для практической отработки учебного материала по предмету "Биология"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</w:t>
      </w:r>
      <w:r w:rsidRPr="00522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классе </w:t>
      </w:r>
      <w:r w:rsidRPr="00522E93">
        <w:rPr>
          <w:rFonts w:ascii="Times New Roman" w:eastAsia="Calibri" w:hAnsi="Times New Roman" w:cs="Times New Roman"/>
          <w:sz w:val="24"/>
          <w:szCs w:val="24"/>
        </w:rPr>
        <w:t>запланировано проведение лабораторных работ, с использованием оборудования центра «Точка роста»: 1.</w:t>
      </w:r>
      <w:r w:rsidRPr="00522E9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933774">
        <w:rPr>
          <w:rFonts w:ascii="Times New Roman" w:hAnsi="Times New Roman" w:cs="Times New Roman"/>
          <w:sz w:val="24"/>
          <w:szCs w:val="24"/>
        </w:rPr>
        <w:t>Модификационная</w:t>
      </w:r>
      <w:proofErr w:type="spellEnd"/>
      <w:r w:rsidR="00933774">
        <w:rPr>
          <w:rFonts w:ascii="Times New Roman" w:hAnsi="Times New Roman" w:cs="Times New Roman"/>
          <w:sz w:val="24"/>
          <w:szCs w:val="24"/>
        </w:rPr>
        <w:t xml:space="preserve"> изменчивость</w:t>
      </w:r>
    </w:p>
    <w:p w:rsidR="001F71FF" w:rsidRPr="00522E93" w:rsidRDefault="001F71FF" w:rsidP="001F71FF">
      <w:pPr>
        <w:jc w:val="both"/>
      </w:pPr>
      <w:r w:rsidRPr="00522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33774">
        <w:rPr>
          <w:rFonts w:ascii="Times New Roman" w:hAnsi="Times New Roman" w:cs="Times New Roman"/>
          <w:sz w:val="24"/>
          <w:szCs w:val="24"/>
        </w:rPr>
        <w:t>Исследование фаз митоза на микропрепаратах</w:t>
      </w:r>
      <w:bookmarkStart w:id="0" w:name="_GoBack"/>
      <w:bookmarkEnd w:id="0"/>
    </w:p>
    <w:p w:rsidR="001F71FF" w:rsidRDefault="001F71FF" w:rsidP="001F71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F71FF" w:rsidRDefault="001F71FF" w:rsidP="001F71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57A55" w:rsidRDefault="00857A55" w:rsidP="002C5F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57A55" w:rsidRDefault="00857A55" w:rsidP="002C5F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57A55" w:rsidRDefault="00857A55" w:rsidP="002C5F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57A55" w:rsidRDefault="00857A55" w:rsidP="002C5F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57A55" w:rsidRDefault="00857A55" w:rsidP="002C5F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57A55" w:rsidRDefault="00857A55" w:rsidP="002C5F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C5FA9" w:rsidRDefault="002C5FA9" w:rsidP="002C5F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2C5FA9" w:rsidRDefault="002C5FA9" w:rsidP="002C5F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C5FA9" w:rsidRPr="002C5FA9" w:rsidRDefault="002C5FA9" w:rsidP="002C5FA9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2C5FA9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Выпускник на базовом уровне научится:</w:t>
      </w:r>
    </w:p>
    <w:p w:rsidR="002C5FA9" w:rsidRPr="002C5FA9" w:rsidRDefault="002C5FA9" w:rsidP="002C5FA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</w:pPr>
      <w:r w:rsidRPr="002C5FA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>раскрывать на примерах роль биологии в формировании современной научной картины мира и в практической деятельности людей;</w:t>
      </w:r>
    </w:p>
    <w:p w:rsidR="002C5FA9" w:rsidRPr="002C5FA9" w:rsidRDefault="002C5FA9" w:rsidP="002C5FA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</w:pPr>
      <w:r w:rsidRPr="002C5FA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>понимать и описывать взаимосвязь между естественными науками: биологией, физикой, химией; устанавливать взаимосвязь природных явлений;</w:t>
      </w:r>
    </w:p>
    <w:p w:rsidR="002C5FA9" w:rsidRPr="002C5FA9" w:rsidRDefault="002C5FA9" w:rsidP="002C5FA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</w:pPr>
      <w:r w:rsidRPr="002C5FA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>понимать смысл, различать и описывать системную связь между основополагающими биологическими понятиями: клетка, организм, вид, экосистема, биосфера;</w:t>
      </w:r>
    </w:p>
    <w:p w:rsidR="002C5FA9" w:rsidRPr="002C5FA9" w:rsidRDefault="002C5FA9" w:rsidP="002C5FA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</w:pPr>
      <w:r w:rsidRPr="002C5FA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>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</w:p>
    <w:p w:rsidR="002C5FA9" w:rsidRPr="002C5FA9" w:rsidRDefault="002C5FA9" w:rsidP="002C5FA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</w:pPr>
      <w:r w:rsidRPr="002C5FA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>формулировать гипотезы на основании предложенной биологической информации и предлагать варианты проверки гипотез;</w:t>
      </w:r>
    </w:p>
    <w:p w:rsidR="002C5FA9" w:rsidRPr="002C5FA9" w:rsidRDefault="002C5FA9" w:rsidP="002C5FA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</w:pPr>
      <w:r w:rsidRPr="002C5FA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>сравнивать биологические объекты между собой по заданным критериям, делать выводы и умозаключения на основе сравнения;</w:t>
      </w:r>
    </w:p>
    <w:p w:rsidR="002C5FA9" w:rsidRPr="002C5FA9" w:rsidRDefault="002C5FA9" w:rsidP="002C5FA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</w:pPr>
      <w:r w:rsidRPr="002C5FA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>обосновывать единство живой и неживой природы, родство живых организмов, взаимосвязи организмов и окружающей среды на основе биологических теорий;</w:t>
      </w:r>
    </w:p>
    <w:p w:rsidR="002C5FA9" w:rsidRPr="002C5FA9" w:rsidRDefault="002C5FA9" w:rsidP="002C5FA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</w:pPr>
      <w:r w:rsidRPr="002C5FA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>приводить примеры веществ основных групп органических соединений клетки (белков, жиров, углеводов, нуклеиновых кислот);</w:t>
      </w:r>
    </w:p>
    <w:p w:rsidR="002C5FA9" w:rsidRPr="002C5FA9" w:rsidRDefault="002C5FA9" w:rsidP="002C5FA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</w:pPr>
      <w:r w:rsidRPr="002C5FA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>распознавать клетки (прокариот и эукариот, растений и животных) по описанию, на схематических изображениях; устанавливать связь строения и функций компонентов клетки, обосновывать многообразие клеток;</w:t>
      </w:r>
    </w:p>
    <w:p w:rsidR="002C5FA9" w:rsidRPr="002C5FA9" w:rsidRDefault="002C5FA9" w:rsidP="002C5FA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</w:pPr>
      <w:r w:rsidRPr="002C5FA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>распознавать популяцию и биологический вид по основным признакам;</w:t>
      </w:r>
    </w:p>
    <w:p w:rsidR="002C5FA9" w:rsidRPr="002C5FA9" w:rsidRDefault="002C5FA9" w:rsidP="002C5FA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</w:pPr>
      <w:r w:rsidRPr="002C5FA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>описывать фенотип многоклеточных растений и животных по морфологическому критерию;</w:t>
      </w:r>
    </w:p>
    <w:p w:rsidR="002C5FA9" w:rsidRPr="002C5FA9" w:rsidRDefault="002C5FA9" w:rsidP="002C5FA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</w:pPr>
      <w:r w:rsidRPr="002C5FA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>объяснять многообразие организмов, применяя эволюционную теорию;</w:t>
      </w:r>
    </w:p>
    <w:p w:rsidR="002C5FA9" w:rsidRPr="002C5FA9" w:rsidRDefault="002C5FA9" w:rsidP="002C5FA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</w:pPr>
      <w:r w:rsidRPr="002C5FA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lastRenderedPageBreak/>
        <w:t>классифицировать биологические объекты на основании одного или нескольких существенных признаков (типы питания, способы дыхания и размножения, особенности развития);</w:t>
      </w:r>
    </w:p>
    <w:p w:rsidR="002C5FA9" w:rsidRPr="002C5FA9" w:rsidRDefault="002C5FA9" w:rsidP="002C5FA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</w:pPr>
      <w:r w:rsidRPr="002C5FA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>объяснять причины наследственных заболеваний;</w:t>
      </w:r>
    </w:p>
    <w:p w:rsidR="002C5FA9" w:rsidRPr="002C5FA9" w:rsidRDefault="002C5FA9" w:rsidP="002C5FA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</w:pPr>
      <w:r w:rsidRPr="002C5FA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>выявлять изменчивость у организмов; объяснять проявление видов изменчивости, используя закономерности изменчивости; сравнивать наследственную и ненаследственную изменчивость;</w:t>
      </w:r>
    </w:p>
    <w:p w:rsidR="002C5FA9" w:rsidRPr="002C5FA9" w:rsidRDefault="002C5FA9" w:rsidP="002C5FA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</w:pPr>
      <w:r w:rsidRPr="002C5FA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>выявлять морфологические, физиологические, поведенческие адаптации организмов к среде обитания и действию экологических факторов;</w:t>
      </w:r>
    </w:p>
    <w:p w:rsidR="002C5FA9" w:rsidRPr="002C5FA9" w:rsidRDefault="002C5FA9" w:rsidP="002C5FA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</w:pPr>
      <w:r w:rsidRPr="002C5FA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>составлять схемы переноса веществ и энергии в экосистеме (цепи питания);</w:t>
      </w:r>
    </w:p>
    <w:p w:rsidR="002C5FA9" w:rsidRPr="002C5FA9" w:rsidRDefault="002C5FA9" w:rsidP="002C5FA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</w:pPr>
      <w:r w:rsidRPr="002C5FA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>приводить доказательства необходимости сохранения биоразнообразия для устойчивого развития и охраны окружающей среды;</w:t>
      </w:r>
    </w:p>
    <w:p w:rsidR="002C5FA9" w:rsidRPr="002C5FA9" w:rsidRDefault="002C5FA9" w:rsidP="002C5FA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</w:pPr>
      <w:r w:rsidRPr="002C5FA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>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</w:t>
      </w:r>
    </w:p>
    <w:p w:rsidR="002C5FA9" w:rsidRPr="002C5FA9" w:rsidRDefault="002C5FA9" w:rsidP="002C5FA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</w:pPr>
      <w:r w:rsidRPr="002C5FA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>представлять биологическую информацию в виде текста, таблицы, графика, диаграммы и делать выводы на основании представленных данных;</w:t>
      </w:r>
    </w:p>
    <w:p w:rsidR="002C5FA9" w:rsidRPr="002C5FA9" w:rsidRDefault="002C5FA9" w:rsidP="002C5FA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</w:pPr>
      <w:r w:rsidRPr="002C5FA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>оценивать роль достижений генетики, селекции, биотехнологии в практической деятельности человека и в собственной жизни;</w:t>
      </w:r>
    </w:p>
    <w:p w:rsidR="002C5FA9" w:rsidRPr="002C5FA9" w:rsidRDefault="002C5FA9" w:rsidP="002C5FA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</w:pPr>
      <w:r w:rsidRPr="002C5FA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>объяснять негативное влияние веществ (алкоголя, никотина, наркотических веществ) на зародышевое развитие человека;</w:t>
      </w:r>
    </w:p>
    <w:p w:rsidR="002C5FA9" w:rsidRPr="002C5FA9" w:rsidRDefault="002C5FA9" w:rsidP="002C5FA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</w:pPr>
      <w:r w:rsidRPr="002C5FA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>объяснять последствия влияния мутагенов;</w:t>
      </w:r>
    </w:p>
    <w:p w:rsidR="002C5FA9" w:rsidRPr="002C5FA9" w:rsidRDefault="002C5FA9" w:rsidP="002C5FA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</w:pPr>
      <w:r w:rsidRPr="002C5FA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>объяснять возможные причины наследственных заболеваний.</w:t>
      </w:r>
    </w:p>
    <w:p w:rsidR="002C5FA9" w:rsidRPr="002C5FA9" w:rsidRDefault="002C5FA9" w:rsidP="002C5FA9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2C5FA9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Выпускник на базовом уровне получит возможность научиться:</w:t>
      </w:r>
    </w:p>
    <w:p w:rsidR="002C5FA9" w:rsidRPr="002C5FA9" w:rsidRDefault="002C5FA9" w:rsidP="002C5FA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</w:pPr>
      <w:r w:rsidRPr="002C5FA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>давать научное объяснение биологическим фактам, процессам, явлениям, закономерностям, используя биологические теории (клеточную, эволюционную), учение о биосфере, законы наследственности, закономерности изменчивости;</w:t>
      </w:r>
    </w:p>
    <w:p w:rsidR="002C5FA9" w:rsidRPr="002C5FA9" w:rsidRDefault="002C5FA9" w:rsidP="002C5FA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</w:pPr>
      <w:r w:rsidRPr="002C5FA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>характеризовать современные направления в развитии биологии; описывать их возможное использование в практической деятельности;</w:t>
      </w:r>
    </w:p>
    <w:p w:rsidR="002C5FA9" w:rsidRPr="002C5FA9" w:rsidRDefault="002C5FA9" w:rsidP="002C5FA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</w:pPr>
      <w:r w:rsidRPr="002C5FA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>сравнивать способы деления клетки (митоз и мейоз);</w:t>
      </w:r>
    </w:p>
    <w:p w:rsidR="002C5FA9" w:rsidRPr="002C5FA9" w:rsidRDefault="002C5FA9" w:rsidP="002C5FA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</w:pPr>
      <w:r w:rsidRPr="002C5FA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 xml:space="preserve">решать задачи на построение фрагмента второй цепи ДНК по предложенному фрагменту первой, </w:t>
      </w:r>
      <w:proofErr w:type="spellStart"/>
      <w:r w:rsidRPr="002C5FA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>иРНК</w:t>
      </w:r>
      <w:proofErr w:type="spellEnd"/>
      <w:r w:rsidRPr="002C5FA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 xml:space="preserve"> (</w:t>
      </w:r>
      <w:proofErr w:type="spellStart"/>
      <w:r w:rsidRPr="002C5FA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>мРНК</w:t>
      </w:r>
      <w:proofErr w:type="spellEnd"/>
      <w:r w:rsidRPr="002C5FA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>) по участку ДНК;</w:t>
      </w:r>
    </w:p>
    <w:p w:rsidR="002C5FA9" w:rsidRPr="002C5FA9" w:rsidRDefault="002C5FA9" w:rsidP="002C5FA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</w:pPr>
      <w:r w:rsidRPr="002C5FA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>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организмов);</w:t>
      </w:r>
    </w:p>
    <w:p w:rsidR="002C5FA9" w:rsidRPr="002C5FA9" w:rsidRDefault="002C5FA9" w:rsidP="002C5FA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</w:pPr>
      <w:r w:rsidRPr="002C5FA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>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</w:t>
      </w:r>
    </w:p>
    <w:p w:rsidR="002C5FA9" w:rsidRPr="002C5FA9" w:rsidRDefault="002C5FA9" w:rsidP="002C5FA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</w:pPr>
      <w:r w:rsidRPr="002C5FA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>устанавливать тип наследования и характер проявления признака по заданной схеме родословной, применяя законы наследственности;</w:t>
      </w:r>
    </w:p>
    <w:p w:rsidR="002C5FA9" w:rsidRPr="002C5FA9" w:rsidRDefault="002C5FA9" w:rsidP="002C5FA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</w:pPr>
      <w:r w:rsidRPr="002C5FA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>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сообществ.</w:t>
      </w:r>
    </w:p>
    <w:p w:rsidR="00FC264C" w:rsidRDefault="00FC264C">
      <w:pPr>
        <w:rPr>
          <w:lang w:val="x-none"/>
        </w:rPr>
      </w:pPr>
    </w:p>
    <w:p w:rsidR="001B70AB" w:rsidRDefault="001B70AB" w:rsidP="001B70A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2</w:t>
      </w:r>
      <w:r w:rsidRPr="00644210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.Учебно-тематический план.</w:t>
      </w:r>
    </w:p>
    <w:p w:rsidR="001B70AB" w:rsidRPr="00644210" w:rsidRDefault="001B70AB" w:rsidP="001B70AB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22"/>
        <w:gridCol w:w="1118"/>
        <w:gridCol w:w="1567"/>
        <w:gridCol w:w="1417"/>
      </w:tblGrid>
      <w:tr w:rsidR="001B70AB" w:rsidRPr="00644210" w:rsidTr="00141EA1">
        <w:trPr>
          <w:trHeight w:val="360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0AB" w:rsidRPr="008633C2" w:rsidRDefault="001B70AB" w:rsidP="00141EA1">
            <w:pPr>
              <w:spacing w:after="0" w:line="240" w:lineRule="auto"/>
              <w:ind w:left="80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val="ru" w:eastAsia="ru-RU"/>
              </w:rPr>
              <w:t xml:space="preserve">                           </w:t>
            </w:r>
            <w:r w:rsidRPr="008633C2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val="ru" w:eastAsia="ru-RU"/>
              </w:rPr>
              <w:t>Содержание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0AB" w:rsidRPr="00644210" w:rsidRDefault="001B70AB" w:rsidP="00141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" w:eastAsia="ru-RU"/>
              </w:rPr>
              <w:t>Кол-во часов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0AB" w:rsidRDefault="001B70AB" w:rsidP="00141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" w:eastAsia="ru-RU"/>
              </w:rPr>
              <w:t>Кол-во контрольных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0AB" w:rsidRDefault="001B70AB" w:rsidP="00141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" w:eastAsia="ru-RU"/>
              </w:rPr>
              <w:t>Кол-во лабораторных</w:t>
            </w:r>
          </w:p>
        </w:tc>
      </w:tr>
      <w:tr w:rsidR="001B70AB" w:rsidRPr="006F03B9" w:rsidTr="00141EA1">
        <w:trPr>
          <w:trHeight w:val="360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0AB" w:rsidRPr="001B6246" w:rsidRDefault="001B70AB" w:rsidP="00141E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5.</w:t>
            </w:r>
            <w:r w:rsidRPr="001B62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Организменный уровень организации жизни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0AB" w:rsidRPr="006F03B9" w:rsidRDefault="001B70AB" w:rsidP="00141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" w:eastAsia="ru-RU"/>
              </w:rPr>
              <w:t>16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0AB" w:rsidRPr="006F03B9" w:rsidRDefault="001B70AB" w:rsidP="00141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" w:eastAsia="ru-RU"/>
              </w:rPr>
            </w:pPr>
            <w:r w:rsidRPr="006F03B9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"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0AB" w:rsidRPr="006F03B9" w:rsidRDefault="001B70AB" w:rsidP="00141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" w:eastAsia="ru-RU"/>
              </w:rPr>
            </w:pPr>
            <w:r w:rsidRPr="006F03B9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" w:eastAsia="ru-RU"/>
              </w:rPr>
              <w:t>1</w:t>
            </w:r>
          </w:p>
        </w:tc>
      </w:tr>
      <w:tr w:rsidR="001B70AB" w:rsidRPr="006F03B9" w:rsidTr="00141EA1">
        <w:trPr>
          <w:trHeight w:val="360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0AB" w:rsidRPr="001B6246" w:rsidRDefault="001B70AB" w:rsidP="00141E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6. </w:t>
            </w:r>
            <w:r w:rsidRPr="001B62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Клеточный уровень организации жизни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0AB" w:rsidRPr="006F03B9" w:rsidRDefault="001B70AB" w:rsidP="00141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" w:eastAsia="ru-RU"/>
              </w:rPr>
              <w:t>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0AB" w:rsidRPr="006F03B9" w:rsidRDefault="001B70AB" w:rsidP="00141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" w:eastAsia="ru-RU"/>
              </w:rPr>
            </w:pPr>
            <w:r w:rsidRPr="006F03B9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0AB" w:rsidRPr="006F03B9" w:rsidRDefault="001B70AB" w:rsidP="00141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" w:eastAsia="ru-RU"/>
              </w:rPr>
            </w:pPr>
            <w:r w:rsidRPr="006F03B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" w:eastAsia="ru-RU"/>
              </w:rPr>
              <w:t>2</w:t>
            </w:r>
          </w:p>
        </w:tc>
      </w:tr>
      <w:tr w:rsidR="001B70AB" w:rsidRPr="006F03B9" w:rsidTr="00141EA1">
        <w:trPr>
          <w:trHeight w:val="365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0AB" w:rsidRPr="001B6246" w:rsidRDefault="001B70AB" w:rsidP="00141E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7. </w:t>
            </w:r>
            <w:r w:rsidRPr="001B62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Молекулярный уровень проявления жизни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0AB" w:rsidRPr="006F03B9" w:rsidRDefault="001B70AB" w:rsidP="00141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" w:eastAsia="ru-RU"/>
              </w:rPr>
              <w:t>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0AB" w:rsidRPr="006F03B9" w:rsidRDefault="001B70AB" w:rsidP="00141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" w:eastAsia="ru-RU"/>
              </w:rPr>
            </w:pPr>
            <w:r w:rsidRPr="006F03B9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0AB" w:rsidRPr="006F03B9" w:rsidRDefault="001B70AB" w:rsidP="00141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  <w:tr w:rsidR="001B70AB" w:rsidRPr="006F03B9" w:rsidTr="00141EA1">
        <w:trPr>
          <w:trHeight w:val="365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0AB" w:rsidRPr="001B6246" w:rsidRDefault="001B70AB" w:rsidP="00141E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8. </w:t>
            </w:r>
            <w:r w:rsidRPr="001B62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Заключение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0AB" w:rsidRPr="006F03B9" w:rsidRDefault="001B70AB" w:rsidP="00141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" w:eastAsia="ru-RU"/>
              </w:rPr>
            </w:pPr>
            <w:r w:rsidRPr="006F03B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0AB" w:rsidRPr="006F03B9" w:rsidRDefault="001B70AB" w:rsidP="00141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0AB" w:rsidRPr="006F03B9" w:rsidRDefault="001B70AB" w:rsidP="00141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1B70AB" w:rsidTr="00141EA1">
        <w:trPr>
          <w:trHeight w:val="360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0AB" w:rsidRPr="001B6246" w:rsidRDefault="001B70AB" w:rsidP="00141E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B62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Итого в 11 классе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0AB" w:rsidRPr="006F03B9" w:rsidRDefault="001B70AB" w:rsidP="00141EA1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34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0AB" w:rsidRPr="006F03B9" w:rsidRDefault="001B70AB" w:rsidP="00141EA1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0AB" w:rsidRPr="006F03B9" w:rsidRDefault="001B70AB" w:rsidP="00141EA1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 w:rsidRPr="006F03B9">
              <w:t>3</w:t>
            </w:r>
          </w:p>
        </w:tc>
      </w:tr>
    </w:tbl>
    <w:p w:rsidR="001B70AB" w:rsidRDefault="001B70AB">
      <w:pPr>
        <w:rPr>
          <w:lang w:val="x-none"/>
        </w:rPr>
      </w:pPr>
    </w:p>
    <w:p w:rsidR="00A32319" w:rsidRDefault="00A32319" w:rsidP="00141EA1">
      <w:pPr>
        <w:spacing w:after="0" w:line="240" w:lineRule="auto"/>
        <w:ind w:right="-29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2319" w:rsidRDefault="00A32319" w:rsidP="00141EA1">
      <w:pPr>
        <w:spacing w:after="0" w:line="240" w:lineRule="auto"/>
        <w:ind w:right="-29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1EA1" w:rsidRPr="009541DC" w:rsidRDefault="00141EA1" w:rsidP="00141EA1">
      <w:pPr>
        <w:spacing w:after="0" w:line="240" w:lineRule="auto"/>
        <w:ind w:right="-29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54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</w:t>
      </w:r>
    </w:p>
    <w:p w:rsidR="00141EA1" w:rsidRPr="009541DC" w:rsidRDefault="00141EA1" w:rsidP="00141EA1">
      <w:pPr>
        <w:spacing w:after="0" w:line="23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9498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961"/>
        <w:gridCol w:w="2268"/>
        <w:gridCol w:w="1560"/>
      </w:tblGrid>
      <w:tr w:rsidR="00141EA1" w:rsidRPr="009541DC" w:rsidTr="00A32319">
        <w:trPr>
          <w:trHeight w:val="29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ind w:right="342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6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ind w:left="8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</w:t>
            </w:r>
          </w:p>
        </w:tc>
      </w:tr>
      <w:tr w:rsidR="00141EA1" w:rsidRPr="009541DC" w:rsidTr="00A32319">
        <w:trPr>
          <w:trHeight w:val="423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</w:tr>
      <w:tr w:rsidR="00141EA1" w:rsidRPr="009541DC" w:rsidTr="00A32319">
        <w:trPr>
          <w:trHeight w:val="139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4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</w:tr>
      <w:tr w:rsidR="00141EA1" w:rsidRPr="009541DC" w:rsidTr="00A32319">
        <w:trPr>
          <w:trHeight w:val="276"/>
        </w:trPr>
        <w:tc>
          <w:tcPr>
            <w:tcW w:w="709" w:type="dxa"/>
            <w:tcBorders>
              <w:lef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61" w:type="dxa"/>
            <w:vAlign w:val="bottom"/>
          </w:tcPr>
          <w:p w:rsidR="00141EA1" w:rsidRPr="009541DC" w:rsidRDefault="00141EA1" w:rsidP="00141EA1">
            <w:pPr>
              <w:spacing w:after="0" w:line="258" w:lineRule="exact"/>
              <w:ind w:left="2259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268" w:type="dxa"/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41EA1" w:rsidRPr="009541DC" w:rsidTr="00A32319">
        <w:trPr>
          <w:trHeight w:val="136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4961" w:type="dxa"/>
            <w:tcBorders>
              <w:bottom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</w:tr>
      <w:tr w:rsidR="00141EA1" w:rsidRPr="009541DC" w:rsidTr="00A32319">
        <w:trPr>
          <w:trHeight w:val="327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306" w:lineRule="exact"/>
              <w:ind w:right="1182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64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курс общей биологии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141EA1" w:rsidRPr="009541DC" w:rsidRDefault="00FA5CCA" w:rsidP="00141EA1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EA1" w:rsidRPr="009541DC" w:rsidTr="00A32319">
        <w:trPr>
          <w:trHeight w:val="511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EA1" w:rsidRPr="009541DC" w:rsidTr="00A32319">
        <w:trPr>
          <w:trHeight w:val="28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67" w:lineRule="exact"/>
              <w:ind w:right="1182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64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Биосферный уровень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141EA1" w:rsidRPr="009541DC" w:rsidRDefault="00FA5CCA" w:rsidP="00141EA1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41EA1" w:rsidRPr="009541DC" w:rsidTr="00A32319">
        <w:trPr>
          <w:trHeight w:val="282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64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жизни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41EA1" w:rsidRPr="009541DC" w:rsidTr="00A32319">
        <w:trPr>
          <w:trHeight w:val="139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4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</w:tr>
      <w:tr w:rsidR="00141EA1" w:rsidRPr="009541DC" w:rsidTr="00A32319">
        <w:trPr>
          <w:trHeight w:val="28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67" w:lineRule="exact"/>
              <w:ind w:right="1182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64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Биогеоценотический уровень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141EA1" w:rsidRPr="009541DC" w:rsidRDefault="00FA5CCA" w:rsidP="00141EA1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41EA1" w:rsidRPr="009541DC" w:rsidRDefault="00FA5CCA" w:rsidP="00141EA1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</w:tr>
      <w:tr w:rsidR="00141EA1" w:rsidRPr="009541DC" w:rsidTr="00A32319">
        <w:trPr>
          <w:trHeight w:val="282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64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жизни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41EA1" w:rsidRPr="009541DC" w:rsidTr="00A32319">
        <w:trPr>
          <w:trHeight w:val="139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4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</w:tr>
      <w:tr w:rsidR="00141EA1" w:rsidRPr="009541DC" w:rsidTr="00A32319">
        <w:trPr>
          <w:trHeight w:val="325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304" w:lineRule="exact"/>
              <w:ind w:right="1182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64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Популяционно-видовой уровень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141EA1" w:rsidRPr="009541DC" w:rsidRDefault="00141EA1" w:rsidP="00FA5CCA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  <w:r w:rsidR="00FA5CCA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</w:tr>
      <w:tr w:rsidR="00141EA1" w:rsidRPr="009541DC" w:rsidTr="00A32319">
        <w:trPr>
          <w:trHeight w:val="372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жизни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EA1" w:rsidRPr="009541DC" w:rsidTr="00A32319">
        <w:trPr>
          <w:trHeight w:val="139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4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</w:tr>
      <w:tr w:rsidR="00141EA1" w:rsidRPr="009541DC" w:rsidTr="00A32319">
        <w:trPr>
          <w:trHeight w:val="326"/>
        </w:trPr>
        <w:tc>
          <w:tcPr>
            <w:tcW w:w="709" w:type="dxa"/>
            <w:tcBorders>
              <w:lef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Align w:val="bottom"/>
          </w:tcPr>
          <w:p w:rsidR="00141EA1" w:rsidRPr="009541DC" w:rsidRDefault="00141EA1" w:rsidP="00141EA1">
            <w:pPr>
              <w:spacing w:after="0" w:line="305" w:lineRule="exact"/>
              <w:ind w:left="2239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2268" w:type="dxa"/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EA1" w:rsidRPr="009541DC" w:rsidTr="00A32319">
        <w:trPr>
          <w:trHeight w:val="135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4961" w:type="dxa"/>
            <w:tcBorders>
              <w:bottom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</w:tr>
      <w:tr w:rsidR="00141EA1" w:rsidRPr="009541DC" w:rsidTr="00A32319">
        <w:trPr>
          <w:trHeight w:val="288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70" w:lineRule="exact"/>
              <w:ind w:right="1182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64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Организменный уровень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41EA1" w:rsidRPr="009541DC" w:rsidTr="00A32319">
        <w:trPr>
          <w:trHeight w:val="282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64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жизни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41EA1" w:rsidRPr="009541DC" w:rsidRDefault="00FA5CCA" w:rsidP="00FA5CC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</w:tr>
      <w:tr w:rsidR="00141EA1" w:rsidRPr="009541DC" w:rsidTr="00A32319">
        <w:trPr>
          <w:trHeight w:val="139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4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</w:tr>
      <w:tr w:rsidR="00141EA1" w:rsidRPr="009541DC" w:rsidTr="00A32319">
        <w:trPr>
          <w:trHeight w:val="28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67" w:lineRule="exact"/>
              <w:ind w:right="1182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64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Клеточный уровень организации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</w:tr>
      <w:tr w:rsidR="00141EA1" w:rsidRPr="009541DC" w:rsidTr="00A32319">
        <w:trPr>
          <w:trHeight w:val="282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64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41EA1" w:rsidRPr="009541DC" w:rsidTr="00A32319">
        <w:trPr>
          <w:trHeight w:val="139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4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</w:tr>
      <w:tr w:rsidR="00141EA1" w:rsidRPr="009541DC" w:rsidTr="00A32319">
        <w:trPr>
          <w:trHeight w:val="28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67" w:lineRule="exact"/>
              <w:ind w:right="1182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64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Молекулярный уровень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141EA1" w:rsidRPr="009541DC" w:rsidRDefault="00FA5CCA" w:rsidP="00141EA1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41EA1" w:rsidRPr="009541DC" w:rsidTr="00A32319">
        <w:trPr>
          <w:trHeight w:val="282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64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проявления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41EA1" w:rsidRPr="009541DC" w:rsidTr="00A32319">
        <w:trPr>
          <w:trHeight w:val="423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EA1" w:rsidRPr="009541DC" w:rsidTr="00A32319">
        <w:trPr>
          <w:trHeight w:val="139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4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</w:tr>
      <w:tr w:rsidR="00FA5CCA" w:rsidRPr="00FA5CCA" w:rsidTr="00A32319">
        <w:trPr>
          <w:trHeight w:val="139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5CCA" w:rsidRPr="00FA5CCA" w:rsidRDefault="00FA5CCA" w:rsidP="00FA5CC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5CCA" w:rsidRPr="00FA5CCA" w:rsidRDefault="00FA5CCA" w:rsidP="00FA5CC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5CCA" w:rsidRPr="00FA5CCA" w:rsidRDefault="00FA5CCA" w:rsidP="00FA5CC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5CCA" w:rsidRPr="00FA5CCA" w:rsidRDefault="00FA5CCA" w:rsidP="00FA5CC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EA1" w:rsidRPr="009541DC" w:rsidTr="00A32319">
        <w:trPr>
          <w:trHeight w:val="273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56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56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56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</w:tr>
      <w:tr w:rsidR="00141EA1" w:rsidRPr="009541DC" w:rsidTr="00A32319">
        <w:trPr>
          <w:trHeight w:val="18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EA1" w:rsidRPr="009541DC" w:rsidRDefault="00141EA1" w:rsidP="00141E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</w:tr>
    </w:tbl>
    <w:p w:rsidR="00141EA1" w:rsidRDefault="00141EA1" w:rsidP="00141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EA1" w:rsidRDefault="00141EA1" w:rsidP="00141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EA1" w:rsidRDefault="00141EA1" w:rsidP="00141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EA1" w:rsidRDefault="00141EA1" w:rsidP="00141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EA1" w:rsidRDefault="00141EA1" w:rsidP="00141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EA1" w:rsidRDefault="00141EA1" w:rsidP="00141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FA9" w:rsidRDefault="002C5FA9" w:rsidP="002C5FA9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5FA9" w:rsidRDefault="002C5FA9" w:rsidP="002C5FA9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5FA9" w:rsidRDefault="002C5FA9" w:rsidP="002C5FA9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5FA9" w:rsidRDefault="002C5FA9" w:rsidP="002C5FA9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5FA9" w:rsidRDefault="002C5FA9" w:rsidP="002C5FA9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5FA9" w:rsidRDefault="002C5FA9" w:rsidP="002C5FA9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5FA9" w:rsidRDefault="002C5FA9" w:rsidP="002C5FA9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5FA9" w:rsidRDefault="002C5FA9" w:rsidP="002C5FA9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5FA9" w:rsidRDefault="002C5FA9" w:rsidP="002C5FA9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5FA9" w:rsidRDefault="002C5FA9" w:rsidP="002C5FA9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5FA9" w:rsidRDefault="002C5FA9" w:rsidP="002C5FA9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E6F4A" w:rsidRDefault="007E6F4A" w:rsidP="007E6F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ru-RU"/>
        </w:rPr>
      </w:pPr>
    </w:p>
    <w:p w:rsidR="00495F23" w:rsidRDefault="00495F23" w:rsidP="007E6F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ru-RU"/>
        </w:rPr>
      </w:pPr>
    </w:p>
    <w:p w:rsidR="00495F23" w:rsidRDefault="00495F23" w:rsidP="007E6F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ru-RU"/>
        </w:rPr>
      </w:pPr>
    </w:p>
    <w:p w:rsidR="00495F23" w:rsidRDefault="00495F23" w:rsidP="007E6F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ru-RU"/>
        </w:rPr>
      </w:pPr>
    </w:p>
    <w:p w:rsidR="00495F23" w:rsidRDefault="00495F23" w:rsidP="007E6F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ru-RU"/>
        </w:rPr>
      </w:pPr>
    </w:p>
    <w:p w:rsidR="00495F23" w:rsidRDefault="00495F23" w:rsidP="007E6F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ru-RU"/>
        </w:rPr>
      </w:pPr>
    </w:p>
    <w:p w:rsidR="00495F23" w:rsidRDefault="00495F23" w:rsidP="007E6F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ru-RU"/>
        </w:rPr>
      </w:pPr>
    </w:p>
    <w:p w:rsidR="00495F23" w:rsidRDefault="00495F23" w:rsidP="007E6F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ru-RU"/>
        </w:rPr>
      </w:pPr>
    </w:p>
    <w:p w:rsidR="00495F23" w:rsidRDefault="00495F23" w:rsidP="007E6F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ru-RU"/>
        </w:rPr>
      </w:pPr>
    </w:p>
    <w:p w:rsidR="00495F23" w:rsidRDefault="00495F23" w:rsidP="007E6F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ru-RU"/>
        </w:rPr>
      </w:pPr>
    </w:p>
    <w:p w:rsidR="002C5FA9" w:rsidRPr="001451B1" w:rsidRDefault="002C5FA9" w:rsidP="007E6F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51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учебного предмета 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Биология. 10 класс</w:t>
      </w:r>
      <w:r w:rsidRPr="001451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2C5FA9" w:rsidRPr="001451B1" w:rsidRDefault="002C5FA9" w:rsidP="002C5FA9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51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</w:t>
      </w:r>
      <w:r w:rsidR="00A323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2021-2022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</w:t>
      </w:r>
      <w:r w:rsidRPr="001451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2C5FA9" w:rsidRPr="001451B1" w:rsidRDefault="002C5FA9" w:rsidP="002C5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73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3430"/>
        <w:gridCol w:w="2807"/>
        <w:gridCol w:w="2551"/>
      </w:tblGrid>
      <w:tr w:rsidR="002C5FA9" w:rsidRPr="001451B1" w:rsidTr="00D50FA8">
        <w:tc>
          <w:tcPr>
            <w:tcW w:w="1385" w:type="dxa"/>
            <w:shd w:val="clear" w:color="auto" w:fill="auto"/>
          </w:tcPr>
          <w:p w:rsidR="002C5FA9" w:rsidRPr="001451B1" w:rsidRDefault="002C5FA9" w:rsidP="001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430" w:type="dxa"/>
            <w:shd w:val="clear" w:color="auto" w:fill="auto"/>
          </w:tcPr>
          <w:p w:rsidR="002C5FA9" w:rsidRPr="001451B1" w:rsidRDefault="002C5FA9" w:rsidP="001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раздела</w:t>
            </w:r>
          </w:p>
        </w:tc>
        <w:tc>
          <w:tcPr>
            <w:tcW w:w="2807" w:type="dxa"/>
            <w:shd w:val="clear" w:color="auto" w:fill="auto"/>
          </w:tcPr>
          <w:p w:rsidR="002C5FA9" w:rsidRPr="001451B1" w:rsidRDefault="002C5FA9" w:rsidP="001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результаты</w:t>
            </w:r>
          </w:p>
          <w:p w:rsidR="002C5FA9" w:rsidRPr="001451B1" w:rsidRDefault="002C5FA9" w:rsidP="001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каждый раздел)</w:t>
            </w:r>
          </w:p>
        </w:tc>
        <w:tc>
          <w:tcPr>
            <w:tcW w:w="2551" w:type="dxa"/>
            <w:shd w:val="clear" w:color="auto" w:fill="auto"/>
          </w:tcPr>
          <w:p w:rsidR="002C5FA9" w:rsidRPr="001451B1" w:rsidRDefault="002C5FA9" w:rsidP="001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Универсальные учебные действия</w:t>
            </w:r>
          </w:p>
          <w:p w:rsidR="002C5FA9" w:rsidRPr="001451B1" w:rsidRDefault="002C5FA9" w:rsidP="001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весь год обучения)</w:t>
            </w:r>
          </w:p>
        </w:tc>
      </w:tr>
      <w:tr w:rsidR="002C5FA9" w:rsidRPr="001451B1" w:rsidTr="00D50FA8">
        <w:trPr>
          <w:trHeight w:val="3534"/>
        </w:trPr>
        <w:tc>
          <w:tcPr>
            <w:tcW w:w="1385" w:type="dxa"/>
            <w:shd w:val="clear" w:color="auto" w:fill="auto"/>
          </w:tcPr>
          <w:p w:rsidR="002C5FA9" w:rsidRPr="001451B1" w:rsidRDefault="002C5FA9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495F23" w:rsidRPr="00495F23"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Введение в курс общей биологии (5 ч</w:t>
            </w:r>
            <w:r w:rsidR="00495F23"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30" w:type="dxa"/>
            <w:shd w:val="clear" w:color="auto" w:fill="auto"/>
          </w:tcPr>
          <w:p w:rsidR="00495F23" w:rsidRPr="00495F23" w:rsidRDefault="00495F23" w:rsidP="002B5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как наука. Отрасли биологии, её связи с другими науками. Значение практической биологии. Основные свойства жизни. Отличительные признаки</w:t>
            </w:r>
          </w:p>
          <w:p w:rsidR="00495F23" w:rsidRPr="00495F23" w:rsidRDefault="00495F23" w:rsidP="002B5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живого.</w:t>
            </w:r>
            <w:r w:rsidRPr="00495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495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Биосистема как структурная единица живой материи. Общие признаки биосистем. уровневая организация живой природы. Методы изучения живой природы (наблюдение, сравнение, описание, эксперимент, моделирование). </w:t>
            </w:r>
          </w:p>
          <w:p w:rsidR="00495F23" w:rsidRPr="00495F23" w:rsidRDefault="00495F23" w:rsidP="002B5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видов в родной природе.</w:t>
            </w:r>
          </w:p>
          <w:p w:rsidR="002C5FA9" w:rsidRPr="001451B1" w:rsidRDefault="002C5FA9" w:rsidP="00495F23">
            <w:pPr>
              <w:shd w:val="clear" w:color="auto" w:fill="FFFFFF"/>
              <w:spacing w:before="248"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shd w:val="clear" w:color="auto" w:fill="auto"/>
          </w:tcPr>
          <w:p w:rsidR="00D50FA8" w:rsidRDefault="002B5BA5" w:rsidP="00D50FA8">
            <w:pPr>
              <w:autoSpaceDE w:val="0"/>
              <w:autoSpaceDN w:val="0"/>
              <w:adjustRightInd w:val="0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В</w:t>
            </w:r>
            <w:r w:rsidR="00495F23" w:rsidRPr="00495F23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 xml:space="preserve">ыявлять и объяснять основные свойства 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живого.</w:t>
            </w:r>
          </w:p>
          <w:p w:rsidR="00495F23" w:rsidRPr="00495F23" w:rsidRDefault="00D50FA8" w:rsidP="00D50FA8">
            <w:pPr>
              <w:autoSpaceDE w:val="0"/>
              <w:autoSpaceDN w:val="0"/>
              <w:adjustRightInd w:val="0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Х</w:t>
            </w:r>
            <w:r w:rsidR="00495F23" w:rsidRPr="00495F23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арактеризовать структурны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е</w:t>
            </w:r>
            <w:r w:rsidR="00495F23" w:rsidRPr="00495F23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 xml:space="preserve"> уровней 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организации жизни.</w:t>
            </w:r>
          </w:p>
          <w:p w:rsidR="00495F23" w:rsidRPr="00495F23" w:rsidRDefault="00495F23" w:rsidP="002B5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 w:rsidRPr="00495F23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0FA8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О</w:t>
            </w:r>
            <w:r w:rsidRPr="00495F23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бъяснять общие признаки биосистемы</w:t>
            </w:r>
            <w:r w:rsidR="00D50FA8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 xml:space="preserve">.      </w:t>
            </w:r>
          </w:p>
          <w:p w:rsidR="00495F23" w:rsidRPr="00495F23" w:rsidRDefault="00495F23" w:rsidP="002B5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 w:rsidRPr="00495F23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58AC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О</w:t>
            </w:r>
            <w:r w:rsidRPr="00495F23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ценивать практическое значение биологии;</w:t>
            </w:r>
          </w:p>
          <w:p w:rsidR="00495F23" w:rsidRPr="00495F23" w:rsidRDefault="000D58AC" w:rsidP="002B5B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Н</w:t>
            </w:r>
            <w:r w:rsidR="00495F23" w:rsidRPr="00495F23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азывать и объяснять роль методов исследования в биологии.</w:t>
            </w:r>
          </w:p>
          <w:p w:rsidR="002C5FA9" w:rsidRPr="001451B1" w:rsidRDefault="002C5FA9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495F23" w:rsidRPr="00495F23" w:rsidRDefault="00495F23" w:rsidP="00495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 w:rsidRPr="00495F23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аргументировать свою точку зрения в ходе дискуссии по обсуждению особенностей структурных уровней организации жизни;</w:t>
            </w:r>
          </w:p>
          <w:p w:rsidR="00495F23" w:rsidRPr="00495F23" w:rsidRDefault="00495F23" w:rsidP="00495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 w:rsidRPr="00495F23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• развивать представления о современной естественнонаучной картине мира;</w:t>
            </w:r>
          </w:p>
          <w:p w:rsidR="00495F23" w:rsidRPr="00495F23" w:rsidRDefault="00495F23" w:rsidP="00495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 w:rsidRPr="00495F23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• применять коммуникативные компетентности при работе в паре или в группе при обсуждении проблемных вопросов курса.</w:t>
            </w:r>
          </w:p>
          <w:p w:rsidR="00495F23" w:rsidRDefault="00495F23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5FA9" w:rsidRPr="001451B1" w:rsidRDefault="002C5FA9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</w:t>
            </w:r>
          </w:p>
          <w:p w:rsidR="002C5FA9" w:rsidRPr="001451B1" w:rsidRDefault="002C5FA9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анализировать, сравнивать, устанавливать причинно-следственные связи.</w:t>
            </w:r>
          </w:p>
          <w:p w:rsidR="002C5FA9" w:rsidRPr="001451B1" w:rsidRDefault="002C5FA9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представлять информацию в виде знаков. </w:t>
            </w:r>
          </w:p>
          <w:p w:rsidR="00005661" w:rsidRPr="00C91249" w:rsidRDefault="002C5FA9" w:rsidP="00005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05661" w:rsidRPr="00C9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биологическую информацию в учебной, научно-популярной, справочной литературе и Интернете о популяции, эволюции, оценивать её и переводить из</w:t>
            </w:r>
          </w:p>
          <w:p w:rsidR="00005661" w:rsidRDefault="00005661" w:rsidP="00005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одной формы в другую</w:t>
            </w: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C5FA9" w:rsidRPr="001451B1" w:rsidRDefault="002C5FA9" w:rsidP="00005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сопоставлять биологический текст с иллюстрациями.</w:t>
            </w:r>
          </w:p>
          <w:p w:rsidR="002C5FA9" w:rsidRPr="001451B1" w:rsidRDefault="002C5FA9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-выбирать наиболее эффективные способы решения задач в зависимости от конкретных условий</w:t>
            </w:r>
          </w:p>
          <w:p w:rsidR="002C5FA9" w:rsidRPr="001451B1" w:rsidRDefault="002C5FA9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 - слушать и слышать друг друга.</w:t>
            </w:r>
          </w:p>
          <w:p w:rsidR="002C5FA9" w:rsidRPr="001451B1" w:rsidRDefault="002C5FA9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создавать письменные тексты.</w:t>
            </w:r>
          </w:p>
          <w:p w:rsidR="002C5FA9" w:rsidRPr="001451B1" w:rsidRDefault="002C5FA9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-формировать навыки учебного сотрудничества в ходе индивидуальной и групповой работы.</w:t>
            </w:r>
          </w:p>
          <w:p w:rsidR="002C5FA9" w:rsidRPr="001451B1" w:rsidRDefault="002C5FA9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планировать свою работу в группе, контролировать работу других.</w:t>
            </w:r>
          </w:p>
          <w:p w:rsidR="002C5FA9" w:rsidRPr="001451B1" w:rsidRDefault="002C5FA9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представлять результаты работы классу.</w:t>
            </w:r>
          </w:p>
          <w:p w:rsidR="002C5FA9" w:rsidRPr="001451B1" w:rsidRDefault="002C5FA9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C5FA9" w:rsidRPr="001451B1" w:rsidRDefault="002C5FA9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 - самостоятельно обнаруживать учебную проблему выдвигать версии ее решения</w:t>
            </w:r>
          </w:p>
          <w:p w:rsidR="002C5FA9" w:rsidRPr="001451B1" w:rsidRDefault="002C5FA9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выдвигать версии, выбирать средства достижения. </w:t>
            </w:r>
          </w:p>
          <w:p w:rsidR="002C5FA9" w:rsidRPr="001451B1" w:rsidRDefault="002C5FA9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составлять план решения проблемы.</w:t>
            </w:r>
          </w:p>
          <w:p w:rsidR="002C5FA9" w:rsidRPr="001451B1" w:rsidRDefault="002C5FA9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совершенствовать самостоятельно выбранные критерии оценки.</w:t>
            </w:r>
          </w:p>
          <w:p w:rsidR="002C5FA9" w:rsidRPr="001451B1" w:rsidRDefault="002C5FA9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сверять свою деятельность с целью и при необходимости исправлять ошибки.</w:t>
            </w:r>
          </w:p>
          <w:p w:rsidR="002C5FA9" w:rsidRPr="001451B1" w:rsidRDefault="002C5FA9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- формировать научное мировоззрение</w:t>
            </w:r>
          </w:p>
          <w:p w:rsidR="002C5FA9" w:rsidRPr="001451B1" w:rsidRDefault="002C5FA9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понимание ценности здорового образа жизни</w:t>
            </w:r>
          </w:p>
          <w:p w:rsidR="002C5FA9" w:rsidRPr="001451B1" w:rsidRDefault="002C5FA9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формировать устойчивую мотивацию к исследовательской деятельности.</w:t>
            </w:r>
          </w:p>
          <w:p w:rsidR="002C5FA9" w:rsidRPr="001451B1" w:rsidRDefault="002C5FA9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-постепенно выстраивать собственную целостную картину мира.</w:t>
            </w:r>
          </w:p>
          <w:p w:rsidR="002C5FA9" w:rsidRPr="001451B1" w:rsidRDefault="002C5FA9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эстетическое отношение к организмам.</w:t>
            </w:r>
          </w:p>
          <w:p w:rsidR="002C5FA9" w:rsidRPr="001451B1" w:rsidRDefault="002C5FA9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экологическую культуру.</w:t>
            </w:r>
          </w:p>
          <w:p w:rsidR="002C5FA9" w:rsidRPr="001451B1" w:rsidRDefault="002C5FA9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F23" w:rsidRPr="001451B1" w:rsidTr="00D50FA8">
        <w:trPr>
          <w:trHeight w:val="1266"/>
        </w:trPr>
        <w:tc>
          <w:tcPr>
            <w:tcW w:w="1385" w:type="dxa"/>
            <w:shd w:val="clear" w:color="auto" w:fill="auto"/>
          </w:tcPr>
          <w:p w:rsidR="002B5BA5" w:rsidRPr="002B5BA5" w:rsidRDefault="002B5BA5" w:rsidP="002B5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</w:t>
            </w:r>
            <w:r w:rsidRPr="002B5BA5"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lang w:eastAsia="ru-RU"/>
              </w:rPr>
              <w:t>Биосферный уровень жизни (8 ч)</w:t>
            </w:r>
          </w:p>
          <w:p w:rsidR="00495F23" w:rsidRPr="001451B1" w:rsidRDefault="00495F23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shd w:val="clear" w:color="auto" w:fill="auto"/>
          </w:tcPr>
          <w:p w:rsidR="00495F23" w:rsidRPr="001451B1" w:rsidRDefault="002B5BA5" w:rsidP="002B5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биосферного уровня организации жизни. Учение В.И. Вернадского о биосфере. Функции живого вещества в биосфере. Гипотезы о происхождении жизни (живого вещества) на Земле. Работы А.И. Опарина и Дж. </w:t>
            </w:r>
            <w:proofErr w:type="spellStart"/>
            <w:r w:rsidRPr="002B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Холдейна</w:t>
            </w:r>
            <w:proofErr w:type="spellEnd"/>
            <w:r w:rsidRPr="002B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Этапы биологической эволюции в развитии биосферы. Круговорот веществ и поток энергии в биосфере. Биосфера </w:t>
            </w:r>
            <w:r w:rsidRPr="002B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как глобальная </w:t>
            </w:r>
            <w:proofErr w:type="spellStart"/>
            <w:r w:rsidRPr="002B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</w:t>
            </w:r>
            <w:proofErr w:type="spellEnd"/>
            <w:r w:rsidRPr="002B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экосистема. Устойчивость биосферы и её причины. Глобальные изменения в биосфере, вызванные деятельностью человека. Среды жизни организмов на Земле. Значение экологических факторов в жизни организмов.</w:t>
            </w:r>
          </w:p>
        </w:tc>
        <w:tc>
          <w:tcPr>
            <w:tcW w:w="2807" w:type="dxa"/>
            <w:shd w:val="clear" w:color="auto" w:fill="auto"/>
          </w:tcPr>
          <w:p w:rsidR="00C91249" w:rsidRPr="00C91249" w:rsidRDefault="000D58AC" w:rsidP="000D5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lastRenderedPageBreak/>
              <w:t>Х</w:t>
            </w:r>
            <w:r w:rsidR="00C91249" w:rsidRPr="00C91249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арактеризовать биосф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еру как биосистему и экосистему</w:t>
            </w:r>
          </w:p>
          <w:p w:rsidR="00C91249" w:rsidRPr="00C91249" w:rsidRDefault="000D58AC" w:rsidP="000D5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О</w:t>
            </w:r>
            <w:r w:rsidR="00C91249" w:rsidRPr="00C91249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бъяснять роль живого ве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щества в существовании биосферы.</w:t>
            </w:r>
          </w:p>
          <w:p w:rsidR="00C91249" w:rsidRPr="00C91249" w:rsidRDefault="000D58AC" w:rsidP="000D5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О</w:t>
            </w:r>
            <w:r w:rsidR="00C91249" w:rsidRPr="00C91249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бъяснять сущность круговорота веществ и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 xml:space="preserve"> превращения энергии в биосфере.</w:t>
            </w:r>
          </w:p>
          <w:p w:rsidR="00C91249" w:rsidRPr="00C91249" w:rsidRDefault="000D58AC" w:rsidP="000D5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Х</w:t>
            </w:r>
            <w:r w:rsidR="00C91249" w:rsidRPr="00C91249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арактеризовать и сравнивать гипотезы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 xml:space="preserve"> о 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lastRenderedPageBreak/>
              <w:t>происхождении жизни на Земле.</w:t>
            </w:r>
          </w:p>
          <w:p w:rsidR="00C91249" w:rsidRPr="00C91249" w:rsidRDefault="000D58AC" w:rsidP="000D5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Р</w:t>
            </w:r>
            <w:r w:rsidR="00C91249" w:rsidRPr="00C91249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аскрывать сущнос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ть эволюции и называть её этапы.</w:t>
            </w:r>
          </w:p>
          <w:p w:rsidR="00C91249" w:rsidRPr="00C91249" w:rsidRDefault="000D58AC" w:rsidP="000D5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К</w:t>
            </w:r>
            <w:r w:rsidR="00C91249" w:rsidRPr="00C91249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 xml:space="preserve">лассифицировать экологические факторы 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C91249" w:rsidRPr="00C91249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среды обитания живых организмов.</w:t>
            </w:r>
          </w:p>
          <w:p w:rsidR="00C91249" w:rsidRPr="00C91249" w:rsidRDefault="000D58AC" w:rsidP="000D5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Р</w:t>
            </w:r>
            <w:r w:rsidR="00C91249" w:rsidRPr="00C91249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аскрывать условия устойчи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вости и неустойчивости биосферы.</w:t>
            </w:r>
          </w:p>
          <w:p w:rsidR="00495F23" w:rsidRPr="001451B1" w:rsidRDefault="00495F23" w:rsidP="000D5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495F23" w:rsidRPr="001451B1" w:rsidRDefault="00495F23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F23" w:rsidRPr="001451B1" w:rsidTr="00D50FA8">
        <w:trPr>
          <w:trHeight w:val="1266"/>
        </w:trPr>
        <w:tc>
          <w:tcPr>
            <w:tcW w:w="1385" w:type="dxa"/>
            <w:shd w:val="clear" w:color="auto" w:fill="auto"/>
          </w:tcPr>
          <w:p w:rsidR="00D50FA8" w:rsidRPr="00D50FA8" w:rsidRDefault="00D50FA8" w:rsidP="00D5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D50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Биогеоценотический уровень жизни (6 ч)</w:t>
            </w:r>
          </w:p>
          <w:p w:rsidR="00495F23" w:rsidRPr="001451B1" w:rsidRDefault="00495F23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shd w:val="clear" w:color="auto" w:fill="auto"/>
          </w:tcPr>
          <w:p w:rsidR="00D50FA8" w:rsidRPr="00D50FA8" w:rsidRDefault="00D50FA8" w:rsidP="00D5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биогеоценотического уровня организации живой материи. Строение и свойства биогеоценоза. Видовая и пространственная структура биоценоза.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Типы связей и зависимостей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5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биогеоценозе</w:t>
            </w:r>
            <w:proofErr w:type="spellEnd"/>
            <w:r w:rsidRPr="00D5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Приспособления организмов к совместной жизни в биогеоценозе, круговорот веществ и превращения </w:t>
            </w:r>
            <w:proofErr w:type="gramStart"/>
            <w:r w:rsidRPr="00D5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857A55" w:rsidRPr="00D50FA8" w:rsidRDefault="00D50FA8" w:rsidP="00857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Устойчивость и динамика биогеоценозов (экосистем). Зарождение и смена биогеоценозов. Многообразие биогеоценозов (экосистем). </w:t>
            </w:r>
            <w:proofErr w:type="spellStart"/>
            <w:r w:rsidRPr="00D5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Агроэкосистемы</w:t>
            </w:r>
            <w:proofErr w:type="spellEnd"/>
            <w:r w:rsidRPr="00D5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50FA8" w:rsidRPr="00D50FA8" w:rsidRDefault="00D50FA8" w:rsidP="00D5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5F23" w:rsidRPr="001451B1" w:rsidRDefault="00495F23" w:rsidP="00495F23">
            <w:pPr>
              <w:shd w:val="clear" w:color="auto" w:fill="FFFFFF"/>
              <w:spacing w:before="248"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shd w:val="clear" w:color="auto" w:fill="auto"/>
          </w:tcPr>
          <w:p w:rsidR="00C91249" w:rsidRPr="00C91249" w:rsidRDefault="000D58AC" w:rsidP="000D5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Х</w:t>
            </w:r>
            <w:r w:rsidR="00C91249" w:rsidRPr="00C91249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арактеризовать биогеоце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ноз как биосистему и экосистему.</w:t>
            </w:r>
          </w:p>
          <w:p w:rsidR="00C91249" w:rsidRPr="00C91249" w:rsidRDefault="000D58AC" w:rsidP="000D5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Р</w:t>
            </w:r>
            <w:r w:rsidR="00C91249" w:rsidRPr="00C91249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аскрывать особенности и значение биогеоценотического структурного у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ровня организации живой материи.</w:t>
            </w:r>
          </w:p>
          <w:p w:rsidR="00C91249" w:rsidRPr="00C91249" w:rsidRDefault="000D58AC" w:rsidP="000D5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C91249" w:rsidRPr="00C9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арактеризовать 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руктуру и строение биогеоценоза.</w:t>
            </w:r>
          </w:p>
          <w:p w:rsidR="00C91249" w:rsidRPr="00C91249" w:rsidRDefault="000D58AC" w:rsidP="000D5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91249" w:rsidRPr="00C9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бъяснять основные механ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измы устойчивости биогеоценозов.</w:t>
            </w:r>
          </w:p>
          <w:p w:rsidR="00C91249" w:rsidRPr="00C91249" w:rsidRDefault="000D58AC" w:rsidP="000D5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91249" w:rsidRPr="00C9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равнивать устойчивость 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тественных культурных экосистем.</w:t>
            </w:r>
          </w:p>
          <w:p w:rsidR="00C91249" w:rsidRPr="00C91249" w:rsidRDefault="000D58AC" w:rsidP="000D5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C91249" w:rsidRPr="00C9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аскрывать процесс смены биог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еоценозом и называть её причины.</w:t>
            </w:r>
          </w:p>
          <w:p w:rsidR="00C91249" w:rsidRPr="00C91249" w:rsidRDefault="000D58AC" w:rsidP="000D5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C91249" w:rsidRPr="00C9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лассифицировать разнообразие биогеоценозов на Земле.</w:t>
            </w:r>
          </w:p>
          <w:p w:rsidR="00495F23" w:rsidRPr="001451B1" w:rsidRDefault="00495F23" w:rsidP="00005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495F23" w:rsidRPr="001451B1" w:rsidRDefault="00495F23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F23" w:rsidRPr="001451B1" w:rsidTr="00D50FA8">
        <w:trPr>
          <w:trHeight w:val="1266"/>
        </w:trPr>
        <w:tc>
          <w:tcPr>
            <w:tcW w:w="1385" w:type="dxa"/>
            <w:shd w:val="clear" w:color="auto" w:fill="auto"/>
          </w:tcPr>
          <w:p w:rsidR="00D50FA8" w:rsidRPr="00D50FA8" w:rsidRDefault="00D50FA8" w:rsidP="00D5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Pr="00D50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Популяционно-видовой уровень жизни (1</w:t>
            </w:r>
            <w:r w:rsidR="005B25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D50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ч)</w:t>
            </w:r>
          </w:p>
          <w:p w:rsidR="00495F23" w:rsidRPr="001451B1" w:rsidRDefault="00495F23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shd w:val="clear" w:color="auto" w:fill="auto"/>
          </w:tcPr>
          <w:p w:rsidR="00D50FA8" w:rsidRPr="00D50FA8" w:rsidRDefault="00D50FA8" w:rsidP="00D5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Вид, его критерии и структура. Популяция как </w:t>
            </w:r>
            <w:proofErr w:type="spellStart"/>
            <w:r w:rsidRPr="00D5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надорганизменная</w:t>
            </w:r>
            <w:proofErr w:type="spellEnd"/>
            <w:r w:rsidRPr="00D5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биосистема</w:t>
            </w:r>
            <w:r w:rsidR="00C9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5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эволюционных идей. Эволюционное учение Ч. Дарвина. Популяция — основная</w:t>
            </w:r>
          </w:p>
          <w:p w:rsidR="00D50FA8" w:rsidRPr="00D50FA8" w:rsidRDefault="00D50FA8" w:rsidP="00D5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эволюции. Движущие силы и факторы эволюции </w:t>
            </w:r>
            <w:r w:rsidRPr="00D5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живой природы. Результаты эволюции. Многообразие видов. Приспособленность организмов к среде обитания. Образование новых видов на Земле. Современное учение об эволюции — синтетическая теория эволюции (СТЭ).</w:t>
            </w:r>
          </w:p>
          <w:p w:rsidR="00D50FA8" w:rsidRPr="00D50FA8" w:rsidRDefault="00D50FA8" w:rsidP="00D5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как уникальный вид живой природы. Этапы процесса происхождения и эволюции человека. Гипотезы о происхождении человека и его рас. Единство человеческих рас.</w:t>
            </w:r>
          </w:p>
          <w:p w:rsidR="00D50FA8" w:rsidRPr="00D50FA8" w:rsidRDefault="00D50FA8" w:rsidP="00D5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закономерности эволюции. Биологический прогресс и биологический регресс. Основные направления эволюции: ароморфоз, идиоадаптация и дегенерация.</w:t>
            </w:r>
          </w:p>
          <w:p w:rsidR="00D50FA8" w:rsidRPr="00D50FA8" w:rsidRDefault="00D50FA8" w:rsidP="00D50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Стратегия сохранения природных видов. Значение популяционно-видового уровня жизни в биосфере. </w:t>
            </w:r>
          </w:p>
          <w:p w:rsidR="00857A55" w:rsidRPr="00D50FA8" w:rsidRDefault="00857A55" w:rsidP="00857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D50FA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Лабораторная работа № 1</w:t>
            </w:r>
          </w:p>
          <w:p w:rsidR="00D50FA8" w:rsidRPr="00D50FA8" w:rsidRDefault="00857A55" w:rsidP="00857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 w:rsidRPr="00D5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Приспособленность растений и животных к условиям жизни в лесном биогеоценозе</w:t>
            </w:r>
          </w:p>
          <w:p w:rsidR="00495F23" w:rsidRPr="001451B1" w:rsidRDefault="00495F23" w:rsidP="00857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shd w:val="clear" w:color="auto" w:fill="auto"/>
          </w:tcPr>
          <w:p w:rsidR="00C91249" w:rsidRPr="00C91249" w:rsidRDefault="00005661" w:rsidP="00C9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</w:t>
            </w:r>
            <w:r w:rsidR="00C91249" w:rsidRPr="00C9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арактеризовать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популяцию и вид как биосистему.</w:t>
            </w:r>
          </w:p>
          <w:p w:rsidR="00C91249" w:rsidRPr="00C91249" w:rsidRDefault="00005661" w:rsidP="00C9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C91249" w:rsidRPr="00C9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аскрывать особенности и значение популяционно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91249" w:rsidRPr="00C9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видового структурного уровня организации живой материи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05661" w:rsidRDefault="00005661" w:rsidP="00C9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="00C91249" w:rsidRPr="00C9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пределять популяцию как генетическую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систему и как единицу эволюции.</w:t>
            </w:r>
          </w:p>
          <w:p w:rsidR="00C91249" w:rsidRPr="00C91249" w:rsidRDefault="00005661" w:rsidP="00C9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C91249" w:rsidRPr="00C9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скрывать движущие силы эволюции.</w:t>
            </w:r>
          </w:p>
          <w:p w:rsidR="00C91249" w:rsidRPr="00C91249" w:rsidRDefault="00005661" w:rsidP="00C9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91249" w:rsidRPr="00C9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бъяснять сущно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 современной теории эволюции.</w:t>
            </w:r>
          </w:p>
          <w:p w:rsidR="00C91249" w:rsidRPr="00C91249" w:rsidRDefault="00005661" w:rsidP="00C9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C91249" w:rsidRPr="00C9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арактеризовать особенности и этапы 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ановления вида Человек разумный.</w:t>
            </w:r>
          </w:p>
          <w:p w:rsidR="00C91249" w:rsidRPr="00C91249" w:rsidRDefault="00C91249" w:rsidP="00C91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5F23" w:rsidRPr="001451B1" w:rsidRDefault="00495F23" w:rsidP="00C06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495F23" w:rsidRPr="001451B1" w:rsidRDefault="00495F23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1969" w:rsidRDefault="00581969" w:rsidP="00C91249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57A55" w:rsidRDefault="00857A55" w:rsidP="00C91249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</w:t>
      </w:r>
    </w:p>
    <w:p w:rsidR="00857A55" w:rsidRDefault="00857A55" w:rsidP="00C91249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B70AB" w:rsidRDefault="001B70AB" w:rsidP="00C91249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B70AB" w:rsidRDefault="001B70AB" w:rsidP="00C91249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B70AB" w:rsidRDefault="001B70AB" w:rsidP="001B70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B70AB" w:rsidRDefault="001B70AB" w:rsidP="001B70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B70AB" w:rsidRDefault="001B70AB" w:rsidP="001B70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B70AB" w:rsidRDefault="001B70AB" w:rsidP="001B70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B70AB" w:rsidRDefault="001B70AB" w:rsidP="001B70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B70AB" w:rsidRDefault="001B70AB" w:rsidP="001B70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B70AB" w:rsidRDefault="001B70AB" w:rsidP="001B70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B70AB" w:rsidRDefault="001B70AB" w:rsidP="001B70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B70AB" w:rsidRDefault="001B70AB" w:rsidP="001B70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B70AB" w:rsidRDefault="001B70AB" w:rsidP="001B70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B70AB" w:rsidRDefault="001B70AB" w:rsidP="001B70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B70AB" w:rsidRDefault="001B70AB" w:rsidP="001B70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9181A" w:rsidRDefault="00C9181A" w:rsidP="001B70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9181A" w:rsidRDefault="00C9181A" w:rsidP="001B70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9181A" w:rsidRDefault="00C9181A" w:rsidP="001B70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9181A" w:rsidRDefault="00C9181A" w:rsidP="001B70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9181A" w:rsidRDefault="00C9181A" w:rsidP="001B70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9181A" w:rsidRDefault="00C9181A" w:rsidP="001B70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9181A" w:rsidRDefault="00C9181A" w:rsidP="001B70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9181A" w:rsidRDefault="00C9181A" w:rsidP="001B70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9181A" w:rsidRDefault="00C9181A" w:rsidP="001B70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9181A" w:rsidRDefault="00C9181A" w:rsidP="001B70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9181A" w:rsidRDefault="00C9181A" w:rsidP="001B70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9181A" w:rsidRDefault="00C9181A" w:rsidP="001B70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B70AB" w:rsidRDefault="001B70AB" w:rsidP="001B70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B70AB" w:rsidRPr="001451B1" w:rsidRDefault="001B70AB" w:rsidP="001B70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51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учебного предмета 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Биология. 11 класс</w:t>
      </w:r>
      <w:r w:rsidRPr="001451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1B70AB" w:rsidRPr="001451B1" w:rsidRDefault="001B70AB" w:rsidP="001B70AB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51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</w:t>
      </w:r>
      <w:r w:rsidR="00A323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2022-2023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</w:t>
      </w:r>
      <w:r w:rsidRPr="001451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1B70AB" w:rsidRPr="001451B1" w:rsidRDefault="001B70AB" w:rsidP="001B7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73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3430"/>
        <w:gridCol w:w="2807"/>
        <w:gridCol w:w="2551"/>
      </w:tblGrid>
      <w:tr w:rsidR="001B70AB" w:rsidRPr="001451B1" w:rsidTr="00141EA1">
        <w:tc>
          <w:tcPr>
            <w:tcW w:w="1385" w:type="dxa"/>
            <w:shd w:val="clear" w:color="auto" w:fill="auto"/>
          </w:tcPr>
          <w:p w:rsidR="001B70AB" w:rsidRPr="001451B1" w:rsidRDefault="001B70AB" w:rsidP="001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430" w:type="dxa"/>
            <w:shd w:val="clear" w:color="auto" w:fill="auto"/>
          </w:tcPr>
          <w:p w:rsidR="001B70AB" w:rsidRPr="001451B1" w:rsidRDefault="001B70AB" w:rsidP="001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раздела</w:t>
            </w:r>
          </w:p>
        </w:tc>
        <w:tc>
          <w:tcPr>
            <w:tcW w:w="2807" w:type="dxa"/>
            <w:shd w:val="clear" w:color="auto" w:fill="auto"/>
          </w:tcPr>
          <w:p w:rsidR="001B70AB" w:rsidRPr="001451B1" w:rsidRDefault="001B70AB" w:rsidP="001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результаты</w:t>
            </w:r>
          </w:p>
          <w:p w:rsidR="001B70AB" w:rsidRPr="001451B1" w:rsidRDefault="001B70AB" w:rsidP="001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каждый раздел)</w:t>
            </w:r>
          </w:p>
        </w:tc>
        <w:tc>
          <w:tcPr>
            <w:tcW w:w="2551" w:type="dxa"/>
            <w:shd w:val="clear" w:color="auto" w:fill="auto"/>
          </w:tcPr>
          <w:p w:rsidR="001B70AB" w:rsidRPr="001451B1" w:rsidRDefault="001B70AB" w:rsidP="001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Универсальные учебные действия</w:t>
            </w:r>
          </w:p>
          <w:p w:rsidR="001B70AB" w:rsidRPr="001451B1" w:rsidRDefault="001B70AB" w:rsidP="0014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весь год обучения)</w:t>
            </w:r>
          </w:p>
        </w:tc>
      </w:tr>
      <w:tr w:rsidR="001B70AB" w:rsidRPr="001451B1" w:rsidTr="00141EA1">
        <w:trPr>
          <w:trHeight w:val="3534"/>
        </w:trPr>
        <w:tc>
          <w:tcPr>
            <w:tcW w:w="1385" w:type="dxa"/>
            <w:shd w:val="clear" w:color="auto" w:fill="auto"/>
          </w:tcPr>
          <w:p w:rsidR="008B62FF" w:rsidRPr="008B62FF" w:rsidRDefault="008B62FF" w:rsidP="008B62FF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62FF"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lang w:eastAsia="ru-RU"/>
              </w:rPr>
              <w:t>5.Организменный уровень организации жизни</w:t>
            </w:r>
          </w:p>
          <w:p w:rsidR="001B70AB" w:rsidRPr="001451B1" w:rsidRDefault="00FA5CCA" w:rsidP="008B6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(17</w:t>
            </w:r>
            <w:r w:rsidR="008B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30" w:type="dxa"/>
            <w:shd w:val="clear" w:color="auto" w:fill="auto"/>
          </w:tcPr>
          <w:p w:rsidR="008B62FF" w:rsidRPr="008B62FF" w:rsidRDefault="008B62FF" w:rsidP="008B62F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2FF">
              <w:rPr>
                <w:rFonts w:ascii="Times New Roman" w:eastAsia="Calibri" w:hAnsi="Times New Roman" w:cs="Times New Roman"/>
                <w:sz w:val="24"/>
                <w:szCs w:val="24"/>
              </w:rPr>
              <w:t>Организменный уровень жизни и его роль в природе. Регуляция процессов жизнедеятельности организмов. Размножение организмов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B62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Оплодотворение и его значение. Индивидуальное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организма (онтогенез)</w:t>
            </w:r>
            <w:r w:rsidRPr="008B62FF">
              <w:rPr>
                <w:rFonts w:ascii="Times New Roman" w:eastAsia="Calibri" w:hAnsi="Times New Roman" w:cs="Times New Roman"/>
                <w:sz w:val="24"/>
                <w:szCs w:val="24"/>
              </w:rPr>
              <w:t>. Последствия влияния алкоголя, никотина и наркотических средств на развитие зародыша человека.</w:t>
            </w:r>
          </w:p>
          <w:p w:rsidR="008B62FF" w:rsidRPr="008B62FF" w:rsidRDefault="008B62FF" w:rsidP="008B62F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2FF">
              <w:rPr>
                <w:rFonts w:ascii="Times New Roman" w:eastAsia="Calibri" w:hAnsi="Times New Roman" w:cs="Times New Roman"/>
                <w:sz w:val="24"/>
                <w:szCs w:val="24"/>
              </w:rPr>
              <w:t>Наследственность и изменчивость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B62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62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Генетика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B62FF" w:rsidRPr="008B62FF" w:rsidRDefault="008B62FF" w:rsidP="008B62F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2FF">
              <w:rPr>
                <w:rFonts w:ascii="Times New Roman" w:eastAsia="Calibri" w:hAnsi="Times New Roman" w:cs="Times New Roman"/>
                <w:sz w:val="24"/>
                <w:szCs w:val="24"/>
              </w:rPr>
              <w:t>Мутации, их материальные основы – изменение генов и хромосом. Мутагены, их влияние на организм человека и на живую природу в целом.</w:t>
            </w:r>
          </w:p>
          <w:p w:rsidR="008B62FF" w:rsidRPr="008B62FF" w:rsidRDefault="008B62FF" w:rsidP="008B62F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2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Генетические закономерности наследования, установленные </w:t>
            </w:r>
            <w:proofErr w:type="spellStart"/>
            <w:r w:rsidRPr="008B62FF">
              <w:rPr>
                <w:rFonts w:ascii="Times New Roman" w:eastAsia="Calibri" w:hAnsi="Times New Roman" w:cs="Times New Roman"/>
                <w:sz w:val="24"/>
                <w:szCs w:val="24"/>
              </w:rPr>
              <w:t>Г.Менделем</w:t>
            </w:r>
            <w:proofErr w:type="spellEnd"/>
            <w:r w:rsidRPr="008B62FF">
              <w:rPr>
                <w:rFonts w:ascii="Times New Roman" w:eastAsia="Calibri" w:hAnsi="Times New Roman" w:cs="Times New Roman"/>
                <w:sz w:val="24"/>
                <w:szCs w:val="24"/>
              </w:rPr>
              <w:t>, их цитологические основ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8B62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Закон </w:t>
            </w:r>
            <w:proofErr w:type="spellStart"/>
            <w:r w:rsidRPr="008B62FF">
              <w:rPr>
                <w:rFonts w:ascii="Times New Roman" w:eastAsia="Calibri" w:hAnsi="Times New Roman" w:cs="Times New Roman"/>
                <w:sz w:val="24"/>
                <w:szCs w:val="24"/>
              </w:rPr>
              <w:t>Т.Моргана</w:t>
            </w:r>
            <w:proofErr w:type="spellEnd"/>
            <w:r w:rsidRPr="008B62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Хромосомная </w:t>
            </w:r>
            <w:r w:rsidRPr="008B62F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теория наследственности. Современные представления о гене, генотипе и геноме.</w:t>
            </w:r>
          </w:p>
          <w:p w:rsidR="008B62FF" w:rsidRPr="008B62FF" w:rsidRDefault="008B62FF" w:rsidP="008B62F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2FF">
              <w:rPr>
                <w:rFonts w:ascii="Times New Roman" w:eastAsia="Calibri" w:hAnsi="Times New Roman" w:cs="Times New Roman"/>
                <w:sz w:val="24"/>
                <w:szCs w:val="24"/>
              </w:rPr>
              <w:t>Наследственные болезни, их профилактика. Этические аспекты медицинской генетики.</w:t>
            </w:r>
          </w:p>
          <w:p w:rsidR="008B62FF" w:rsidRPr="008B62FF" w:rsidRDefault="008B62FF" w:rsidP="008B62F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2FF">
              <w:rPr>
                <w:rFonts w:ascii="Times New Roman" w:eastAsia="Calibri" w:hAnsi="Times New Roman" w:cs="Times New Roman"/>
                <w:sz w:val="24"/>
                <w:szCs w:val="24"/>
              </w:rPr>
              <w:t>Генетические основы селекции. Биотехнология, ее достижения. Этические аспекты развития некоторых исследований в биотехнологии (клонирование человека).</w:t>
            </w:r>
          </w:p>
          <w:p w:rsidR="008B62FF" w:rsidRPr="008B62FF" w:rsidRDefault="008B62FF" w:rsidP="008B62F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2FF">
              <w:rPr>
                <w:rFonts w:ascii="Times New Roman" w:eastAsia="Calibri" w:hAnsi="Times New Roman" w:cs="Times New Roman"/>
                <w:sz w:val="24"/>
                <w:szCs w:val="24"/>
              </w:rPr>
              <w:t>Вирусы – неклеточная форма существования организмов. Вирусные заболевания. Способы борьбы со СПИДом.</w:t>
            </w:r>
          </w:p>
          <w:p w:rsidR="008B62FF" w:rsidRPr="008B62FF" w:rsidRDefault="008B62FF" w:rsidP="008B62F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70AB" w:rsidRPr="001451B1" w:rsidRDefault="001B70AB" w:rsidP="008B62FF">
            <w:pPr>
              <w:shd w:val="clear" w:color="auto" w:fill="FFFFFF"/>
              <w:spacing w:before="248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shd w:val="clear" w:color="auto" w:fill="auto"/>
          </w:tcPr>
          <w:p w:rsidR="00141EA1" w:rsidRPr="00141EA1" w:rsidRDefault="00141EA1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Называть структурные элементы, основные процессы,</w:t>
            </w:r>
          </w:p>
          <w:p w:rsidR="00141EA1" w:rsidRPr="00141EA1" w:rsidRDefault="00141EA1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организменного уровня.</w:t>
            </w:r>
          </w:p>
          <w:p w:rsidR="00141EA1" w:rsidRPr="00141EA1" w:rsidRDefault="00141EA1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организацию уровня.</w:t>
            </w:r>
          </w:p>
          <w:p w:rsidR="00141EA1" w:rsidRPr="00141EA1" w:rsidRDefault="00141EA1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особенности структурных элементов</w:t>
            </w:r>
          </w:p>
          <w:p w:rsidR="00141EA1" w:rsidRPr="00141EA1" w:rsidRDefault="00141EA1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биосистемы </w:t>
            </w:r>
            <w:proofErr w:type="gramStart"/>
            <w:r w:rsidRPr="0014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организм</w:t>
            </w:r>
            <w:proofErr w:type="gramEnd"/>
            <w:r w:rsidRPr="0014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141EA1" w:rsidRPr="00141EA1" w:rsidRDefault="00141EA1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отличия организменного уровня от</w:t>
            </w:r>
          </w:p>
          <w:p w:rsidR="00141EA1" w:rsidRPr="00141EA1" w:rsidRDefault="00141EA1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популяционно-видового.</w:t>
            </w:r>
          </w:p>
          <w:p w:rsidR="00141EA1" w:rsidRPr="00141EA1" w:rsidRDefault="00141EA1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эволюционную </w:t>
            </w:r>
            <w:proofErr w:type="gramStart"/>
            <w:r w:rsidRPr="0014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 организменного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уровня.</w:t>
            </w:r>
            <w:r>
              <w:t xml:space="preserve"> </w:t>
            </w:r>
            <w:r w:rsidRPr="0014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протекание процессов</w:t>
            </w:r>
          </w:p>
          <w:p w:rsidR="001B70AB" w:rsidRDefault="00141EA1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жизнедеятельности у различных организмов.</w:t>
            </w:r>
          </w:p>
          <w:p w:rsidR="00141EA1" w:rsidRPr="00141EA1" w:rsidRDefault="00141EA1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О</w:t>
            </w:r>
            <w:r w:rsidRPr="0014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писывать механизм проявления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генетических</w:t>
            </w:r>
          </w:p>
          <w:p w:rsidR="0079796D" w:rsidRPr="0079796D" w:rsidRDefault="00141EA1" w:rsidP="00797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закономерностей.</w:t>
            </w:r>
            <w:r w:rsidR="0079796D">
              <w:t xml:space="preserve"> </w:t>
            </w:r>
            <w:r w:rsidR="0079796D" w:rsidRPr="007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наследственные болезни человека,</w:t>
            </w:r>
          </w:p>
          <w:p w:rsidR="0079796D" w:rsidRPr="0079796D" w:rsidRDefault="0079796D" w:rsidP="00797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компоненты этических норм поведения.</w:t>
            </w:r>
            <w: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7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арактеризовать  роль</w:t>
            </w:r>
            <w:proofErr w:type="gramEnd"/>
            <w:r w:rsidRPr="007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учения Вавилова для развития</w:t>
            </w:r>
          </w:p>
          <w:p w:rsidR="0079796D" w:rsidRPr="0079796D" w:rsidRDefault="0079796D" w:rsidP="00797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Описывать действие мутагенных факторов.</w:t>
            </w:r>
            <w:r>
              <w:t xml:space="preserve"> </w:t>
            </w:r>
            <w:r w:rsidRPr="007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вирусные заболевания человека</w:t>
            </w:r>
          </w:p>
          <w:p w:rsidR="0079796D" w:rsidRPr="0079796D" w:rsidRDefault="0079796D" w:rsidP="00797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строение вирусов, СПИД как важную</w:t>
            </w:r>
          </w:p>
          <w:p w:rsidR="00141EA1" w:rsidRPr="001451B1" w:rsidRDefault="0079796D" w:rsidP="00797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социальную проблему.</w:t>
            </w:r>
          </w:p>
        </w:tc>
        <w:tc>
          <w:tcPr>
            <w:tcW w:w="2551" w:type="dxa"/>
            <w:shd w:val="clear" w:color="auto" w:fill="auto"/>
          </w:tcPr>
          <w:p w:rsidR="001B70AB" w:rsidRPr="00495F23" w:rsidRDefault="001B70AB" w:rsidP="00141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 w:rsidRPr="00495F23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lastRenderedPageBreak/>
              <w:t>аргументировать свою точку зрения в ходе дискуссии по обсуждению особенностей структурных уровней организации жизни;</w:t>
            </w:r>
          </w:p>
          <w:p w:rsidR="001B70AB" w:rsidRPr="00495F23" w:rsidRDefault="001B70AB" w:rsidP="00141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 w:rsidRPr="00495F23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• развивать представления о современной естественнонаучной картине мира;</w:t>
            </w:r>
          </w:p>
          <w:p w:rsidR="001B70AB" w:rsidRPr="00495F23" w:rsidRDefault="001B70AB" w:rsidP="00141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 w:rsidRPr="00495F23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• применять коммуникативные компетентности при работе в паре или в группе при обсуждении проблемных вопросов курса.</w:t>
            </w:r>
          </w:p>
          <w:p w:rsidR="001B70AB" w:rsidRDefault="001B70AB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70AB" w:rsidRPr="001451B1" w:rsidRDefault="001B70AB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</w:t>
            </w:r>
          </w:p>
          <w:p w:rsidR="001B70AB" w:rsidRPr="001451B1" w:rsidRDefault="001B70AB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анализировать, сравнивать, </w:t>
            </w: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устанавливать причинно-следственные связи.</w:t>
            </w:r>
          </w:p>
          <w:p w:rsidR="001B70AB" w:rsidRPr="001451B1" w:rsidRDefault="001B70AB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представлять информацию в виде знаков. </w:t>
            </w:r>
          </w:p>
          <w:p w:rsidR="001B70AB" w:rsidRPr="00C91249" w:rsidRDefault="001B70AB" w:rsidP="00141E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9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биологическую информацию в учебной, научно-популярной, справочной литературе и Интернете о популяции, эволюции, оценивать её и переводить из</w:t>
            </w:r>
          </w:p>
          <w:p w:rsidR="001B70AB" w:rsidRDefault="001B70AB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одной формы в другую</w:t>
            </w: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70AB" w:rsidRPr="001451B1" w:rsidRDefault="001B70AB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сопоставлять биологический текст с иллюстрациями.</w:t>
            </w:r>
          </w:p>
          <w:p w:rsidR="001B70AB" w:rsidRPr="001451B1" w:rsidRDefault="001B70AB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-выбирать наиболее эффективные способы решения задач в зависимости от конкретных условий</w:t>
            </w:r>
          </w:p>
          <w:p w:rsidR="001B70AB" w:rsidRPr="001451B1" w:rsidRDefault="001B70AB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 - слушать и слышать друг друга.</w:t>
            </w:r>
          </w:p>
          <w:p w:rsidR="001B70AB" w:rsidRPr="001451B1" w:rsidRDefault="001B70AB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создавать письменные тексты.</w:t>
            </w:r>
          </w:p>
          <w:p w:rsidR="001B70AB" w:rsidRPr="001451B1" w:rsidRDefault="001B70AB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-формировать навыки учебного сотрудничества в ходе индивидуальной и групповой работы.</w:t>
            </w:r>
          </w:p>
          <w:p w:rsidR="001B70AB" w:rsidRPr="001451B1" w:rsidRDefault="001B70AB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планировать свою работу в группе, контролировать работу других.</w:t>
            </w:r>
          </w:p>
          <w:p w:rsidR="001B70AB" w:rsidRPr="001451B1" w:rsidRDefault="001B70AB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представлять результаты работы классу.</w:t>
            </w:r>
          </w:p>
          <w:p w:rsidR="001B70AB" w:rsidRPr="001451B1" w:rsidRDefault="001B70AB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B70AB" w:rsidRPr="001451B1" w:rsidRDefault="001B70AB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 - самостоятельно обнаруживать учебную проблему выдвигать версии ее решения</w:t>
            </w:r>
          </w:p>
          <w:p w:rsidR="001B70AB" w:rsidRPr="001451B1" w:rsidRDefault="001B70AB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выдвигать версии, выбирать средства достижения. </w:t>
            </w:r>
          </w:p>
          <w:p w:rsidR="001B70AB" w:rsidRPr="001451B1" w:rsidRDefault="001B70AB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составлять план решения проблемы.</w:t>
            </w:r>
          </w:p>
          <w:p w:rsidR="001B70AB" w:rsidRPr="001451B1" w:rsidRDefault="001B70AB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совершенствовать самостоятельно выбранные критерии оценки.</w:t>
            </w:r>
          </w:p>
          <w:p w:rsidR="001B70AB" w:rsidRPr="001451B1" w:rsidRDefault="001B70AB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сверять свою деятельность с целью и при необходимости исправлять ошибки.</w:t>
            </w:r>
          </w:p>
          <w:p w:rsidR="001B70AB" w:rsidRPr="001451B1" w:rsidRDefault="001B70AB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- формировать научное мировоззрение</w:t>
            </w:r>
          </w:p>
          <w:p w:rsidR="001B70AB" w:rsidRPr="001451B1" w:rsidRDefault="001B70AB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понимание ценности здорового образа жизни</w:t>
            </w:r>
          </w:p>
          <w:p w:rsidR="001B70AB" w:rsidRPr="001451B1" w:rsidRDefault="001B70AB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формировать устойчивую мотивацию к исследовательской деятельности.</w:t>
            </w:r>
          </w:p>
          <w:p w:rsidR="001B70AB" w:rsidRPr="001451B1" w:rsidRDefault="001B70AB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-постепенно выстраивать собственную целостную картину мира.</w:t>
            </w:r>
          </w:p>
          <w:p w:rsidR="001B70AB" w:rsidRPr="001451B1" w:rsidRDefault="001B70AB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эстетическое отношение к организмам.</w:t>
            </w:r>
          </w:p>
          <w:p w:rsidR="001B70AB" w:rsidRPr="001451B1" w:rsidRDefault="001B70AB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экологическую культуру.</w:t>
            </w:r>
          </w:p>
          <w:p w:rsidR="001B70AB" w:rsidRPr="001451B1" w:rsidRDefault="001B70AB" w:rsidP="0014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319" w:rsidRPr="001451B1" w:rsidTr="00141EA1">
        <w:trPr>
          <w:trHeight w:val="1266"/>
        </w:trPr>
        <w:tc>
          <w:tcPr>
            <w:tcW w:w="1385" w:type="dxa"/>
            <w:shd w:val="clear" w:color="auto" w:fill="auto"/>
          </w:tcPr>
          <w:p w:rsidR="00A32319" w:rsidRPr="008B62FF" w:rsidRDefault="00A32319" w:rsidP="00A32319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62FF"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6. Клеточный уровень организации жизни</w:t>
            </w:r>
          </w:p>
          <w:p w:rsidR="00A32319" w:rsidRPr="001451B1" w:rsidRDefault="00A32319" w:rsidP="00A32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(9)</w:t>
            </w:r>
          </w:p>
        </w:tc>
        <w:tc>
          <w:tcPr>
            <w:tcW w:w="3430" w:type="dxa"/>
            <w:shd w:val="clear" w:color="auto" w:fill="auto"/>
          </w:tcPr>
          <w:p w:rsidR="00A32319" w:rsidRPr="00EC6A49" w:rsidRDefault="00A32319" w:rsidP="00A3231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A49">
              <w:rPr>
                <w:rFonts w:ascii="Times New Roman" w:hAnsi="Times New Roman"/>
                <w:sz w:val="24"/>
                <w:szCs w:val="24"/>
              </w:rPr>
              <w:t>Клеточный уровень организации жизни и его роль в природе. Методы изучения клетки.</w:t>
            </w:r>
          </w:p>
          <w:p w:rsidR="00A32319" w:rsidRPr="00EC6A49" w:rsidRDefault="00A32319" w:rsidP="00A3231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A49">
              <w:rPr>
                <w:rFonts w:ascii="Times New Roman" w:hAnsi="Times New Roman"/>
                <w:sz w:val="24"/>
                <w:szCs w:val="24"/>
              </w:rPr>
              <w:t>Основные положения клеточной теории. Значение клеточной теории в становлении современной естественнонаучной картины мира.</w:t>
            </w:r>
          </w:p>
          <w:p w:rsidR="00A32319" w:rsidRPr="00EC6A49" w:rsidRDefault="00A32319" w:rsidP="00A3231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A49">
              <w:rPr>
                <w:rFonts w:ascii="Times New Roman" w:hAnsi="Times New Roman"/>
                <w:sz w:val="24"/>
                <w:szCs w:val="24"/>
              </w:rPr>
              <w:t xml:space="preserve">Основные части в строении клетки. </w:t>
            </w:r>
          </w:p>
          <w:p w:rsidR="00A32319" w:rsidRPr="00EC6A49" w:rsidRDefault="00A32319" w:rsidP="00A3231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A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Доядерные (прокариоты) и ядерные (эукариоты) клетки. Гипотезы происхождения </w:t>
            </w:r>
            <w:proofErr w:type="spellStart"/>
            <w:r w:rsidRPr="00EC6A49">
              <w:rPr>
                <w:rFonts w:ascii="Times New Roman" w:hAnsi="Times New Roman"/>
                <w:sz w:val="24"/>
                <w:szCs w:val="24"/>
              </w:rPr>
              <w:t>эукариотических</w:t>
            </w:r>
            <w:proofErr w:type="spellEnd"/>
            <w:r w:rsidRPr="00EC6A49">
              <w:rPr>
                <w:rFonts w:ascii="Times New Roman" w:hAnsi="Times New Roman"/>
                <w:sz w:val="24"/>
                <w:szCs w:val="24"/>
              </w:rPr>
              <w:t xml:space="preserve"> клеток.</w:t>
            </w:r>
          </w:p>
          <w:p w:rsidR="00A32319" w:rsidRPr="00EC6A49" w:rsidRDefault="00A32319" w:rsidP="00A3231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A49">
              <w:rPr>
                <w:rFonts w:ascii="Times New Roman" w:hAnsi="Times New Roman"/>
                <w:sz w:val="24"/>
                <w:szCs w:val="24"/>
              </w:rPr>
              <w:t>Клеточный цикл жизни клетки. Деление клетки - митоз и мейоз. Особенности образования половых клеток.</w:t>
            </w:r>
          </w:p>
          <w:p w:rsidR="00A32319" w:rsidRPr="00EC6A49" w:rsidRDefault="00A32319" w:rsidP="00A3231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A49">
              <w:rPr>
                <w:rFonts w:ascii="Times New Roman" w:hAnsi="Times New Roman"/>
                <w:sz w:val="24"/>
                <w:szCs w:val="24"/>
              </w:rPr>
              <w:t>Структура хромосом. Функции хромосом как системы генов. Диплоидный и гаплоидный набор хромосом в клетках. Гомологичные и негомологичные хромосомы. Значение видового постоянства числа, формы и размеров хромосом в клетках.</w:t>
            </w:r>
          </w:p>
          <w:p w:rsidR="00A32319" w:rsidRPr="00EC6A49" w:rsidRDefault="00A32319" w:rsidP="00A3231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319" w:rsidRPr="001451B1" w:rsidRDefault="00A32319" w:rsidP="00A32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shd w:val="clear" w:color="auto" w:fill="auto"/>
          </w:tcPr>
          <w:p w:rsidR="00A32319" w:rsidRDefault="00A32319" w:rsidP="00A32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Pr="00DF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тличать клеточный уровень организации жизни от организменного уровня, клетки прокариот и клетки эукариот; узнавать клетки различных организмов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32319" w:rsidRPr="00DF3504" w:rsidRDefault="00A32319" w:rsidP="00A32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гипотезы происхождения эукариот (симбиотическую гипотезу и гипотезу </w:t>
            </w:r>
            <w:r w:rsidRPr="00DF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мембранного происхождения)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32319" w:rsidRPr="00DF3504" w:rsidRDefault="00A32319" w:rsidP="00A32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2319" w:rsidRPr="00DF3504" w:rsidRDefault="00A32319" w:rsidP="00A32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основоположников клеточной теории.</w:t>
            </w:r>
          </w:p>
          <w:p w:rsidR="00A32319" w:rsidRPr="00DF3504" w:rsidRDefault="00A32319" w:rsidP="00A32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</w:t>
            </w:r>
            <w:r w:rsidRPr="00DF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арактеризовать современную клеточную теорию</w:t>
            </w:r>
          </w:p>
          <w:p w:rsidR="00A32319" w:rsidRPr="00DF3504" w:rsidRDefault="00A32319" w:rsidP="00A32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отличительные признаки растительных и животных клеток</w:t>
            </w:r>
          </w:p>
          <w:p w:rsidR="00A32319" w:rsidRPr="00DF3504" w:rsidRDefault="00A32319" w:rsidP="00A32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F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равнивать строение клеток растений и животных, делать вывод на основе их сравнения</w:t>
            </w:r>
          </w:p>
          <w:p w:rsidR="00A32319" w:rsidRPr="00DF3504" w:rsidRDefault="00A32319" w:rsidP="00A32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органоиды цитоплазмы, функции органоидов</w:t>
            </w:r>
          </w:p>
          <w:p w:rsidR="00A32319" w:rsidRPr="00DF3504" w:rsidRDefault="00A32319" w:rsidP="00A32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F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рогнозировать последствия удаления различных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органоидов из клетки; отличать виды пластид растительных клеток</w:t>
            </w:r>
          </w:p>
          <w:p w:rsidR="00A32319" w:rsidRPr="00DF3504" w:rsidRDefault="00A32319" w:rsidP="00A32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знавать по рисунку структурные компоненты ядра; устанавливать взаимосвязь между особенностями строения и функциями ядра; объяснят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механизм образования хромосом</w:t>
            </w:r>
          </w:p>
          <w:p w:rsidR="00A32319" w:rsidRPr="00DF3504" w:rsidRDefault="00A32319" w:rsidP="00A32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процессы, составляющие жизненный цикл клеток; фазы митотического цикла</w:t>
            </w:r>
          </w:p>
          <w:p w:rsidR="00A32319" w:rsidRPr="00DF3504" w:rsidRDefault="00A32319" w:rsidP="00A32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писывать процессы, происходящие в различных фазах митоза; объяснять биологического значение митоза </w:t>
            </w:r>
          </w:p>
          <w:p w:rsidR="00A32319" w:rsidRPr="00DF3504" w:rsidRDefault="00A32319" w:rsidP="00A32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бъяснять биологическое значение полового размножения, сущность и биологическое значение оплодотворения, причины </w:t>
            </w:r>
            <w:r w:rsidRPr="00DF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наследственности и изменчивости</w:t>
            </w:r>
          </w:p>
          <w:p w:rsidR="00A32319" w:rsidRPr="001451B1" w:rsidRDefault="00A32319" w:rsidP="00A32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A32319" w:rsidRPr="001451B1" w:rsidRDefault="00A32319" w:rsidP="00A32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319" w:rsidRPr="001451B1" w:rsidTr="00141EA1">
        <w:trPr>
          <w:trHeight w:val="1266"/>
        </w:trPr>
        <w:tc>
          <w:tcPr>
            <w:tcW w:w="1385" w:type="dxa"/>
            <w:shd w:val="clear" w:color="auto" w:fill="auto"/>
          </w:tcPr>
          <w:p w:rsidR="00A32319" w:rsidRPr="008B62FF" w:rsidRDefault="00A32319" w:rsidP="00A32319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62FF"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7. Молекулярный уровень проявления жизни</w:t>
            </w:r>
          </w:p>
          <w:p w:rsidR="00A32319" w:rsidRPr="008B62FF" w:rsidRDefault="00FA5CCA" w:rsidP="00A32319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lang w:eastAsia="ru-RU"/>
              </w:rPr>
              <w:t>(7</w:t>
            </w:r>
            <w:r w:rsidR="00A32319"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30" w:type="dxa"/>
            <w:shd w:val="clear" w:color="auto" w:fill="auto"/>
          </w:tcPr>
          <w:p w:rsidR="00A32319" w:rsidRPr="00EC6A49" w:rsidRDefault="00A32319" w:rsidP="00A3231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A49">
              <w:rPr>
                <w:rFonts w:ascii="Times New Roman" w:hAnsi="Times New Roman"/>
                <w:sz w:val="24"/>
                <w:szCs w:val="24"/>
              </w:rPr>
              <w:t>Молекулярный уровень жизни, его особенности и роль в природе.</w:t>
            </w:r>
          </w:p>
          <w:p w:rsidR="00A32319" w:rsidRPr="00EC6A49" w:rsidRDefault="00A32319" w:rsidP="00A3231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A49">
              <w:rPr>
                <w:rFonts w:ascii="Times New Roman" w:hAnsi="Times New Roman"/>
                <w:sz w:val="24"/>
                <w:szCs w:val="24"/>
              </w:rPr>
              <w:t>Основные химические соединения живой материи. Роль органических веществ в клетке организма человека: белков, углеводов, липидов, нуклеиновых кислот.</w:t>
            </w:r>
          </w:p>
          <w:p w:rsidR="00A32319" w:rsidRPr="00EC6A49" w:rsidRDefault="00A32319" w:rsidP="00A3231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A49">
              <w:rPr>
                <w:rFonts w:ascii="Times New Roman" w:hAnsi="Times New Roman"/>
                <w:sz w:val="24"/>
                <w:szCs w:val="24"/>
              </w:rPr>
              <w:t>Строение и химический состав нуклеиновых кислот в клетке. Структура и функции ДНК – носителя наследственной информации клетки. Репликация ДНК. Ген. Понятие о кодоне. Генетический код. Строение, функции и многообразие форм РНК в клетке. Особенности ДНК клеток эукариот и прокариот.</w:t>
            </w:r>
          </w:p>
          <w:p w:rsidR="00A32319" w:rsidRPr="00EC6A49" w:rsidRDefault="00A32319" w:rsidP="00A3231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A49">
              <w:rPr>
                <w:rFonts w:ascii="Times New Roman" w:hAnsi="Times New Roman"/>
                <w:sz w:val="24"/>
                <w:szCs w:val="24"/>
              </w:rPr>
              <w:t>Процессы синтеза как часть метаболизма в живых клетках. Фотосинтез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C6A49">
              <w:rPr>
                <w:rFonts w:ascii="Times New Roman" w:hAnsi="Times New Roman"/>
                <w:sz w:val="24"/>
                <w:szCs w:val="24"/>
              </w:rPr>
              <w:t xml:space="preserve"> Роль фотосинтеза в природе.</w:t>
            </w:r>
          </w:p>
          <w:p w:rsidR="00A32319" w:rsidRPr="00EC6A49" w:rsidRDefault="00A32319" w:rsidP="00A3231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A49">
              <w:rPr>
                <w:rFonts w:ascii="Times New Roman" w:hAnsi="Times New Roman"/>
                <w:sz w:val="24"/>
                <w:szCs w:val="24"/>
              </w:rPr>
              <w:t>Процессы биосинтеза молекул белка. Молекулярные процессы расщепления веществ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C6A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2319" w:rsidRPr="00EC6A49" w:rsidRDefault="00A32319" w:rsidP="00A3231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A49">
              <w:rPr>
                <w:rFonts w:ascii="Times New Roman" w:hAnsi="Times New Roman"/>
                <w:sz w:val="24"/>
                <w:szCs w:val="24"/>
              </w:rPr>
              <w:t xml:space="preserve">Роль регуляторов </w:t>
            </w:r>
            <w:proofErr w:type="spellStart"/>
            <w:r w:rsidRPr="00EC6A49">
              <w:rPr>
                <w:rFonts w:ascii="Times New Roman" w:hAnsi="Times New Roman"/>
                <w:sz w:val="24"/>
                <w:szCs w:val="24"/>
              </w:rPr>
              <w:t>биомолекулярных</w:t>
            </w:r>
            <w:proofErr w:type="spellEnd"/>
            <w:r w:rsidRPr="00EC6A49">
              <w:rPr>
                <w:rFonts w:ascii="Times New Roman" w:hAnsi="Times New Roman"/>
                <w:sz w:val="24"/>
                <w:szCs w:val="24"/>
              </w:rPr>
              <w:t xml:space="preserve"> процессов.</w:t>
            </w:r>
          </w:p>
          <w:p w:rsidR="00A32319" w:rsidRPr="00EC6A49" w:rsidRDefault="00A32319" w:rsidP="00A3231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A49">
              <w:rPr>
                <w:rFonts w:ascii="Times New Roman" w:hAnsi="Times New Roman"/>
                <w:sz w:val="24"/>
                <w:szCs w:val="24"/>
              </w:rPr>
              <w:t>Опасность химического загрязнения окружающей среды. Последствия деятельности человека в окружающей среде. Правила поведения в природной среде. Время экологическ</w:t>
            </w:r>
            <w:r>
              <w:rPr>
                <w:rFonts w:ascii="Times New Roman" w:hAnsi="Times New Roman"/>
                <w:sz w:val="24"/>
                <w:szCs w:val="24"/>
              </w:rPr>
              <w:t>ой культуры человека и общества</w:t>
            </w:r>
            <w:r w:rsidRPr="00EC6A49">
              <w:rPr>
                <w:rFonts w:ascii="Times New Roman" w:hAnsi="Times New Roman"/>
                <w:sz w:val="24"/>
                <w:szCs w:val="24"/>
              </w:rPr>
              <w:t>. Экологическая культура – важная задача человечества.</w:t>
            </w:r>
          </w:p>
          <w:p w:rsidR="00A32319" w:rsidRPr="001451B1" w:rsidRDefault="00A32319" w:rsidP="00A32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shd w:val="clear" w:color="auto" w:fill="auto"/>
          </w:tcPr>
          <w:p w:rsidR="00A32319" w:rsidRPr="00DF3504" w:rsidRDefault="00A32319" w:rsidP="00A32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F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равнивать структурные компоненты молекулярного и клеточного структ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урных уровней организации жизни</w:t>
            </w:r>
          </w:p>
          <w:p w:rsidR="00A32319" w:rsidRPr="00DF3504" w:rsidRDefault="00A32319" w:rsidP="00A32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  <w:proofErr w:type="gramStart"/>
            <w:r w:rsidRPr="00DF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органические  вещества</w:t>
            </w:r>
            <w:proofErr w:type="gramEnd"/>
            <w:r w:rsidRPr="00DF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клетки; органы, богатые липидами и углеводами</w:t>
            </w:r>
          </w:p>
          <w:p w:rsidR="00A32319" w:rsidRPr="00DF3504" w:rsidRDefault="00A32319" w:rsidP="00A32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DF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арактеризовать биологическую роль углеводов и липидов4 классифицировать углеводы по группам</w:t>
            </w:r>
          </w:p>
          <w:p w:rsidR="00A32319" w:rsidRPr="00DF3504" w:rsidRDefault="00A32319" w:rsidP="00A32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Узнавать пространственную структуру молекулы белка; описывать механизм денатурации белка.</w:t>
            </w:r>
          </w:p>
          <w:p w:rsidR="00A32319" w:rsidRPr="00DF3504" w:rsidRDefault="00A32319" w:rsidP="00A32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полное название нуклеиновых кислот ДНК и РНК</w:t>
            </w:r>
          </w:p>
          <w:p w:rsidR="00A32319" w:rsidRPr="00DF3504" w:rsidRDefault="00A32319" w:rsidP="00A32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F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еречислять виды молекул РНК и их функции; доказывать, что нуклеиновые кислоты – полимеры; сравнивать строение молекул ДНК и РНК</w:t>
            </w:r>
          </w:p>
          <w:p w:rsidR="00A32319" w:rsidRPr="00DF3504" w:rsidRDefault="00A32319" w:rsidP="00A32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определение терминов питание, автотрофы, фотосинтез</w:t>
            </w:r>
          </w:p>
          <w:p w:rsidR="00A32319" w:rsidRPr="00DF3504" w:rsidRDefault="00A32319" w:rsidP="00A32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F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азывать органы растения, где происходит фотосинтез; роль пигмента хлорофилла; характеризовать фазы фотосинтеза</w:t>
            </w:r>
          </w:p>
          <w:p w:rsidR="00A32319" w:rsidRPr="00DF3504" w:rsidRDefault="00A32319" w:rsidP="00A32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определение понятия ассимиляция; термины гликолиз, брожение, дыхание; этапы диссимиляции; вещества – источники </w:t>
            </w:r>
            <w:r w:rsidRPr="00DF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энергии; продукты реакций этапов обмена веществ; локализацию в клетке этапов энергетического обмена.</w:t>
            </w:r>
          </w:p>
          <w:p w:rsidR="00A32319" w:rsidRPr="00DF3504" w:rsidRDefault="00A32319" w:rsidP="00A32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писывать строение и роль АТФ в обмене веществ; характеризовать этапы энергетического обмена</w:t>
            </w:r>
          </w:p>
          <w:p w:rsidR="00A32319" w:rsidRPr="001451B1" w:rsidRDefault="00A32319" w:rsidP="00A32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A32319" w:rsidRPr="001451B1" w:rsidRDefault="00A32319" w:rsidP="00A32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319" w:rsidRPr="001451B1" w:rsidTr="00141EA1">
        <w:trPr>
          <w:trHeight w:val="1266"/>
        </w:trPr>
        <w:tc>
          <w:tcPr>
            <w:tcW w:w="1385" w:type="dxa"/>
            <w:shd w:val="clear" w:color="auto" w:fill="auto"/>
          </w:tcPr>
          <w:p w:rsidR="00A32319" w:rsidRPr="008B62FF" w:rsidRDefault="00A32319" w:rsidP="00A32319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62FF"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lang w:eastAsia="ru-RU"/>
              </w:rPr>
              <w:t>8. Заключение</w:t>
            </w:r>
            <w:r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3430" w:type="dxa"/>
            <w:shd w:val="clear" w:color="auto" w:fill="auto"/>
          </w:tcPr>
          <w:p w:rsidR="00A32319" w:rsidRDefault="00A32319" w:rsidP="00A3231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Биосистемы. </w:t>
            </w:r>
            <w:r w:rsidRPr="00EC6A49">
              <w:rPr>
                <w:rFonts w:ascii="Times New Roman" w:hAnsi="Times New Roman"/>
                <w:sz w:val="24"/>
                <w:szCs w:val="24"/>
              </w:rPr>
              <w:t>Видовое биоразнообразие. Уровни организации природы.</w:t>
            </w:r>
          </w:p>
          <w:p w:rsidR="00A32319" w:rsidRPr="001451B1" w:rsidRDefault="00A32319" w:rsidP="00A32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shd w:val="clear" w:color="auto" w:fill="auto"/>
          </w:tcPr>
          <w:p w:rsidR="00A32319" w:rsidRPr="00DF3504" w:rsidRDefault="00A32319" w:rsidP="00A32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DF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арактеризовать многообразие жизни, представленной биосистемами</w:t>
            </w:r>
          </w:p>
          <w:p w:rsidR="00A32319" w:rsidRPr="001451B1" w:rsidRDefault="00A32319" w:rsidP="00A32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разных уровней сложности; называть отличия живых систем от неживых</w:t>
            </w:r>
          </w:p>
        </w:tc>
        <w:tc>
          <w:tcPr>
            <w:tcW w:w="2551" w:type="dxa"/>
            <w:shd w:val="clear" w:color="auto" w:fill="auto"/>
          </w:tcPr>
          <w:p w:rsidR="00A32319" w:rsidRPr="001451B1" w:rsidRDefault="00A32319" w:rsidP="00A32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2319" w:rsidRDefault="00A32319" w:rsidP="00C91249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A4EFB" w:rsidRDefault="003A4EFB" w:rsidP="00C91249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91249" w:rsidRPr="00C91249" w:rsidRDefault="00C91249" w:rsidP="00C91249">
      <w:pPr>
        <w:spacing w:after="200" w:line="276" w:lineRule="auto"/>
        <w:rPr>
          <w:rFonts w:ascii="Calibri" w:eastAsia="Calibri" w:hAnsi="Calibri" w:cs="Times New Roman"/>
        </w:rPr>
      </w:pPr>
      <w:r w:rsidRPr="00C912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Тематическое планирование по биологии </w:t>
      </w:r>
      <w:proofErr w:type="gramStart"/>
      <w:r w:rsidRPr="00C912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 </w:t>
      </w:r>
      <w:r w:rsidR="00926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proofErr w:type="gramEnd"/>
      <w:r w:rsidRPr="00C912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класса</w:t>
      </w:r>
    </w:p>
    <w:p w:rsidR="00C91249" w:rsidRPr="00C91249" w:rsidRDefault="00C91249" w:rsidP="00C9124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12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</w:t>
      </w:r>
      <w:r w:rsidR="00857A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</w:t>
      </w:r>
      <w:r w:rsidRPr="00C912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C9124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на 20</w:t>
      </w:r>
      <w:r w:rsidR="00A3231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21</w:t>
      </w:r>
      <w:r w:rsidRPr="00C9124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-20</w:t>
      </w:r>
      <w:r w:rsidR="00A3231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22</w:t>
      </w:r>
      <w:r w:rsidR="0092605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C912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учебный год</w:t>
      </w:r>
    </w:p>
    <w:p w:rsidR="00C91249" w:rsidRPr="00C91249" w:rsidRDefault="00C91249" w:rsidP="00C9124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924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5073"/>
        <w:gridCol w:w="1358"/>
        <w:gridCol w:w="1338"/>
        <w:gridCol w:w="1337"/>
      </w:tblGrid>
      <w:tr w:rsidR="00C91249" w:rsidRPr="00C91249" w:rsidTr="00316B81">
        <w:trPr>
          <w:trHeight w:val="978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249" w:rsidRPr="00C91249" w:rsidRDefault="00C91249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249" w:rsidRPr="00C91249" w:rsidRDefault="00C91249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  <w:p w:rsidR="00C91249" w:rsidRPr="00C91249" w:rsidRDefault="00C91249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249" w:rsidRPr="00C91249" w:rsidRDefault="00C91249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часов, отводимых на освоение каждой темы.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249" w:rsidRPr="00C91249" w:rsidRDefault="00C91249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прохождения</w:t>
            </w:r>
          </w:p>
        </w:tc>
      </w:tr>
      <w:tr w:rsidR="00C91249" w:rsidRPr="00C91249" w:rsidTr="00316B81">
        <w:trPr>
          <w:trHeight w:val="168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249" w:rsidRPr="00C91249" w:rsidRDefault="00C91249" w:rsidP="00C9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249" w:rsidRPr="00C91249" w:rsidRDefault="00C91249" w:rsidP="00C9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249" w:rsidRPr="00C91249" w:rsidRDefault="00C91249" w:rsidP="00C9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249" w:rsidRPr="00C91249" w:rsidRDefault="00C91249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249" w:rsidRPr="00C91249" w:rsidRDefault="00C91249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C91249" w:rsidRPr="00C91249" w:rsidTr="00141EA1">
        <w:trPr>
          <w:trHeight w:val="315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249" w:rsidRPr="00C91249" w:rsidRDefault="00C91249" w:rsidP="00926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</w:t>
            </w:r>
            <w:r w:rsidR="00581969" w:rsidRPr="00495F23"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Введение в курс общей биологии (5 ч</w:t>
            </w:r>
            <w:r w:rsidR="00581969"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C91249" w:rsidRPr="00C91249" w:rsidTr="00316B81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249" w:rsidRPr="00C91249" w:rsidRDefault="00C91249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249" w:rsidRPr="00C91249" w:rsidRDefault="00581969" w:rsidP="00C91249">
            <w:pPr>
              <w:spacing w:after="0" w:line="240" w:lineRule="auto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структура курса общей биологии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249" w:rsidRPr="00C91249" w:rsidRDefault="00C91249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249" w:rsidRPr="00C91249" w:rsidRDefault="00C91249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249" w:rsidRPr="00C91249" w:rsidRDefault="00A32319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2.09</w:t>
            </w:r>
          </w:p>
        </w:tc>
      </w:tr>
      <w:tr w:rsidR="00C91249" w:rsidRPr="00C91249" w:rsidTr="00316B81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249" w:rsidRPr="00C91249" w:rsidRDefault="00C91249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249" w:rsidRPr="00C91249" w:rsidRDefault="00581969" w:rsidP="00C91249">
            <w:pPr>
              <w:spacing w:after="0" w:line="240" w:lineRule="auto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sz w:val="24"/>
                <w:szCs w:val="24"/>
              </w:rPr>
              <w:t>Основные свойства живого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249" w:rsidRPr="00C91249" w:rsidRDefault="00C91249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249" w:rsidRPr="00C91249" w:rsidRDefault="00C91249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249" w:rsidRPr="00C91249" w:rsidRDefault="00A32319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9.09</w:t>
            </w:r>
          </w:p>
        </w:tc>
      </w:tr>
      <w:tr w:rsidR="00581969" w:rsidRPr="00C91249" w:rsidTr="00316B81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969" w:rsidRPr="00C91249" w:rsidRDefault="00581969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969" w:rsidRPr="00C91249" w:rsidRDefault="00581969" w:rsidP="00C91249">
            <w:pPr>
              <w:spacing w:after="0" w:line="240" w:lineRule="auto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sz w:val="24"/>
                <w:szCs w:val="24"/>
              </w:rPr>
              <w:t>Уровни организации живой материи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969" w:rsidRPr="00C91249" w:rsidRDefault="00581969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969" w:rsidRPr="00C91249" w:rsidRDefault="00581969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969" w:rsidRPr="00C91249" w:rsidRDefault="00A32319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</w:tr>
      <w:tr w:rsidR="00581969" w:rsidRPr="00C91249" w:rsidTr="00316B81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969" w:rsidRPr="00C91249" w:rsidRDefault="00581969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969" w:rsidRPr="00C91249" w:rsidRDefault="00581969" w:rsidP="00C91249">
            <w:pPr>
              <w:spacing w:after="0" w:line="240" w:lineRule="auto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sz w:val="24"/>
                <w:szCs w:val="24"/>
              </w:rPr>
              <w:t>Значение практической биологии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969" w:rsidRPr="00C91249" w:rsidRDefault="00581969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969" w:rsidRPr="00C91249" w:rsidRDefault="00581969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969" w:rsidRPr="00C91249" w:rsidRDefault="00A32319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</w:tr>
      <w:tr w:rsidR="00581969" w:rsidRPr="00C91249" w:rsidTr="00316B81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969" w:rsidRPr="00C91249" w:rsidRDefault="00581969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969" w:rsidRPr="00C91249" w:rsidRDefault="00581969" w:rsidP="00C91249">
            <w:pPr>
              <w:spacing w:after="0" w:line="240" w:lineRule="auto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sz w:val="24"/>
                <w:szCs w:val="24"/>
              </w:rPr>
              <w:t>Методы биологических исследований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969" w:rsidRPr="00C91249" w:rsidRDefault="00581969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969" w:rsidRPr="00C91249" w:rsidRDefault="00581969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969" w:rsidRPr="00C91249" w:rsidRDefault="00A32319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</w:tr>
      <w:tr w:rsidR="00C91249" w:rsidRPr="00C91249" w:rsidTr="00141EA1">
        <w:trPr>
          <w:trHeight w:val="332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969" w:rsidRPr="002B5BA5" w:rsidRDefault="00581969" w:rsidP="00581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FranklinGothicMediumC" w:hAnsi="Times New Roman" w:cs="Times New Roman"/>
                <w:b/>
                <w:sz w:val="24"/>
                <w:szCs w:val="24"/>
              </w:rPr>
              <w:t>Тема  2.</w:t>
            </w:r>
            <w:r w:rsidRPr="002B5BA5"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lang w:eastAsia="ru-RU"/>
              </w:rPr>
              <w:t>Биосферный</w:t>
            </w:r>
            <w:proofErr w:type="gramEnd"/>
            <w:r w:rsidRPr="002B5BA5"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уровень жизни (8 ч)</w:t>
            </w:r>
          </w:p>
          <w:p w:rsidR="00C91249" w:rsidRPr="00C91249" w:rsidRDefault="00C91249" w:rsidP="001D0AF9">
            <w:pPr>
              <w:spacing w:after="0" w:line="240" w:lineRule="auto"/>
              <w:rPr>
                <w:rFonts w:ascii="Times New Roman" w:eastAsia="FranklinGothicMediumC" w:hAnsi="Times New Roman" w:cs="Times New Roman"/>
                <w:b/>
                <w:sz w:val="24"/>
                <w:szCs w:val="24"/>
              </w:rPr>
            </w:pPr>
          </w:p>
        </w:tc>
      </w:tr>
      <w:tr w:rsidR="00C91249" w:rsidRPr="00C91249" w:rsidTr="00316B81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249" w:rsidRPr="00C91249" w:rsidRDefault="00F0315D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249" w:rsidRPr="00C91249" w:rsidRDefault="00F0315D" w:rsidP="00C91249">
            <w:pPr>
              <w:spacing w:after="0" w:line="240" w:lineRule="auto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sz w:val="24"/>
                <w:szCs w:val="24"/>
              </w:rPr>
              <w:t>Учение о биосфере. Функции живого вещества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249" w:rsidRPr="00C91249" w:rsidRDefault="00C91249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249" w:rsidRPr="00C91249" w:rsidRDefault="00F0315D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91249" w:rsidRPr="00C9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249" w:rsidRPr="00C91249" w:rsidRDefault="00A32319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</w:t>
            </w:r>
          </w:p>
        </w:tc>
      </w:tr>
      <w:tr w:rsidR="00581969" w:rsidRPr="00C91249" w:rsidTr="00316B81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969" w:rsidRPr="00C91249" w:rsidRDefault="00F0315D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969" w:rsidRPr="00C91249" w:rsidRDefault="00F0315D" w:rsidP="00C91249">
            <w:pPr>
              <w:spacing w:after="0" w:line="240" w:lineRule="auto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sz w:val="24"/>
                <w:szCs w:val="24"/>
              </w:rPr>
              <w:t>Физико-химическая эволюция в развитии биосферы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969" w:rsidRPr="00C91249" w:rsidRDefault="00F0315D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969" w:rsidRPr="00C91249" w:rsidRDefault="00F0315D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969" w:rsidRPr="00C91249" w:rsidRDefault="00AC0654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</w:tr>
      <w:tr w:rsidR="00581969" w:rsidRPr="00C91249" w:rsidTr="00316B81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969" w:rsidRPr="00C91249" w:rsidRDefault="00F0315D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969" w:rsidRPr="00C91249" w:rsidRDefault="00F0315D" w:rsidP="00C91249">
            <w:pPr>
              <w:spacing w:after="0" w:line="240" w:lineRule="auto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sz w:val="24"/>
                <w:szCs w:val="24"/>
              </w:rPr>
              <w:t>Биологическая эволюция в развитии биосферы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969" w:rsidRPr="00C91249" w:rsidRDefault="00F0315D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969" w:rsidRPr="00C91249" w:rsidRDefault="00F0315D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969" w:rsidRPr="00C91249" w:rsidRDefault="00AC0654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</w:tr>
      <w:tr w:rsidR="00581969" w:rsidRPr="00C91249" w:rsidTr="00316B81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969" w:rsidRPr="00C91249" w:rsidRDefault="00F0315D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969" w:rsidRPr="00C91249" w:rsidRDefault="00F0315D" w:rsidP="00C91249">
            <w:pPr>
              <w:spacing w:after="0" w:line="240" w:lineRule="auto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sz w:val="24"/>
                <w:szCs w:val="24"/>
              </w:rPr>
              <w:t>Условия жизни на Земле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969" w:rsidRPr="00C91249" w:rsidRDefault="00F0315D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969" w:rsidRPr="00C91249" w:rsidRDefault="00F0315D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969" w:rsidRPr="00C91249" w:rsidRDefault="00AC0654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</w:tr>
      <w:tr w:rsidR="00581969" w:rsidRPr="00C91249" w:rsidTr="00316B81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969" w:rsidRPr="00C91249" w:rsidRDefault="00F0315D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969" w:rsidRPr="00C91249" w:rsidRDefault="00F0315D" w:rsidP="00C91249">
            <w:pPr>
              <w:spacing w:after="0" w:line="240" w:lineRule="auto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sz w:val="24"/>
                <w:szCs w:val="24"/>
              </w:rPr>
              <w:t>Биосфера как глобальная экосистема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969" w:rsidRPr="00C91249" w:rsidRDefault="00F0315D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969" w:rsidRPr="00C91249" w:rsidRDefault="00F0315D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969" w:rsidRPr="00C91249" w:rsidRDefault="00AC0654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</w:tr>
      <w:tr w:rsidR="00581969" w:rsidRPr="00C91249" w:rsidTr="00316B81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969" w:rsidRPr="00C91249" w:rsidRDefault="00F0315D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969" w:rsidRPr="00C91249" w:rsidRDefault="00F0315D" w:rsidP="00C91249">
            <w:pPr>
              <w:spacing w:after="0" w:line="240" w:lineRule="auto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sz w:val="24"/>
                <w:szCs w:val="24"/>
              </w:rPr>
              <w:t>Круговорот веществ. Механизмы устойчивости биосферы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969" w:rsidRPr="00C91249" w:rsidRDefault="00F0315D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969" w:rsidRPr="00C91249" w:rsidRDefault="00F0315D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969" w:rsidRPr="00C91249" w:rsidRDefault="00AC0654" w:rsidP="001D0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</w:tr>
      <w:tr w:rsidR="00C91249" w:rsidRPr="00C91249" w:rsidTr="00316B81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249" w:rsidRPr="00C91249" w:rsidRDefault="00F0315D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249" w:rsidRPr="00C91249" w:rsidRDefault="00F0315D" w:rsidP="00C91249">
            <w:pPr>
              <w:spacing w:after="0" w:line="240" w:lineRule="auto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sz w:val="24"/>
                <w:szCs w:val="24"/>
              </w:rPr>
              <w:t>Особенности биосферного уровня организации живой материи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249" w:rsidRPr="00C91249" w:rsidRDefault="00C91249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249" w:rsidRPr="00C91249" w:rsidRDefault="00F0315D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91249" w:rsidRPr="00C9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249" w:rsidRPr="00C91249" w:rsidRDefault="00AC0654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</w:tr>
      <w:tr w:rsidR="00F0315D" w:rsidRPr="00C91249" w:rsidTr="00316B81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5D" w:rsidRDefault="00F0315D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5D" w:rsidRPr="00C91249" w:rsidRDefault="00F0315D" w:rsidP="00C91249">
            <w:pPr>
              <w:spacing w:after="0" w:line="240" w:lineRule="auto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sz w:val="24"/>
                <w:szCs w:val="24"/>
              </w:rPr>
              <w:t>Взаимоотношения человека и природы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5D" w:rsidRPr="00C91249" w:rsidRDefault="00F0315D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5D" w:rsidRPr="00C91249" w:rsidRDefault="00F0315D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5D" w:rsidRPr="00C91249" w:rsidRDefault="00AC0654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</w:tr>
      <w:tr w:rsidR="00C91249" w:rsidRPr="00C91249" w:rsidTr="00141EA1">
        <w:trPr>
          <w:trHeight w:val="332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5D" w:rsidRPr="00D50FA8" w:rsidRDefault="00C91249" w:rsidP="00F0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249">
              <w:rPr>
                <w:rFonts w:ascii="Times New Roman" w:eastAsia="FranklinGothicMediumC" w:hAnsi="Times New Roman" w:cs="Times New Roman"/>
                <w:b/>
                <w:sz w:val="24"/>
                <w:szCs w:val="24"/>
              </w:rPr>
              <w:t xml:space="preserve">Тема 3. </w:t>
            </w:r>
            <w:r w:rsidR="00F0315D" w:rsidRPr="00D50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Биогеоценотический уровень жизни (6 ч)</w:t>
            </w:r>
          </w:p>
          <w:p w:rsidR="00C91249" w:rsidRPr="00C91249" w:rsidRDefault="00C91249" w:rsidP="0092605C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</w:p>
        </w:tc>
      </w:tr>
      <w:tr w:rsidR="00C91249" w:rsidRPr="00C91249" w:rsidTr="00316B81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249" w:rsidRPr="00C91249" w:rsidRDefault="00F0315D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249" w:rsidRPr="00C91249" w:rsidRDefault="004A69BC" w:rsidP="00C91249">
            <w:pPr>
              <w:spacing w:after="0" w:line="240" w:lineRule="auto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sz w:val="24"/>
                <w:szCs w:val="24"/>
              </w:rPr>
              <w:t>Биогеоценоз как особый уровень организации жизни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249" w:rsidRPr="00C91249" w:rsidRDefault="00C91249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249" w:rsidRPr="00C91249" w:rsidRDefault="00F0315D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C91249" w:rsidRPr="00C9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249" w:rsidRPr="00C91249" w:rsidRDefault="00AC0654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</w:t>
            </w:r>
          </w:p>
        </w:tc>
      </w:tr>
      <w:tr w:rsidR="00F0315D" w:rsidRPr="00C91249" w:rsidTr="00316B81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5D" w:rsidRPr="00C91249" w:rsidRDefault="00F0315D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5D" w:rsidRPr="00C91249" w:rsidRDefault="004A69BC" w:rsidP="00C91249">
            <w:pPr>
              <w:spacing w:after="0" w:line="240" w:lineRule="auto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sz w:val="24"/>
                <w:szCs w:val="24"/>
              </w:rPr>
              <w:t>Учение о биогеоценозе и экосистеме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5D" w:rsidRPr="00C91249" w:rsidRDefault="00F0315D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5D" w:rsidRPr="00C91249" w:rsidRDefault="00F0315D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5D" w:rsidRPr="00C91249" w:rsidRDefault="00AC0654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</w:tr>
      <w:tr w:rsidR="00F0315D" w:rsidRPr="00C91249" w:rsidTr="00316B81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5D" w:rsidRPr="00C91249" w:rsidRDefault="00F0315D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5D" w:rsidRPr="00C91249" w:rsidRDefault="004A69BC" w:rsidP="004A69BC">
            <w:pPr>
              <w:spacing w:after="0" w:line="240" w:lineRule="auto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sz w:val="24"/>
                <w:szCs w:val="24"/>
              </w:rPr>
              <w:t xml:space="preserve">Строение и свойства биогеоценоза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5D" w:rsidRPr="00C91249" w:rsidRDefault="00F0315D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5D" w:rsidRPr="00C91249" w:rsidRDefault="00F0315D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5D" w:rsidRPr="00C91249" w:rsidRDefault="00AC0654" w:rsidP="00C9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</w:tr>
      <w:tr w:rsidR="00E244F0" w:rsidRPr="00C91249" w:rsidTr="00316B81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Pr="00C91249" w:rsidRDefault="00E244F0" w:rsidP="00E2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Pr="00C91249" w:rsidRDefault="00E244F0" w:rsidP="00E244F0">
            <w:pPr>
              <w:spacing w:after="200" w:line="276" w:lineRule="auto"/>
              <w:jc w:val="both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sz w:val="24"/>
                <w:szCs w:val="24"/>
              </w:rPr>
              <w:t>Совместная жизнь видов в биогеоценозе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Pr="00C91249" w:rsidRDefault="00E244F0" w:rsidP="0006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Pr="00C91249" w:rsidRDefault="00E244F0" w:rsidP="0006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C9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Pr="00C91249" w:rsidRDefault="00AC0654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</w:tr>
      <w:tr w:rsidR="00E244F0" w:rsidRPr="00C91249" w:rsidTr="00316B81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Pr="00C91249" w:rsidRDefault="00E244F0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Pr="00C91249" w:rsidRDefault="00E244F0" w:rsidP="00E244F0">
            <w:pPr>
              <w:spacing w:after="0" w:line="240" w:lineRule="auto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sz w:val="24"/>
                <w:szCs w:val="24"/>
              </w:rPr>
              <w:t>Причины устойчивости биогеоценозов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Pr="00C91249" w:rsidRDefault="00E244F0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Pr="00C91249" w:rsidRDefault="00E244F0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C9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Pr="00C91249" w:rsidRDefault="00AC0654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</w:tr>
      <w:tr w:rsidR="00E244F0" w:rsidRPr="00C91249" w:rsidTr="00316B81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Default="00E244F0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Pr="00C91249" w:rsidRDefault="00E244F0" w:rsidP="00E244F0">
            <w:pPr>
              <w:spacing w:after="0" w:line="240" w:lineRule="auto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sz w:val="24"/>
                <w:szCs w:val="24"/>
              </w:rPr>
              <w:t>Зарождение и смена биогеоценозов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Pr="00C91249" w:rsidRDefault="00E244F0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Pr="00C91249" w:rsidRDefault="00E244F0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Pr="00C91249" w:rsidRDefault="00AC0654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</w:tr>
      <w:tr w:rsidR="00E244F0" w:rsidRPr="00C91249" w:rsidTr="00141EA1">
        <w:trPr>
          <w:trHeight w:val="332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Pr="00D50FA8" w:rsidRDefault="00E244F0" w:rsidP="00E2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Pr="00D50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Популяционно-видовой уровень жизни (1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D50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ч)</w:t>
            </w:r>
          </w:p>
          <w:p w:rsidR="00E244F0" w:rsidRPr="00C91249" w:rsidRDefault="00E244F0" w:rsidP="00E244F0">
            <w:pPr>
              <w:spacing w:after="0" w:line="240" w:lineRule="auto"/>
              <w:jc w:val="center"/>
              <w:rPr>
                <w:rFonts w:ascii="Times New Roman" w:eastAsia="FranklinGothicMediumC" w:hAnsi="Times New Roman" w:cs="Times New Roman"/>
                <w:b/>
                <w:sz w:val="24"/>
                <w:szCs w:val="24"/>
              </w:rPr>
            </w:pPr>
          </w:p>
        </w:tc>
      </w:tr>
      <w:tr w:rsidR="00E244F0" w:rsidRPr="00C91249" w:rsidTr="00316B81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Pr="00C91249" w:rsidRDefault="00E244F0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Pr="00C91249" w:rsidRDefault="00E244F0" w:rsidP="00E244F0">
            <w:pPr>
              <w:spacing w:after="0" w:line="240" w:lineRule="auto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sz w:val="24"/>
                <w:szCs w:val="24"/>
              </w:rPr>
              <w:t>Вид, его критерии и структура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Pr="00C91249" w:rsidRDefault="00E244F0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Pr="00C91249" w:rsidRDefault="00E244F0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Pr="00C91249" w:rsidRDefault="00AC0654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3.02</w:t>
            </w:r>
          </w:p>
        </w:tc>
      </w:tr>
      <w:tr w:rsidR="00E244F0" w:rsidRPr="00C91249" w:rsidTr="00316B81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Pr="00C91249" w:rsidRDefault="00E244F0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Pr="00C91249" w:rsidRDefault="00E244F0" w:rsidP="00E244F0">
            <w:pPr>
              <w:spacing w:after="0" w:line="240" w:lineRule="auto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sz w:val="24"/>
                <w:szCs w:val="24"/>
              </w:rPr>
              <w:t>Популяция – форма существования вида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Pr="00C91249" w:rsidRDefault="00E244F0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Pr="00C91249" w:rsidRDefault="00E244F0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Pr="00C91249" w:rsidRDefault="00AC0654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</w:tr>
      <w:tr w:rsidR="00E244F0" w:rsidRPr="00C91249" w:rsidTr="00316B81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Pr="00C91249" w:rsidRDefault="00E244F0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Pr="00C91249" w:rsidRDefault="00E244F0" w:rsidP="00E244F0">
            <w:pPr>
              <w:spacing w:after="0" w:line="240" w:lineRule="auto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sz w:val="24"/>
                <w:szCs w:val="24"/>
              </w:rPr>
              <w:t>Популяция – единица эволюции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Pr="00C91249" w:rsidRDefault="00E244F0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Pr="00C91249" w:rsidRDefault="00E244F0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Pr="00C91249" w:rsidRDefault="00AC0654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</w:tr>
      <w:tr w:rsidR="00E244F0" w:rsidRPr="00C91249" w:rsidTr="00316B81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Pr="00C91249" w:rsidRDefault="00E244F0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Pr="00C91249" w:rsidRDefault="00E244F0" w:rsidP="00E244F0">
            <w:pPr>
              <w:spacing w:after="0" w:line="240" w:lineRule="auto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sz w:val="24"/>
                <w:szCs w:val="24"/>
              </w:rPr>
              <w:t>Видообразование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Pr="00C91249" w:rsidRDefault="00E244F0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Pr="00C91249" w:rsidRDefault="00E244F0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Pr="00C91249" w:rsidRDefault="00AC0654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</w:t>
            </w:r>
          </w:p>
        </w:tc>
      </w:tr>
      <w:tr w:rsidR="00E244F0" w:rsidRPr="00C91249" w:rsidTr="00316B81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Pr="00C91249" w:rsidRDefault="00E244F0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Pr="00C91249" w:rsidRDefault="00E244F0" w:rsidP="00E244F0">
            <w:pPr>
              <w:spacing w:after="0" w:line="240" w:lineRule="auto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sz w:val="24"/>
                <w:szCs w:val="24"/>
              </w:rPr>
              <w:t>Система живых организмов на Земле.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Pr="00C91249" w:rsidRDefault="00E244F0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Pr="00C91249" w:rsidRDefault="00E244F0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Pr="00C91249" w:rsidRDefault="00AC0654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3.03</w:t>
            </w:r>
          </w:p>
        </w:tc>
      </w:tr>
      <w:tr w:rsidR="00E244F0" w:rsidRPr="00C91249" w:rsidTr="00316B81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Pr="00C91249" w:rsidRDefault="00E244F0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Pr="00C91249" w:rsidRDefault="00E244F0" w:rsidP="00E244F0">
            <w:pPr>
              <w:spacing w:after="0" w:line="240" w:lineRule="auto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sz w:val="24"/>
                <w:szCs w:val="24"/>
              </w:rPr>
              <w:t>Этапы антропогенеза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Pr="00C91249" w:rsidRDefault="00E244F0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Pr="00C91249" w:rsidRDefault="00E244F0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Pr="00C91249" w:rsidRDefault="00AC0654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</w:tr>
      <w:tr w:rsidR="00E244F0" w:rsidRPr="00C91249" w:rsidTr="00316B81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Pr="00C91249" w:rsidRDefault="00E244F0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Pr="00C91249" w:rsidRDefault="00E244F0" w:rsidP="00E244F0">
            <w:pPr>
              <w:spacing w:after="0" w:line="240" w:lineRule="auto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sz w:val="24"/>
                <w:szCs w:val="24"/>
              </w:rPr>
              <w:t>Человек – уникальный вид живой природы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Pr="00C91249" w:rsidRDefault="00E244F0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Pr="00C91249" w:rsidRDefault="00E244F0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Pr="00C91249" w:rsidRDefault="00AC0654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</w:tr>
      <w:tr w:rsidR="00E244F0" w:rsidRPr="00C91249" w:rsidTr="00316B81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Default="00E244F0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Pr="00C91249" w:rsidRDefault="00E244F0" w:rsidP="00E244F0">
            <w:pPr>
              <w:spacing w:after="0" w:line="240" w:lineRule="auto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sz w:val="24"/>
                <w:szCs w:val="24"/>
              </w:rPr>
              <w:t>История развития эволюционных идей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Pr="00C91249" w:rsidRDefault="00E244F0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Pr="00C91249" w:rsidRDefault="00E244F0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Pr="00C91249" w:rsidRDefault="00AC0654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31.04</w:t>
            </w:r>
          </w:p>
        </w:tc>
      </w:tr>
      <w:tr w:rsidR="00E244F0" w:rsidRPr="00C91249" w:rsidTr="00316B81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Pr="00C91249" w:rsidRDefault="00E244F0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Pr="00C91249" w:rsidRDefault="00E244F0" w:rsidP="00E244F0">
            <w:pPr>
              <w:spacing w:after="0" w:line="240" w:lineRule="auto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sz w:val="24"/>
                <w:szCs w:val="24"/>
              </w:rPr>
              <w:t>Естественный и искусственный отбор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Pr="00C91249" w:rsidRDefault="00E244F0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Pr="00C91249" w:rsidRDefault="00E244F0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Pr="00C91249" w:rsidRDefault="00AC0654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7.04</w:t>
            </w:r>
          </w:p>
        </w:tc>
      </w:tr>
      <w:tr w:rsidR="00E244F0" w:rsidRPr="00C91249" w:rsidTr="00316B81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Pr="00C91249" w:rsidRDefault="00E244F0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Pr="00C91249" w:rsidRDefault="00E244F0" w:rsidP="00E244F0">
            <w:pPr>
              <w:spacing w:after="0" w:line="240" w:lineRule="auto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sz w:val="24"/>
                <w:szCs w:val="24"/>
              </w:rPr>
              <w:t>Современное учение об эволюции. Результаты эволюции.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Pr="00C91249" w:rsidRDefault="00E244F0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Pr="00C91249" w:rsidRDefault="00E244F0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Pr="00C91249" w:rsidRDefault="00AC0654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</w:tr>
      <w:tr w:rsidR="00E244F0" w:rsidRPr="00C91249" w:rsidTr="00316B81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Pr="00C91249" w:rsidRDefault="00E244F0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Default="00E244F0" w:rsidP="00E244F0">
            <w:pPr>
              <w:spacing w:after="0" w:line="240" w:lineRule="auto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sz w:val="24"/>
                <w:szCs w:val="24"/>
              </w:rPr>
              <w:t>Основные направления эволюции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Default="00E244F0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Pr="00C91249" w:rsidRDefault="00E244F0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Default="00AC0654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</w:tr>
      <w:tr w:rsidR="00E244F0" w:rsidRPr="00C91249" w:rsidTr="00316B81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Pr="00C91249" w:rsidRDefault="00E244F0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Pr="00C91249" w:rsidRDefault="00E244F0" w:rsidP="00E244F0">
            <w:pPr>
              <w:spacing w:after="0" w:line="240" w:lineRule="auto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Pr="00C91249" w:rsidRDefault="00E244F0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Pr="00C91249" w:rsidRDefault="00E244F0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Pr="00C91249" w:rsidRDefault="00AC0654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</w:tr>
      <w:tr w:rsidR="00E244F0" w:rsidRPr="00C91249" w:rsidTr="00316B81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Pr="00C91249" w:rsidRDefault="00E244F0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Pr="00C91249" w:rsidRDefault="00E244F0" w:rsidP="00E244F0">
            <w:pPr>
              <w:spacing w:after="0" w:line="240" w:lineRule="auto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sz w:val="24"/>
                <w:szCs w:val="24"/>
              </w:rPr>
              <w:t>Особенности популяционно-видового уровня жизни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Pr="00C91249" w:rsidRDefault="00E244F0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Pr="00C91249" w:rsidRDefault="00E244F0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Pr="00C91249" w:rsidRDefault="00AC0654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</w:tr>
      <w:tr w:rsidR="00E244F0" w:rsidRPr="00C91249" w:rsidTr="00316B81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Default="00E244F0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Pr="00C91249" w:rsidRDefault="00E244F0" w:rsidP="00E244F0">
            <w:pPr>
              <w:spacing w:after="0" w:line="240" w:lineRule="auto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sz w:val="24"/>
                <w:szCs w:val="24"/>
              </w:rPr>
              <w:t>Проблема сохранения видов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Pr="00C91249" w:rsidRDefault="00E244F0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Pr="00C91249" w:rsidRDefault="00E244F0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Pr="00C91249" w:rsidRDefault="00AC0654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</w:tr>
      <w:tr w:rsidR="00E244F0" w:rsidRPr="00C91249" w:rsidTr="00316B81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Default="00E244F0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Pr="00C91249" w:rsidRDefault="00E244F0" w:rsidP="00E244F0">
            <w:pPr>
              <w:spacing w:after="0" w:line="240" w:lineRule="auto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sz w:val="24"/>
                <w:szCs w:val="24"/>
              </w:rPr>
              <w:t>Всемирная стратегия охраны природы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Pr="00C91249" w:rsidRDefault="00E244F0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Pr="00C91249" w:rsidRDefault="00E244F0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Pr="00C91249" w:rsidRDefault="00AC0654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</w:t>
            </w:r>
          </w:p>
        </w:tc>
      </w:tr>
      <w:tr w:rsidR="00E244F0" w:rsidRPr="00C91249" w:rsidTr="00316B81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Default="00E244F0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Pr="00C91249" w:rsidRDefault="00E244F0" w:rsidP="00E244F0">
            <w:pPr>
              <w:spacing w:after="0" w:line="240" w:lineRule="auto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Pr="00C91249" w:rsidRDefault="00E244F0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Pr="00C91249" w:rsidRDefault="00E244F0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Pr="00C91249" w:rsidRDefault="00E244F0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4F0" w:rsidRPr="00C91249" w:rsidTr="00316B81">
        <w:trPr>
          <w:trHeight w:val="3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Default="00E244F0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Pr="00C91249" w:rsidRDefault="00E244F0" w:rsidP="00E244F0">
            <w:pPr>
              <w:spacing w:after="0" w:line="240" w:lineRule="auto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Pr="00C91249" w:rsidRDefault="00E244F0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Pr="00C91249" w:rsidRDefault="00E244F0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4F0" w:rsidRPr="00C91249" w:rsidRDefault="00E244F0" w:rsidP="00E2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C5FA9" w:rsidRDefault="002C5FA9">
      <w:pPr>
        <w:rPr>
          <w:lang w:val="x-none"/>
        </w:rPr>
      </w:pPr>
    </w:p>
    <w:p w:rsidR="002C5FA9" w:rsidRDefault="002C5FA9">
      <w:pPr>
        <w:rPr>
          <w:lang w:val="x-none"/>
        </w:rPr>
      </w:pPr>
    </w:p>
    <w:p w:rsidR="00A32319" w:rsidRDefault="00A32319">
      <w:pPr>
        <w:rPr>
          <w:lang w:val="x-none"/>
        </w:rPr>
      </w:pPr>
    </w:p>
    <w:p w:rsidR="00A32319" w:rsidRDefault="00A32319">
      <w:pPr>
        <w:rPr>
          <w:lang w:val="x-none"/>
        </w:rPr>
      </w:pPr>
    </w:p>
    <w:p w:rsidR="003003CD" w:rsidRDefault="003003CD">
      <w:pPr>
        <w:rPr>
          <w:lang w:val="x-none"/>
        </w:rPr>
      </w:pPr>
    </w:p>
    <w:p w:rsidR="003003CD" w:rsidRDefault="003003CD">
      <w:pPr>
        <w:rPr>
          <w:lang w:val="x-none"/>
        </w:rPr>
      </w:pPr>
    </w:p>
    <w:p w:rsidR="003003CD" w:rsidRDefault="003003CD">
      <w:pPr>
        <w:rPr>
          <w:lang w:val="x-none"/>
        </w:rPr>
      </w:pPr>
    </w:p>
    <w:p w:rsidR="003003CD" w:rsidRDefault="003003CD">
      <w:pPr>
        <w:rPr>
          <w:lang w:val="x-none"/>
        </w:rPr>
      </w:pPr>
    </w:p>
    <w:p w:rsidR="003003CD" w:rsidRDefault="003003CD">
      <w:pPr>
        <w:rPr>
          <w:lang w:val="x-none"/>
        </w:rPr>
      </w:pPr>
    </w:p>
    <w:p w:rsidR="003003CD" w:rsidRDefault="003003CD">
      <w:pPr>
        <w:rPr>
          <w:lang w:val="x-none"/>
        </w:rPr>
      </w:pPr>
    </w:p>
    <w:p w:rsidR="003003CD" w:rsidRDefault="003003CD">
      <w:pPr>
        <w:rPr>
          <w:lang w:val="x-none"/>
        </w:rPr>
      </w:pPr>
    </w:p>
    <w:p w:rsidR="003003CD" w:rsidRDefault="003003CD">
      <w:pPr>
        <w:rPr>
          <w:lang w:val="x-none"/>
        </w:rPr>
      </w:pPr>
    </w:p>
    <w:p w:rsidR="003003CD" w:rsidRDefault="003003CD">
      <w:pPr>
        <w:rPr>
          <w:lang w:val="x-none"/>
        </w:rPr>
      </w:pPr>
    </w:p>
    <w:p w:rsidR="003003CD" w:rsidRDefault="003003CD">
      <w:pPr>
        <w:rPr>
          <w:lang w:val="x-none"/>
        </w:rPr>
      </w:pPr>
    </w:p>
    <w:p w:rsidR="003003CD" w:rsidRDefault="003003CD">
      <w:pPr>
        <w:rPr>
          <w:lang w:val="x-none"/>
        </w:rPr>
      </w:pPr>
    </w:p>
    <w:p w:rsidR="003003CD" w:rsidRDefault="003003CD">
      <w:pPr>
        <w:rPr>
          <w:lang w:val="x-none"/>
        </w:rPr>
      </w:pPr>
    </w:p>
    <w:p w:rsidR="003003CD" w:rsidRDefault="003003CD">
      <w:pPr>
        <w:rPr>
          <w:lang w:val="x-none"/>
        </w:rPr>
      </w:pPr>
    </w:p>
    <w:p w:rsidR="003003CD" w:rsidRDefault="003003CD">
      <w:pPr>
        <w:rPr>
          <w:lang w:val="x-none"/>
        </w:rPr>
      </w:pPr>
    </w:p>
    <w:p w:rsidR="003003CD" w:rsidRDefault="003003CD">
      <w:pPr>
        <w:rPr>
          <w:lang w:val="x-none"/>
        </w:rPr>
      </w:pPr>
    </w:p>
    <w:p w:rsidR="003003CD" w:rsidRDefault="003003CD">
      <w:pPr>
        <w:rPr>
          <w:lang w:val="x-none"/>
        </w:rPr>
      </w:pPr>
    </w:p>
    <w:p w:rsidR="003003CD" w:rsidRPr="00C91249" w:rsidRDefault="003003CD" w:rsidP="003003CD">
      <w:pPr>
        <w:spacing w:after="200" w:line="276" w:lineRule="auto"/>
        <w:rPr>
          <w:rFonts w:ascii="Calibri" w:eastAsia="Calibri" w:hAnsi="Calibri" w:cs="Times New Roman"/>
        </w:rPr>
      </w:pPr>
      <w:r w:rsidRPr="00C912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Тематическое планирование по биологии </w:t>
      </w:r>
      <w:proofErr w:type="gramStart"/>
      <w:r w:rsidRPr="00C912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912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класса</w:t>
      </w:r>
    </w:p>
    <w:p w:rsidR="003003CD" w:rsidRPr="00C91249" w:rsidRDefault="003003CD" w:rsidP="003003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12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</w:t>
      </w:r>
      <w:r w:rsidRPr="00C912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C9124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22</w:t>
      </w:r>
      <w:r w:rsidRPr="00C9124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23 </w:t>
      </w:r>
      <w:r w:rsidRPr="00C912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учебный год</w:t>
      </w:r>
    </w:p>
    <w:p w:rsidR="003003CD" w:rsidRPr="00C91249" w:rsidRDefault="003003CD" w:rsidP="003003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063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2"/>
        <w:gridCol w:w="4111"/>
        <w:gridCol w:w="992"/>
        <w:gridCol w:w="856"/>
      </w:tblGrid>
      <w:tr w:rsidR="003003CD" w:rsidRPr="00C91249" w:rsidTr="001F71FF">
        <w:trPr>
          <w:trHeight w:val="97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3CD" w:rsidRPr="00C91249" w:rsidRDefault="003003CD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3CD" w:rsidRPr="00C91249" w:rsidRDefault="003003CD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  <w:p w:rsidR="003003CD" w:rsidRPr="00C91249" w:rsidRDefault="003003CD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3CD" w:rsidRPr="00C91249" w:rsidRDefault="001F71FF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FE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Деятельность учителя с учетом рабочей программы воспитания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3CD" w:rsidRPr="00C91249" w:rsidRDefault="003003CD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прохождения</w:t>
            </w:r>
          </w:p>
        </w:tc>
      </w:tr>
      <w:tr w:rsidR="003003CD" w:rsidRPr="00C91249" w:rsidTr="001F71FF">
        <w:trPr>
          <w:trHeight w:val="16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CD" w:rsidRPr="00C91249" w:rsidRDefault="003003CD" w:rsidP="00FA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CD" w:rsidRPr="00C91249" w:rsidRDefault="003003CD" w:rsidP="00FA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CD" w:rsidRPr="00C91249" w:rsidRDefault="003003CD" w:rsidP="00FA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3CD" w:rsidRPr="00C91249" w:rsidRDefault="003003CD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3CD" w:rsidRPr="00C91249" w:rsidRDefault="003003CD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3003CD" w:rsidRPr="00C91249" w:rsidTr="001F71FF">
        <w:trPr>
          <w:trHeight w:val="315"/>
        </w:trPr>
        <w:tc>
          <w:tcPr>
            <w:tcW w:w="10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3CD" w:rsidRPr="00333EBD" w:rsidRDefault="003003CD" w:rsidP="00FA5CCA">
            <w:pPr>
              <w:autoSpaceDE w:val="0"/>
              <w:autoSpaceDN w:val="0"/>
              <w:adjustRightInd w:val="0"/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1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</w:t>
            </w:r>
            <w:r w:rsidRPr="00495F23"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33EBD">
              <w:rPr>
                <w:rFonts w:ascii="Times New Roman" w:eastAsia="Malgun Gothic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333EBD"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lang w:eastAsia="ru-RU"/>
              </w:rPr>
              <w:t>Организменный уровень жизни (16 ч)</w:t>
            </w:r>
          </w:p>
          <w:p w:rsidR="003003CD" w:rsidRPr="00C91249" w:rsidRDefault="003003CD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F23"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F71FF" w:rsidRPr="00C91249" w:rsidTr="00B46EF7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Pr="00C91249" w:rsidRDefault="001F71FF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2" w:type="dxa"/>
          </w:tcPr>
          <w:p w:rsidR="001F71FF" w:rsidRPr="00333EBD" w:rsidRDefault="001F71FF" w:rsidP="00FA5C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33EBD">
              <w:rPr>
                <w:rFonts w:ascii="Times New Roman" w:hAnsi="Times New Roman" w:cs="Times New Roman"/>
                <w:sz w:val="24"/>
                <w:szCs w:val="24"/>
              </w:rPr>
              <w:t>Организменный уровень жизни</w:t>
            </w:r>
          </w:p>
          <w:p w:rsidR="001F71FF" w:rsidRPr="00333EBD" w:rsidRDefault="001F71FF" w:rsidP="00FA5C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33EBD">
              <w:rPr>
                <w:rFonts w:ascii="Times New Roman" w:hAnsi="Times New Roman" w:cs="Times New Roman"/>
                <w:sz w:val="24"/>
                <w:szCs w:val="24"/>
              </w:rPr>
              <w:t>и его роль в природе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Pr="00D42BDF" w:rsidRDefault="001F71FF" w:rsidP="001F71F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19" w:line="276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2BDF">
              <w:rPr>
                <w:rFonts w:ascii="Times New Roman" w:eastAsia="Times New Roman" w:hAnsi="Times New Roman" w:cs="Times New Roman"/>
              </w:rPr>
              <w:t>побуждать обучающихся соблюдать на уроке принципы учебной дисциплины и самоорганизации;</w:t>
            </w:r>
          </w:p>
          <w:p w:rsidR="001F71FF" w:rsidRPr="00D42BDF" w:rsidRDefault="001F71FF" w:rsidP="001F71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BDF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42BDF">
              <w:rPr>
                <w:rFonts w:ascii="Times New Roman" w:hAnsi="Times New Roman" w:cs="Times New Roman"/>
                <w:sz w:val="24"/>
                <w:szCs w:val="24"/>
              </w:rPr>
              <w:t xml:space="preserve"> привлекать внимание обучающихся к обсуждаемой на уроке информации, активизации познавательной деятельности обучающихся</w:t>
            </w:r>
          </w:p>
          <w:p w:rsidR="001F71FF" w:rsidRPr="00D42BDF" w:rsidRDefault="001F71FF" w:rsidP="001F71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Symbol" w:char="F0B7"/>
            </w:r>
            <w:r w:rsidRPr="00D42BD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ценностное отношение к здоровью и здоровому образу жизни</w:t>
            </w:r>
          </w:p>
          <w:p w:rsidR="001F71FF" w:rsidRPr="00D42BDF" w:rsidRDefault="001F71FF" w:rsidP="001F71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BDF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42BDF">
              <w:rPr>
                <w:rFonts w:ascii="Times New Roman" w:hAnsi="Times New Roman" w:cs="Times New Roman"/>
                <w:sz w:val="24"/>
                <w:szCs w:val="24"/>
              </w:rPr>
              <w:t xml:space="preserve"> прививать навыки коллективной учебной деятельности при разработке и реализации творческих проектов, готовность к коллективному творчеству, взаимопомощь при работе в паре и группе</w:t>
            </w:r>
          </w:p>
          <w:p w:rsidR="001F71FF" w:rsidRPr="00C91249" w:rsidRDefault="001F71FF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Pr="00C91249" w:rsidRDefault="001F71FF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1н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Pr="00C91249" w:rsidRDefault="001F71FF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1FF" w:rsidRPr="00C91249" w:rsidTr="00B46EF7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Pr="00C91249" w:rsidRDefault="001F71FF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2" w:type="dxa"/>
          </w:tcPr>
          <w:p w:rsidR="001F71FF" w:rsidRPr="00333EBD" w:rsidRDefault="001F71FF" w:rsidP="00FA5C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33EBD">
              <w:rPr>
                <w:rFonts w:ascii="Times New Roman" w:hAnsi="Times New Roman" w:cs="Times New Roman"/>
                <w:sz w:val="24"/>
                <w:szCs w:val="24"/>
              </w:rPr>
              <w:t>Организм как биосистема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Pr="00C91249" w:rsidRDefault="001F71FF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Pr="00C91249" w:rsidRDefault="001F71FF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2н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Pr="00C91249" w:rsidRDefault="001F71FF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1FF" w:rsidRPr="00C91249" w:rsidTr="00B46EF7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Pr="00C91249" w:rsidRDefault="001F71FF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2" w:type="dxa"/>
          </w:tcPr>
          <w:p w:rsidR="001F71FF" w:rsidRPr="00333EBD" w:rsidRDefault="001F71FF" w:rsidP="00FA5C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33EBD">
              <w:rPr>
                <w:rFonts w:ascii="Times New Roman" w:hAnsi="Times New Roman" w:cs="Times New Roman"/>
                <w:sz w:val="24"/>
                <w:szCs w:val="24"/>
              </w:rPr>
              <w:t>Процессы жизнедеятельности многоклеточных организмов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Pr="00C91249" w:rsidRDefault="001F71FF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Pr="00C91249" w:rsidRDefault="001F71FF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3н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Pr="00C91249" w:rsidRDefault="001F71FF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1FF" w:rsidRPr="00C91249" w:rsidTr="00B46EF7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Pr="00C91249" w:rsidRDefault="001F71FF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2" w:type="dxa"/>
          </w:tcPr>
          <w:p w:rsidR="001F71FF" w:rsidRPr="00333EBD" w:rsidRDefault="001F71FF" w:rsidP="00FA5C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33EBD">
              <w:rPr>
                <w:rFonts w:ascii="Times New Roman" w:hAnsi="Times New Roman" w:cs="Times New Roman"/>
                <w:sz w:val="24"/>
                <w:szCs w:val="24"/>
              </w:rPr>
              <w:t>Размножение организмов</w:t>
            </w:r>
          </w:p>
          <w:p w:rsidR="001F71FF" w:rsidRPr="00333EBD" w:rsidRDefault="001F71FF" w:rsidP="00FA5C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Pr="00C91249" w:rsidRDefault="001F71FF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Pr="00C91249" w:rsidRDefault="001F71FF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4н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Pr="00C91249" w:rsidRDefault="001F71FF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1FF" w:rsidRPr="00C91249" w:rsidTr="00B46EF7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Pr="00C91249" w:rsidRDefault="001F71FF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2" w:type="dxa"/>
          </w:tcPr>
          <w:p w:rsidR="001F71FF" w:rsidRPr="00333EBD" w:rsidRDefault="001F71FF" w:rsidP="00FA5C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33EBD">
              <w:rPr>
                <w:rFonts w:ascii="Times New Roman" w:hAnsi="Times New Roman" w:cs="Times New Roman"/>
                <w:sz w:val="24"/>
                <w:szCs w:val="24"/>
              </w:rPr>
              <w:t>Оплодотворение и его значение</w:t>
            </w:r>
          </w:p>
          <w:p w:rsidR="001F71FF" w:rsidRPr="00333EBD" w:rsidRDefault="001F71FF" w:rsidP="00FA5C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Pr="00C91249" w:rsidRDefault="001F71FF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Pr="00C91249" w:rsidRDefault="001F71FF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5н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Pr="00C91249" w:rsidRDefault="001F71FF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1FF" w:rsidRPr="00C91249" w:rsidTr="00B46EF7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Default="001F71FF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2" w:type="dxa"/>
          </w:tcPr>
          <w:p w:rsidR="001F71FF" w:rsidRPr="00333EBD" w:rsidRDefault="001F71FF" w:rsidP="00FA5C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33EBD">
              <w:rPr>
                <w:rFonts w:ascii="Times New Roman" w:hAnsi="Times New Roman" w:cs="Times New Roman"/>
                <w:sz w:val="24"/>
                <w:szCs w:val="24"/>
              </w:rPr>
              <w:t>Индивидуальное развитие организма</w:t>
            </w:r>
          </w:p>
          <w:p w:rsidR="001F71FF" w:rsidRPr="00333EBD" w:rsidRDefault="001F71FF" w:rsidP="00FA5C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Default="001F71FF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Default="001F71FF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6н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Pr="00C91249" w:rsidRDefault="001F71FF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1FF" w:rsidRPr="00C91249" w:rsidTr="00B46EF7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Default="001F71FF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2" w:type="dxa"/>
          </w:tcPr>
          <w:p w:rsidR="001F71FF" w:rsidRPr="00333EBD" w:rsidRDefault="001F71FF" w:rsidP="00FA5C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33EBD">
              <w:rPr>
                <w:rFonts w:ascii="Times New Roman" w:hAnsi="Times New Roman" w:cs="Times New Roman"/>
                <w:sz w:val="24"/>
                <w:szCs w:val="24"/>
              </w:rPr>
              <w:t>История развития генетики</w:t>
            </w:r>
          </w:p>
          <w:p w:rsidR="001F71FF" w:rsidRPr="00333EBD" w:rsidRDefault="001F71FF" w:rsidP="00FA5C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Default="001F71FF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Default="001F71FF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7н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Pr="00C91249" w:rsidRDefault="001F71FF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1FF" w:rsidRPr="00C91249" w:rsidTr="00B46EF7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Default="001F71FF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112" w:type="dxa"/>
          </w:tcPr>
          <w:p w:rsidR="001F71FF" w:rsidRPr="00333EBD" w:rsidRDefault="001F71FF" w:rsidP="00FA5C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Изменчивость.Лабораторная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№1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Модификационная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изменчивость»</w:t>
            </w:r>
          </w:p>
          <w:p w:rsidR="001F71FF" w:rsidRPr="00333EBD" w:rsidRDefault="001F71FF" w:rsidP="00FA5C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Default="001F71FF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Default="001F71FF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8н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Pr="00C91249" w:rsidRDefault="001F71FF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1FF" w:rsidRPr="00C91249" w:rsidTr="00B46EF7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Default="001F71FF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2" w:type="dxa"/>
          </w:tcPr>
          <w:p w:rsidR="001F71FF" w:rsidRPr="00333EBD" w:rsidRDefault="001F71FF" w:rsidP="00FA5C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33EB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генетические закономерности </w:t>
            </w:r>
          </w:p>
          <w:p w:rsidR="001F71FF" w:rsidRPr="00333EBD" w:rsidRDefault="001F71FF" w:rsidP="00FA5C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Default="001F71FF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Default="001F71FF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9н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Pr="00C91249" w:rsidRDefault="001F71FF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1FF" w:rsidRPr="00C91249" w:rsidTr="00B46EF7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Default="001F71FF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2" w:type="dxa"/>
          </w:tcPr>
          <w:p w:rsidR="001F71FF" w:rsidRPr="00333EBD" w:rsidRDefault="001F71FF" w:rsidP="00FA5C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33EB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генетические закономерности </w:t>
            </w:r>
          </w:p>
          <w:p w:rsidR="001F71FF" w:rsidRPr="00333EBD" w:rsidRDefault="001F71FF" w:rsidP="00FA5C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Default="001F71FF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Default="001F71FF" w:rsidP="00FA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10н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Pr="00C91249" w:rsidRDefault="001F71FF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1FF" w:rsidRPr="00C91249" w:rsidTr="00B46EF7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Default="001F71FF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2" w:type="dxa"/>
          </w:tcPr>
          <w:p w:rsidR="001F71FF" w:rsidRPr="00333EBD" w:rsidRDefault="001F71FF" w:rsidP="00FA5C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33EBD">
              <w:rPr>
                <w:rFonts w:ascii="Times New Roman" w:hAnsi="Times New Roman" w:cs="Times New Roman"/>
                <w:sz w:val="24"/>
                <w:szCs w:val="24"/>
              </w:rPr>
              <w:t>Генетика пола и наследование, сцепленное с полом.</w:t>
            </w:r>
          </w:p>
          <w:p w:rsidR="001F71FF" w:rsidRPr="00333EBD" w:rsidRDefault="001F71FF" w:rsidP="00FA5C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Default="001F71FF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Default="001F71FF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11н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Pr="00C91249" w:rsidRDefault="001F71FF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1FF" w:rsidRPr="00C91249" w:rsidTr="00B46EF7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Default="001F71FF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2" w:type="dxa"/>
          </w:tcPr>
          <w:p w:rsidR="001F71FF" w:rsidRPr="00333EBD" w:rsidRDefault="001F71FF" w:rsidP="00FA5C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33EBD">
              <w:rPr>
                <w:rFonts w:ascii="Times New Roman" w:hAnsi="Times New Roman" w:cs="Times New Roman"/>
                <w:sz w:val="24"/>
                <w:szCs w:val="24"/>
              </w:rPr>
              <w:t>Генетические основы селекции. Вклад Н.И. Вавилова в развитие селекции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Default="001F71FF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Default="001F71FF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12н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Pr="00C91249" w:rsidRDefault="001F71FF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1FF" w:rsidRPr="00C91249" w:rsidTr="00B46EF7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Default="001F71FF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2" w:type="dxa"/>
          </w:tcPr>
          <w:p w:rsidR="001F71FF" w:rsidRPr="00333EBD" w:rsidRDefault="001F71FF" w:rsidP="00FA5C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33EBD">
              <w:rPr>
                <w:rFonts w:ascii="Times New Roman" w:hAnsi="Times New Roman" w:cs="Times New Roman"/>
                <w:sz w:val="24"/>
                <w:szCs w:val="24"/>
              </w:rPr>
              <w:t>Наследственные болезни человека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Default="001F71FF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Default="001F71FF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13н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Pr="00C91249" w:rsidRDefault="001F71FF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1FF" w:rsidRPr="00C91249" w:rsidTr="00B46EF7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Default="001F71FF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2" w:type="dxa"/>
          </w:tcPr>
          <w:p w:rsidR="001F71FF" w:rsidRPr="00333EBD" w:rsidRDefault="001F71FF" w:rsidP="00FA5C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33EBD">
              <w:rPr>
                <w:rFonts w:ascii="Times New Roman" w:hAnsi="Times New Roman" w:cs="Times New Roman"/>
                <w:sz w:val="24"/>
                <w:szCs w:val="24"/>
              </w:rPr>
              <w:t>Этические аспекты медицинской генетики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Default="001F71FF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Default="001F71FF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14н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Pr="00C91249" w:rsidRDefault="001F71FF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1FF" w:rsidRPr="00C91249" w:rsidTr="00575D81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Default="001F71FF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2" w:type="dxa"/>
          </w:tcPr>
          <w:p w:rsidR="001F71FF" w:rsidRPr="00333EBD" w:rsidRDefault="001F71FF" w:rsidP="00FA5C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33EBD">
              <w:rPr>
                <w:rFonts w:ascii="Times New Roman" w:hAnsi="Times New Roman" w:cs="Times New Roman"/>
                <w:sz w:val="24"/>
                <w:szCs w:val="24"/>
              </w:rPr>
              <w:t>Вирусы – неклеточная форма существования организмов. Вирусные заболевания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Default="001F71FF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Default="001F71FF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15н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Pr="00C91249" w:rsidRDefault="001F71FF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1FF" w:rsidRPr="00C91249" w:rsidTr="00575D81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Default="001F71FF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2" w:type="dxa"/>
          </w:tcPr>
          <w:p w:rsidR="001F71FF" w:rsidRPr="00333EBD" w:rsidRDefault="001F71FF" w:rsidP="00FA5C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33EBD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«Организменный уровень жизни», тест</w:t>
            </w:r>
          </w:p>
          <w:p w:rsidR="001F71FF" w:rsidRPr="00333EBD" w:rsidRDefault="001F71FF" w:rsidP="00FA5C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Default="001F71FF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Default="001F71FF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16н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Pr="00C91249" w:rsidRDefault="001F71FF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3CD" w:rsidRPr="00C91249" w:rsidTr="001F71FF">
        <w:trPr>
          <w:trHeight w:val="332"/>
        </w:trPr>
        <w:tc>
          <w:tcPr>
            <w:tcW w:w="10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3CD" w:rsidRPr="00C91249" w:rsidRDefault="003003CD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</w:rPr>
              <w:t xml:space="preserve">Тема 2. </w:t>
            </w:r>
            <w:r w:rsidRPr="009068C5">
              <w:rPr>
                <w:b/>
              </w:rPr>
              <w:t>Клеточный уровень организации жизни (9 часов)</w:t>
            </w:r>
          </w:p>
        </w:tc>
      </w:tr>
      <w:tr w:rsidR="001F71FF" w:rsidRPr="00C91249" w:rsidTr="008A3CB0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Default="001F71FF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12" w:type="dxa"/>
          </w:tcPr>
          <w:p w:rsidR="001F71FF" w:rsidRPr="00333EBD" w:rsidRDefault="001F71FF" w:rsidP="00FA5C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33EBD">
              <w:rPr>
                <w:rFonts w:ascii="Times New Roman" w:hAnsi="Times New Roman" w:cs="Times New Roman"/>
                <w:sz w:val="24"/>
                <w:szCs w:val="24"/>
              </w:rPr>
              <w:t>Клеточный уровень организации жизни и его роль в природе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Pr="00D42BDF" w:rsidRDefault="001F71FF" w:rsidP="001F71FF">
            <w:pPr>
              <w:spacing w:after="0" w:line="360" w:lineRule="auto"/>
              <w:jc w:val="both"/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</w:pPr>
            <w:r w:rsidRPr="00D42BDF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42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BDF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 xml:space="preserve">  устанавливать доверительные отношения между учителем и обучающимися, способствующих позитивному восприятию учащими</w:t>
            </w:r>
            <w:r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>ся требований и просьб учителя</w:t>
            </w:r>
            <w:r w:rsidRPr="00D42BDF">
              <w:rPr>
                <w:rFonts w:ascii="Times New Roman" w:eastAsia="FranklinGothicMediumC" w:hAnsi="Times New Roman" w:cs="Times New Roman"/>
                <w:color w:val="231F20"/>
                <w:sz w:val="24"/>
                <w:szCs w:val="24"/>
              </w:rPr>
              <w:t xml:space="preserve">   </w:t>
            </w:r>
          </w:p>
          <w:p w:rsidR="001F71FF" w:rsidRDefault="001F71FF" w:rsidP="001F71FF">
            <w:pPr>
              <w:spacing w:after="0" w:line="360" w:lineRule="auto"/>
              <w:jc w:val="both"/>
            </w:pPr>
            <w:r w:rsidRPr="00CA287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A2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Использовать воспитательные возможности содержания учебного предмета через подбор соответствующих текстов для чтения, задач для решения, проблемных ситуаций для обсуждения в классе</w:t>
            </w:r>
          </w:p>
          <w:p w:rsidR="001F71FF" w:rsidRDefault="001F71FF" w:rsidP="001F71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Default="001F71FF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17н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Pr="00C91249" w:rsidRDefault="001F71FF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1FF" w:rsidRPr="00C91249" w:rsidTr="008A3CB0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Default="001F71FF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12" w:type="dxa"/>
            <w:vAlign w:val="center"/>
          </w:tcPr>
          <w:p w:rsidR="001F71FF" w:rsidRPr="00333EBD" w:rsidRDefault="001F71FF" w:rsidP="00FA5C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33EBD">
              <w:rPr>
                <w:rFonts w:ascii="Times New Roman" w:hAnsi="Times New Roman" w:cs="Times New Roman"/>
                <w:sz w:val="24"/>
                <w:szCs w:val="24"/>
              </w:rPr>
              <w:t>Клетка как этап эволюции живого в истории Земли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Default="001F71FF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Default="001F71FF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18н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Pr="00C91249" w:rsidRDefault="001F71FF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1FF" w:rsidRPr="00C91249" w:rsidTr="008A3CB0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Default="001F71FF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12" w:type="dxa"/>
          </w:tcPr>
          <w:p w:rsidR="001F71FF" w:rsidRPr="00333EBD" w:rsidRDefault="001F71FF" w:rsidP="00FA5C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33EBD">
              <w:rPr>
                <w:rFonts w:ascii="Times New Roman" w:hAnsi="Times New Roman" w:cs="Times New Roman"/>
                <w:sz w:val="24"/>
                <w:szCs w:val="24"/>
              </w:rPr>
              <w:t>Развитие знаний о клетке. Основные положения клеточной теории</w:t>
            </w:r>
          </w:p>
          <w:p w:rsidR="001F71FF" w:rsidRPr="00333EBD" w:rsidRDefault="001F71FF" w:rsidP="00FA5C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Default="001F71FF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Default="001F71FF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19н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Pr="00C91249" w:rsidRDefault="001F71FF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1FF" w:rsidRPr="00C91249" w:rsidTr="008A3CB0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Default="001F71FF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2" w:type="dxa"/>
          </w:tcPr>
          <w:p w:rsidR="001F71FF" w:rsidRPr="00333EBD" w:rsidRDefault="001F71FF" w:rsidP="00FA5C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33EBD">
              <w:rPr>
                <w:rFonts w:ascii="Times New Roman" w:hAnsi="Times New Roman" w:cs="Times New Roman"/>
                <w:sz w:val="24"/>
                <w:szCs w:val="24"/>
              </w:rPr>
              <w:t>Многообразие клеток. Ткани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Default="001F71FF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Default="001F71FF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20н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Pr="00C91249" w:rsidRDefault="001F71FF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1FF" w:rsidRPr="00C91249" w:rsidTr="008A3CB0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Default="001F71FF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12" w:type="dxa"/>
          </w:tcPr>
          <w:p w:rsidR="001F71FF" w:rsidRPr="00333EBD" w:rsidRDefault="001F71FF" w:rsidP="00FA5C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33EBD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клетки. Мембранные и </w:t>
            </w:r>
            <w:proofErr w:type="spellStart"/>
            <w:r w:rsidRPr="00333EBD">
              <w:rPr>
                <w:rFonts w:ascii="Times New Roman" w:hAnsi="Times New Roman" w:cs="Times New Roman"/>
                <w:sz w:val="24"/>
                <w:szCs w:val="24"/>
              </w:rPr>
              <w:t>немембранные</w:t>
            </w:r>
            <w:proofErr w:type="spellEnd"/>
            <w:r w:rsidRPr="00333EBD">
              <w:rPr>
                <w:rFonts w:ascii="Times New Roman" w:hAnsi="Times New Roman" w:cs="Times New Roman"/>
                <w:sz w:val="24"/>
                <w:szCs w:val="24"/>
              </w:rPr>
              <w:t xml:space="preserve"> органоиды, их функции</w:t>
            </w:r>
          </w:p>
          <w:p w:rsidR="001F71FF" w:rsidRPr="00333EBD" w:rsidRDefault="001F71FF" w:rsidP="00FA5C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Default="001F71FF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Default="001F71FF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21н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Pr="00C91249" w:rsidRDefault="001F71FF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1FF" w:rsidRPr="00C91249" w:rsidTr="008A3CB0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Default="001F71FF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12" w:type="dxa"/>
          </w:tcPr>
          <w:p w:rsidR="001F71FF" w:rsidRPr="00333EBD" w:rsidRDefault="001F71FF" w:rsidP="00FA5C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33EBD">
              <w:rPr>
                <w:rFonts w:ascii="Times New Roman" w:hAnsi="Times New Roman" w:cs="Times New Roman"/>
                <w:sz w:val="24"/>
                <w:szCs w:val="24"/>
              </w:rPr>
              <w:t>Ядро. Хромосомы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3EBD">
              <w:rPr>
                <w:rFonts w:ascii="Times New Roman" w:hAnsi="Times New Roman" w:cs="Times New Roman"/>
                <w:sz w:val="24"/>
                <w:szCs w:val="24"/>
              </w:rPr>
              <w:t xml:space="preserve"> Клеточный цикл.</w:t>
            </w:r>
          </w:p>
          <w:p w:rsidR="001F71FF" w:rsidRPr="00333EBD" w:rsidRDefault="001F71FF" w:rsidP="00FA5C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Default="001F71FF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Default="001F71FF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22н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Pr="00C91249" w:rsidRDefault="001F71FF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1FF" w:rsidRPr="00C91249" w:rsidTr="008A3CB0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Default="001F71FF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12" w:type="dxa"/>
          </w:tcPr>
          <w:p w:rsidR="001F71FF" w:rsidRPr="00333EBD" w:rsidRDefault="001F71FF" w:rsidP="00FA5C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33EBD">
              <w:rPr>
                <w:rFonts w:ascii="Times New Roman" w:hAnsi="Times New Roman" w:cs="Times New Roman"/>
                <w:sz w:val="24"/>
                <w:szCs w:val="24"/>
              </w:rPr>
              <w:t>Деление клетки. Митоз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Лабораторная работа №2 «Исследование фаз митоза на микропрепаратах»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Default="001F71FF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Default="001F71FF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23н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Pr="00C91249" w:rsidRDefault="001F71FF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1FF" w:rsidRPr="00C91249" w:rsidTr="008A3CB0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Default="001F71FF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12" w:type="dxa"/>
            <w:vAlign w:val="center"/>
          </w:tcPr>
          <w:p w:rsidR="001F71FF" w:rsidRPr="00333EBD" w:rsidRDefault="001F71FF" w:rsidP="00FA5C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33EBD">
              <w:rPr>
                <w:rFonts w:ascii="Times New Roman" w:hAnsi="Times New Roman" w:cs="Times New Roman"/>
                <w:sz w:val="24"/>
                <w:szCs w:val="24"/>
              </w:rPr>
              <w:t>Деление клетки. Мейоз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Default="001F71FF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Default="001F71FF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24н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Pr="00C91249" w:rsidRDefault="001F71FF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1FF" w:rsidRPr="00C91249" w:rsidTr="008A3CB0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Default="001F71FF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12" w:type="dxa"/>
          </w:tcPr>
          <w:p w:rsidR="001F71FF" w:rsidRPr="00333EBD" w:rsidRDefault="001F71FF" w:rsidP="00FA5C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33EBD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«Клеточный уровень организации жизни», тест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Default="001F71FF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Default="001F71FF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25н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Pr="00C91249" w:rsidRDefault="001F71FF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3CD" w:rsidRPr="00C91249" w:rsidTr="001F71FF">
        <w:trPr>
          <w:trHeight w:val="332"/>
        </w:trPr>
        <w:tc>
          <w:tcPr>
            <w:tcW w:w="10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3CD" w:rsidRPr="00C91249" w:rsidRDefault="003003CD" w:rsidP="00FA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Тема 3. </w:t>
            </w:r>
            <w:r w:rsidRPr="00950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Молекуля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рный уровень проявления жизни (8</w:t>
            </w:r>
            <w:r w:rsidRPr="00950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1F71FF" w:rsidRPr="00C91249" w:rsidTr="00FE4BC8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Default="001F71FF" w:rsidP="001F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12" w:type="dxa"/>
          </w:tcPr>
          <w:p w:rsidR="001F71FF" w:rsidRPr="00950A69" w:rsidRDefault="001F71FF" w:rsidP="001F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69">
              <w:rPr>
                <w:rFonts w:ascii="Times New Roman" w:hAnsi="Times New Roman" w:cs="Times New Roman"/>
                <w:sz w:val="24"/>
                <w:szCs w:val="24"/>
              </w:rPr>
              <w:t>Молекулярный урове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нь жизни и его роль в природе.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Default="001F71FF" w:rsidP="001F71FF">
            <w:pPr>
              <w:spacing w:after="0" w:line="360" w:lineRule="auto"/>
              <w:jc w:val="both"/>
            </w:pPr>
            <w:r w:rsidRPr="00CA287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A2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Применять на уроке интерактивные формы работы с обучающимися: групповая работа или работа в парах, которые учат обучающихся командной работе и взаимодействию с другими обучающимися;</w:t>
            </w:r>
          </w:p>
          <w:p w:rsidR="001F71FF" w:rsidRDefault="001F71FF" w:rsidP="001F71FF">
            <w:pPr>
              <w:spacing w:after="0" w:line="360" w:lineRule="auto"/>
              <w:jc w:val="both"/>
            </w:pPr>
            <w:r w:rsidRPr="00CA287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A2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организовывать шефство эрудированных обучающихся над их неуспевающими одноклассниками, дающее обучающимся социально значимый опыт сотрудничества и взаимной помощи; </w:t>
            </w:r>
          </w:p>
          <w:p w:rsidR="001F71FF" w:rsidRPr="00CA6E79" w:rsidRDefault="001F71FF" w:rsidP="001F71FF">
            <w:pPr>
              <w:spacing w:after="0" w:line="360" w:lineRule="auto"/>
              <w:jc w:val="both"/>
            </w:pPr>
            <w:r w:rsidRPr="00CA287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A2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инициировать и поддерживать исследовательскую деятельность обучающихся в рамках реализации ими индивидуальных и групповых исследовательских проектов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Default="001F71FF" w:rsidP="001F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26н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Pr="00C91249" w:rsidRDefault="001F71FF" w:rsidP="001F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1FF" w:rsidRPr="00C91249" w:rsidTr="00FE4BC8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Default="001F71FF" w:rsidP="001F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12" w:type="dxa"/>
            <w:vAlign w:val="center"/>
          </w:tcPr>
          <w:p w:rsidR="001F71FF" w:rsidRPr="00950A69" w:rsidRDefault="001F71FF" w:rsidP="001F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69">
              <w:rPr>
                <w:rFonts w:ascii="Times New Roman" w:hAnsi="Times New Roman" w:cs="Times New Roman"/>
                <w:sz w:val="24"/>
                <w:szCs w:val="24"/>
              </w:rPr>
              <w:t>Химический состав клетки.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Default="001F71FF" w:rsidP="001F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Default="001F71FF" w:rsidP="001F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27н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Pr="00C91249" w:rsidRDefault="001F71FF" w:rsidP="001F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1FF" w:rsidRPr="00C91249" w:rsidTr="00FE4BC8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Default="001F71FF" w:rsidP="001F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12" w:type="dxa"/>
          </w:tcPr>
          <w:p w:rsidR="001F71FF" w:rsidRPr="00950A69" w:rsidRDefault="001F71FF" w:rsidP="001F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69">
              <w:rPr>
                <w:rFonts w:ascii="Times New Roman" w:hAnsi="Times New Roman" w:cs="Times New Roman"/>
                <w:sz w:val="24"/>
                <w:szCs w:val="24"/>
              </w:rPr>
              <w:t>Белки – основные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лимерные молекулы живой материи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Default="001F71FF" w:rsidP="001F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Default="001F71FF" w:rsidP="001F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28н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Pr="00C91249" w:rsidRDefault="001F71FF" w:rsidP="001F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1FF" w:rsidRPr="00C91249" w:rsidTr="00FE4BC8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Default="001F71FF" w:rsidP="001F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12" w:type="dxa"/>
          </w:tcPr>
          <w:p w:rsidR="001F71FF" w:rsidRPr="00950A69" w:rsidRDefault="001F71FF" w:rsidP="001F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69">
              <w:rPr>
                <w:rFonts w:ascii="Times New Roman" w:hAnsi="Times New Roman" w:cs="Times New Roman"/>
                <w:sz w:val="24"/>
                <w:szCs w:val="24"/>
              </w:rPr>
              <w:t>Строение и химический 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 нуклеиновых кислот в клетке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Default="001F71FF" w:rsidP="001F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Default="001F71FF" w:rsidP="001F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29н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Pr="00C91249" w:rsidRDefault="001F71FF" w:rsidP="001F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1FF" w:rsidRPr="00C91249" w:rsidTr="00FE4BC8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Default="001F71FF" w:rsidP="001F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12" w:type="dxa"/>
          </w:tcPr>
          <w:p w:rsidR="001F71FF" w:rsidRPr="00950A69" w:rsidRDefault="001F71FF" w:rsidP="001F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69">
              <w:rPr>
                <w:rFonts w:ascii="Times New Roman" w:hAnsi="Times New Roman" w:cs="Times New Roman"/>
                <w:sz w:val="24"/>
                <w:szCs w:val="24"/>
              </w:rPr>
              <w:t>Процессы синтеза в живых клетках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Default="001F71FF" w:rsidP="001F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Default="001F71FF" w:rsidP="001F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30н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Pr="00C91249" w:rsidRDefault="001F71FF" w:rsidP="001F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1FF" w:rsidRPr="00C91249" w:rsidTr="00FE4BC8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Default="001F71FF" w:rsidP="001F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12" w:type="dxa"/>
          </w:tcPr>
          <w:p w:rsidR="001F71FF" w:rsidRPr="00950A69" w:rsidRDefault="001F71FF" w:rsidP="001F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69">
              <w:rPr>
                <w:rFonts w:ascii="Times New Roman" w:hAnsi="Times New Roman" w:cs="Times New Roman"/>
                <w:sz w:val="24"/>
                <w:szCs w:val="24"/>
              </w:rPr>
              <w:t>Понятие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энергетическом обмене в клетке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Default="001F71FF" w:rsidP="001F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Default="001F71FF" w:rsidP="001F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31н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Pr="00C91249" w:rsidRDefault="001F71FF" w:rsidP="001F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1FF" w:rsidRPr="00C91249" w:rsidTr="00FE4BC8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Default="001F71FF" w:rsidP="001F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12" w:type="dxa"/>
            <w:vAlign w:val="center"/>
          </w:tcPr>
          <w:p w:rsidR="001F71FF" w:rsidRPr="00950A69" w:rsidRDefault="001F71FF" w:rsidP="001F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69">
              <w:rPr>
                <w:rFonts w:ascii="Times New Roman" w:hAnsi="Times New Roman" w:cs="Times New Roman"/>
                <w:sz w:val="24"/>
                <w:szCs w:val="24"/>
              </w:rPr>
              <w:t>Химическое загрязнение окружающей среды как глобальная экологическая проблема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Default="001F71FF" w:rsidP="001F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Default="001F71FF" w:rsidP="001F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32н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Pr="00C91249" w:rsidRDefault="001F71FF" w:rsidP="001F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1FF" w:rsidRPr="00C91249" w:rsidTr="00FE4BC8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Default="001F71FF" w:rsidP="001F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12" w:type="dxa"/>
          </w:tcPr>
          <w:p w:rsidR="001F71FF" w:rsidRPr="00950A69" w:rsidRDefault="001F71FF" w:rsidP="001F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EBD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Молекулярный</w:t>
            </w:r>
            <w:r w:rsidRPr="00333EBD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организации жизни», тест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Default="001F71FF" w:rsidP="001F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Default="001F71FF" w:rsidP="001F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33н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Pr="00C91249" w:rsidRDefault="001F71FF" w:rsidP="001F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1FF" w:rsidRPr="00C91249" w:rsidTr="001F71FF">
        <w:trPr>
          <w:trHeight w:val="332"/>
        </w:trPr>
        <w:tc>
          <w:tcPr>
            <w:tcW w:w="10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Pr="005E2282" w:rsidRDefault="001F71FF" w:rsidP="001F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4.Заключение (1ч)</w:t>
            </w:r>
          </w:p>
        </w:tc>
      </w:tr>
      <w:tr w:rsidR="001F71FF" w:rsidRPr="00C91249" w:rsidTr="001F71FF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Pr="00DF3504" w:rsidRDefault="001F71FF" w:rsidP="001F71FF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</w:pPr>
            <w:r w:rsidRPr="00DF3504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12" w:type="dxa"/>
          </w:tcPr>
          <w:p w:rsidR="001F71FF" w:rsidRPr="001451B1" w:rsidRDefault="001F71FF" w:rsidP="001F7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69">
              <w:rPr>
                <w:rFonts w:ascii="Times New Roman" w:hAnsi="Times New Roman" w:cs="Times New Roman"/>
                <w:sz w:val="24"/>
                <w:szCs w:val="24"/>
              </w:rPr>
              <w:t>Обобщение знаний о многообразии жизни, представленной биосис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темами разных уровней сложности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Default="001F71FF" w:rsidP="001F7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DF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42BD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ценностное отношение к здоровью и здоровому образу жизни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Default="001F71FF" w:rsidP="001F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34н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Pr="00C91249" w:rsidRDefault="001F71FF" w:rsidP="001F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1FF" w:rsidRPr="00C91249" w:rsidTr="001F71FF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Default="001F71FF" w:rsidP="001F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</w:tcPr>
          <w:p w:rsidR="001F71FF" w:rsidRPr="00333EBD" w:rsidRDefault="001F71FF" w:rsidP="001F71F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Default="001F71FF" w:rsidP="001F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Default="001F71FF" w:rsidP="001F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34н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Pr="00C91249" w:rsidRDefault="001F71FF" w:rsidP="001F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1FF" w:rsidRPr="00C91249" w:rsidTr="001F71FF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Default="001F71FF" w:rsidP="001F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Pr="00950A69" w:rsidRDefault="001F71FF" w:rsidP="001F7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Default="001F71FF" w:rsidP="001F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Default="001F71FF" w:rsidP="001F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FF" w:rsidRPr="00C91249" w:rsidRDefault="001F71FF" w:rsidP="001F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03CD" w:rsidRPr="006F07EB" w:rsidRDefault="003003CD" w:rsidP="003003CD">
      <w:pPr>
        <w:tabs>
          <w:tab w:val="left" w:pos="2475"/>
        </w:tabs>
        <w:rPr>
          <w:lang w:val="x-none"/>
        </w:rPr>
      </w:pPr>
    </w:p>
    <w:p w:rsidR="003003CD" w:rsidRDefault="003003CD">
      <w:pPr>
        <w:rPr>
          <w:lang w:val="x-none"/>
        </w:rPr>
      </w:pPr>
    </w:p>
    <w:p w:rsidR="00A32319" w:rsidRDefault="00A32319">
      <w:pPr>
        <w:rPr>
          <w:lang w:val="x-none"/>
        </w:rPr>
      </w:pPr>
    </w:p>
    <w:p w:rsidR="00A32319" w:rsidRDefault="00A32319">
      <w:pPr>
        <w:rPr>
          <w:lang w:val="x-none"/>
        </w:rPr>
      </w:pPr>
    </w:p>
    <w:p w:rsidR="00A32319" w:rsidRDefault="00A32319">
      <w:pPr>
        <w:rPr>
          <w:lang w:val="x-none"/>
        </w:rPr>
      </w:pPr>
    </w:p>
    <w:p w:rsidR="00A32319" w:rsidRDefault="00A32319">
      <w:pPr>
        <w:rPr>
          <w:lang w:val="x-none"/>
        </w:rPr>
      </w:pPr>
    </w:p>
    <w:p w:rsidR="00A32319" w:rsidRDefault="00A32319">
      <w:pPr>
        <w:rPr>
          <w:lang w:val="x-none"/>
        </w:rPr>
      </w:pPr>
    </w:p>
    <w:p w:rsidR="00A32319" w:rsidRDefault="00A32319">
      <w:pPr>
        <w:rPr>
          <w:lang w:val="x-none"/>
        </w:rPr>
      </w:pPr>
    </w:p>
    <w:p w:rsidR="00A32319" w:rsidRDefault="00A32319">
      <w:pPr>
        <w:rPr>
          <w:lang w:val="x-none"/>
        </w:rPr>
      </w:pPr>
    </w:p>
    <w:p w:rsidR="00A32319" w:rsidRDefault="00A32319">
      <w:pPr>
        <w:rPr>
          <w:lang w:val="x-none"/>
        </w:rPr>
      </w:pPr>
    </w:p>
    <w:p w:rsidR="00A32319" w:rsidRDefault="00A32319">
      <w:pPr>
        <w:rPr>
          <w:lang w:val="x-none"/>
        </w:rPr>
      </w:pPr>
    </w:p>
    <w:p w:rsidR="00A32319" w:rsidRDefault="00A32319">
      <w:pPr>
        <w:rPr>
          <w:lang w:val="x-none"/>
        </w:rPr>
      </w:pPr>
    </w:p>
    <w:p w:rsidR="00A32319" w:rsidRDefault="00A32319">
      <w:pPr>
        <w:rPr>
          <w:lang w:val="x-none"/>
        </w:rPr>
      </w:pPr>
    </w:p>
    <w:p w:rsidR="00A32319" w:rsidRDefault="00A32319">
      <w:pPr>
        <w:rPr>
          <w:lang w:val="x-none"/>
        </w:rPr>
      </w:pPr>
    </w:p>
    <w:p w:rsidR="00A32319" w:rsidRDefault="00A32319">
      <w:pPr>
        <w:rPr>
          <w:lang w:val="x-none"/>
        </w:rPr>
      </w:pPr>
    </w:p>
    <w:p w:rsidR="00A32319" w:rsidRDefault="00A32319">
      <w:pPr>
        <w:rPr>
          <w:lang w:val="x-none"/>
        </w:rPr>
      </w:pPr>
    </w:p>
    <w:p w:rsidR="00A32319" w:rsidRDefault="00A32319">
      <w:pPr>
        <w:rPr>
          <w:lang w:val="x-none"/>
        </w:rPr>
      </w:pPr>
    </w:p>
    <w:p w:rsidR="00A32319" w:rsidRDefault="00A32319">
      <w:pPr>
        <w:rPr>
          <w:lang w:val="x-none"/>
        </w:rPr>
      </w:pPr>
    </w:p>
    <w:sectPr w:rsidR="00A32319" w:rsidSect="00857A55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FranklinGothicMedium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83234"/>
    <w:multiLevelType w:val="hybridMultilevel"/>
    <w:tmpl w:val="74CC560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FA9"/>
    <w:rsid w:val="00005661"/>
    <w:rsid w:val="0006218B"/>
    <w:rsid w:val="000D58AC"/>
    <w:rsid w:val="00141EA1"/>
    <w:rsid w:val="001B09E9"/>
    <w:rsid w:val="001B70AB"/>
    <w:rsid w:val="001D0AF9"/>
    <w:rsid w:val="001F71FF"/>
    <w:rsid w:val="002B5BA5"/>
    <w:rsid w:val="002C5FA9"/>
    <w:rsid w:val="003003CD"/>
    <w:rsid w:val="00316B81"/>
    <w:rsid w:val="003A4EFB"/>
    <w:rsid w:val="004007C7"/>
    <w:rsid w:val="00495F23"/>
    <w:rsid w:val="004A69BC"/>
    <w:rsid w:val="004F4B84"/>
    <w:rsid w:val="00581969"/>
    <w:rsid w:val="005B25CB"/>
    <w:rsid w:val="006E60BA"/>
    <w:rsid w:val="00741593"/>
    <w:rsid w:val="0079796D"/>
    <w:rsid w:val="007E6F4A"/>
    <w:rsid w:val="00830FEF"/>
    <w:rsid w:val="00857A55"/>
    <w:rsid w:val="008B62FF"/>
    <w:rsid w:val="0092605C"/>
    <w:rsid w:val="00933774"/>
    <w:rsid w:val="009F42BA"/>
    <w:rsid w:val="00A32319"/>
    <w:rsid w:val="00AC0654"/>
    <w:rsid w:val="00B143E7"/>
    <w:rsid w:val="00B82735"/>
    <w:rsid w:val="00BE7AAA"/>
    <w:rsid w:val="00C0620A"/>
    <w:rsid w:val="00C54D2A"/>
    <w:rsid w:val="00C7729A"/>
    <w:rsid w:val="00C91249"/>
    <w:rsid w:val="00C9181A"/>
    <w:rsid w:val="00CC702A"/>
    <w:rsid w:val="00D50FA8"/>
    <w:rsid w:val="00E0172D"/>
    <w:rsid w:val="00E244F0"/>
    <w:rsid w:val="00F0315D"/>
    <w:rsid w:val="00FA5CCA"/>
    <w:rsid w:val="00FC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2FA0B-19D1-4277-8735-F32CAFC1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7AAA"/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link w:val="1"/>
    <w:rsid w:val="001B70AB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5"/>
    <w:rsid w:val="001B70AB"/>
    <w:pPr>
      <w:shd w:val="clear" w:color="auto" w:fill="FFFFFF"/>
      <w:spacing w:after="0" w:line="0" w:lineRule="atLeast"/>
      <w:ind w:hanging="260"/>
    </w:pPr>
    <w:rPr>
      <w:rFonts w:ascii="Times New Roman" w:eastAsia="Times New Roman" w:hAnsi="Times New Roman"/>
      <w:sz w:val="21"/>
      <w:szCs w:val="21"/>
    </w:rPr>
  </w:style>
  <w:style w:type="paragraph" w:styleId="a6">
    <w:name w:val="No Spacing"/>
    <w:uiPriority w:val="1"/>
    <w:qFormat/>
    <w:rsid w:val="00A323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7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22</Pages>
  <Words>4872</Words>
  <Characters>27777</Characters>
  <Application>Microsoft Office Word</Application>
  <DocSecurity>0</DocSecurity>
  <Lines>231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4</cp:revision>
  <cp:lastPrinted>2022-06-07T05:07:00Z</cp:lastPrinted>
  <dcterms:created xsi:type="dcterms:W3CDTF">2022-06-05T17:08:00Z</dcterms:created>
  <dcterms:modified xsi:type="dcterms:W3CDTF">2022-09-26T19:25:00Z</dcterms:modified>
</cp:coreProperties>
</file>