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FC6" w:rsidRDefault="00851FC6" w:rsidP="00851FC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F:\скан\посещение мероприятий не предусмотренные плано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осещение мероприятий не предусмотренные планом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C6" w:rsidRDefault="00851FC6" w:rsidP="00851FC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41F52" w:rsidRPr="00397C45" w:rsidRDefault="007D76F9" w:rsidP="00851FC6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lastRenderedPageBreak/>
        <w:t xml:space="preserve">1.7. </w:t>
      </w:r>
      <w:r w:rsidR="00841F52" w:rsidRPr="00397C45">
        <w:rPr>
          <w:rFonts w:ascii="Times New Roman" w:hAnsi="Times New Roman" w:cs="Times New Roman"/>
          <w:sz w:val="28"/>
          <w:szCs w:val="28"/>
        </w:rPr>
        <w:t xml:space="preserve">На мероприятии обязательно присутствие классных руководителей, чьи классы </w:t>
      </w:r>
      <w:r w:rsidR="00914F3C" w:rsidRPr="00397C45">
        <w:rPr>
          <w:rFonts w:ascii="Times New Roman" w:hAnsi="Times New Roman" w:cs="Times New Roman"/>
          <w:sz w:val="28"/>
          <w:szCs w:val="28"/>
        </w:rPr>
        <w:t>принимают в нем участие, и</w:t>
      </w:r>
      <w:r w:rsidR="00841F52" w:rsidRPr="00397C45">
        <w:rPr>
          <w:rFonts w:ascii="Times New Roman" w:hAnsi="Times New Roman" w:cs="Times New Roman"/>
          <w:sz w:val="28"/>
          <w:szCs w:val="28"/>
        </w:rPr>
        <w:t xml:space="preserve"> педагогических работников, назначенных </w:t>
      </w:r>
      <w:proofErr w:type="gramStart"/>
      <w:r w:rsidR="00255EA9" w:rsidRPr="00397C45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="00255EA9" w:rsidRPr="00397C45">
        <w:rPr>
          <w:rFonts w:ascii="Times New Roman" w:hAnsi="Times New Roman" w:cs="Times New Roman"/>
          <w:sz w:val="28"/>
          <w:szCs w:val="28"/>
        </w:rPr>
        <w:t xml:space="preserve"> за мероприятие</w:t>
      </w:r>
      <w:r w:rsidR="00841F52" w:rsidRPr="00397C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F52" w:rsidRPr="00397C45" w:rsidRDefault="000014A8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1.8. </w:t>
      </w:r>
      <w:r w:rsidR="00841F52" w:rsidRPr="00397C45">
        <w:rPr>
          <w:rFonts w:ascii="Times New Roman" w:hAnsi="Times New Roman" w:cs="Times New Roman"/>
          <w:sz w:val="28"/>
          <w:szCs w:val="28"/>
        </w:rPr>
        <w:t>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</w:t>
      </w:r>
    </w:p>
    <w:p w:rsidR="00FC6C78" w:rsidRPr="00397C45" w:rsidRDefault="00FC6C78" w:rsidP="00397C45">
      <w:pPr>
        <w:pStyle w:val="a6"/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81552" w:rsidRPr="00397C45" w:rsidRDefault="00DC6124" w:rsidP="00397C45">
      <w:pPr>
        <w:pStyle w:val="a5"/>
        <w:tabs>
          <w:tab w:val="left" w:pos="426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45">
        <w:rPr>
          <w:rFonts w:ascii="Times New Roman" w:hAnsi="Times New Roman" w:cs="Times New Roman"/>
          <w:b/>
          <w:sz w:val="28"/>
          <w:szCs w:val="28"/>
        </w:rPr>
        <w:t>2.</w:t>
      </w:r>
      <w:r w:rsidRPr="00397C45">
        <w:rPr>
          <w:rFonts w:ascii="Times New Roman" w:hAnsi="Times New Roman" w:cs="Times New Roman"/>
          <w:b/>
          <w:sz w:val="28"/>
          <w:szCs w:val="28"/>
        </w:rPr>
        <w:tab/>
      </w:r>
      <w:r w:rsidR="00581552" w:rsidRPr="00397C45">
        <w:rPr>
          <w:rFonts w:ascii="Times New Roman" w:hAnsi="Times New Roman" w:cs="Times New Roman"/>
          <w:b/>
          <w:sz w:val="28"/>
          <w:szCs w:val="28"/>
        </w:rPr>
        <w:t>Посетители мероприятий</w:t>
      </w:r>
    </w:p>
    <w:p w:rsidR="00581552" w:rsidRPr="00397C45" w:rsidRDefault="00581552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2.1. </w:t>
      </w:r>
      <w:r w:rsidR="005C29C1" w:rsidRPr="00397C45">
        <w:rPr>
          <w:rFonts w:ascii="Times New Roman" w:hAnsi="Times New Roman" w:cs="Times New Roman"/>
          <w:sz w:val="28"/>
          <w:szCs w:val="28"/>
        </w:rPr>
        <w:tab/>
      </w:r>
      <w:r w:rsidRPr="00397C45">
        <w:rPr>
          <w:rFonts w:ascii="Times New Roman" w:hAnsi="Times New Roman" w:cs="Times New Roman"/>
          <w:sz w:val="28"/>
          <w:szCs w:val="28"/>
        </w:rPr>
        <w:t>Посетителями мероприятий являются:</w:t>
      </w:r>
    </w:p>
    <w:p w:rsidR="007D76F9" w:rsidRPr="00397C45" w:rsidRDefault="00BE59DD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>об</w:t>
      </w:r>
      <w:r w:rsidR="00581552" w:rsidRPr="00397C45">
        <w:rPr>
          <w:rFonts w:ascii="Times New Roman" w:hAnsi="Times New Roman" w:cs="Times New Roman"/>
          <w:sz w:val="28"/>
          <w:szCs w:val="28"/>
        </w:rPr>
        <w:t>уча</w:t>
      </w:r>
      <w:r w:rsidRPr="00397C45">
        <w:rPr>
          <w:rFonts w:ascii="Times New Roman" w:hAnsi="Times New Roman" w:cs="Times New Roman"/>
          <w:sz w:val="28"/>
          <w:szCs w:val="28"/>
        </w:rPr>
        <w:t>ю</w:t>
      </w:r>
      <w:r w:rsidR="00581552" w:rsidRPr="00397C45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МБОУ БСШ №1 им. Е.К. Зырянова</w:t>
      </w:r>
      <w:r w:rsidR="00581552" w:rsidRPr="00397C45">
        <w:rPr>
          <w:rFonts w:ascii="Times New Roman" w:hAnsi="Times New Roman" w:cs="Times New Roman"/>
          <w:sz w:val="28"/>
          <w:szCs w:val="28"/>
        </w:rPr>
        <w:t>, являющиеся непосредственными участниками мероприятия;</w:t>
      </w:r>
    </w:p>
    <w:p w:rsidR="007D76F9" w:rsidRPr="00397C45" w:rsidRDefault="00581552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классные руководители и другие педагогические работники, назначенные </w:t>
      </w:r>
      <w:proofErr w:type="gramStart"/>
      <w:r w:rsidRPr="00397C45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Pr="00397C45">
        <w:rPr>
          <w:rFonts w:ascii="Times New Roman" w:hAnsi="Times New Roman" w:cs="Times New Roman"/>
          <w:sz w:val="28"/>
          <w:szCs w:val="28"/>
        </w:rPr>
        <w:t xml:space="preserve"> за организацию и проведение мероприятия;</w:t>
      </w:r>
    </w:p>
    <w:p w:rsidR="000014A8" w:rsidRPr="00397C45" w:rsidRDefault="00581552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>иные физические лица, являющиеся непосредственными участниками мероприятия;</w:t>
      </w:r>
    </w:p>
    <w:p w:rsidR="007D76F9" w:rsidRPr="00397C45" w:rsidRDefault="00BE59DD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>обучающиеся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gramStart"/>
      <w:r w:rsidR="00581552" w:rsidRPr="00397C45">
        <w:rPr>
          <w:rFonts w:ascii="Times New Roman" w:hAnsi="Times New Roman" w:cs="Times New Roman"/>
          <w:sz w:val="28"/>
          <w:szCs w:val="28"/>
        </w:rPr>
        <w:t>являющиеся</w:t>
      </w:r>
      <w:proofErr w:type="gramEnd"/>
      <w:r w:rsidR="00581552" w:rsidRPr="00397C45">
        <w:rPr>
          <w:rFonts w:ascii="Times New Roman" w:hAnsi="Times New Roman" w:cs="Times New Roman"/>
          <w:sz w:val="28"/>
          <w:szCs w:val="28"/>
        </w:rPr>
        <w:t xml:space="preserve"> зрителями на данном мероприятии;</w:t>
      </w:r>
    </w:p>
    <w:p w:rsidR="007D76F9" w:rsidRPr="00397C45" w:rsidRDefault="00581552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</w:t>
      </w:r>
      <w:proofErr w:type="gramStart"/>
      <w:r w:rsidR="00BE59DD" w:rsidRPr="00397C45">
        <w:rPr>
          <w:rFonts w:ascii="Times New Roman" w:hAnsi="Times New Roman" w:cs="Times New Roman"/>
          <w:sz w:val="28"/>
          <w:szCs w:val="28"/>
        </w:rPr>
        <w:t>об</w:t>
      </w:r>
      <w:r w:rsidRPr="00397C45">
        <w:rPr>
          <w:rFonts w:ascii="Times New Roman" w:hAnsi="Times New Roman" w:cs="Times New Roman"/>
          <w:sz w:val="28"/>
          <w:szCs w:val="28"/>
        </w:rPr>
        <w:t>уча</w:t>
      </w:r>
      <w:r w:rsidR="00BE59DD" w:rsidRPr="00397C45">
        <w:rPr>
          <w:rFonts w:ascii="Times New Roman" w:hAnsi="Times New Roman" w:cs="Times New Roman"/>
          <w:sz w:val="28"/>
          <w:szCs w:val="28"/>
        </w:rPr>
        <w:t>ю</w:t>
      </w:r>
      <w:r w:rsidRPr="00397C45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397C45">
        <w:rPr>
          <w:rFonts w:ascii="Times New Roman" w:hAnsi="Times New Roman" w:cs="Times New Roman"/>
          <w:sz w:val="28"/>
          <w:szCs w:val="28"/>
        </w:rPr>
        <w:t>;</w:t>
      </w:r>
    </w:p>
    <w:p w:rsidR="00581552" w:rsidRPr="00397C45" w:rsidRDefault="005C29C1" w:rsidP="00397C45">
      <w:pPr>
        <w:pStyle w:val="a6"/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</w:rPr>
        <w:t>сторонние физические лица</w:t>
      </w:r>
      <w:r w:rsidR="00F157A0" w:rsidRPr="00397C45">
        <w:rPr>
          <w:rFonts w:ascii="Times New Roman" w:hAnsi="Times New Roman" w:cs="Times New Roman"/>
          <w:sz w:val="28"/>
          <w:szCs w:val="28"/>
        </w:rPr>
        <w:t>.</w:t>
      </w:r>
    </w:p>
    <w:p w:rsidR="00F157A0" w:rsidRPr="00397C45" w:rsidRDefault="00F157A0" w:rsidP="00397C45">
      <w:pPr>
        <w:pStyle w:val="a6"/>
        <w:shd w:val="clear" w:color="auto" w:fill="FFFFFF"/>
        <w:spacing w:after="0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81B74" w:rsidRPr="00397C45" w:rsidRDefault="00581B74" w:rsidP="00397C45">
      <w:pPr>
        <w:pStyle w:val="a5"/>
        <w:numPr>
          <w:ilvl w:val="0"/>
          <w:numId w:val="29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Правила проведения мероприятий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.1. Состав </w:t>
      </w:r>
      <w:proofErr w:type="gramStart"/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обучающихся</w:t>
      </w:r>
      <w:proofErr w:type="gramEnd"/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допущенных к участию в мероприятии, программамероприятия, время его начала и окончан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ия, а также особые требования к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проведению мероприятия оговариваются положением о проведении меро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приятия и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должны быть заранее доведены до сведения обучающихся.</w:t>
      </w:r>
    </w:p>
    <w:p w:rsidR="00581B74" w:rsidRPr="00397C45" w:rsidRDefault="00607C23" w:rsidP="00397C45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.2.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Начало мероприятия допускается не ранее чем через 45 минут после окончанияучебных занятий</w:t>
      </w:r>
      <w:r w:rsidR="002F412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2F412E" w:rsidRPr="00397C45">
        <w:rPr>
          <w:rFonts w:ascii="Times New Roman" w:hAnsi="Times New Roman" w:cs="Times New Roman"/>
          <w:sz w:val="28"/>
          <w:szCs w:val="28"/>
        </w:rPr>
        <w:t xml:space="preserve">Вход для посетителей в помещение, в котором проводится мероприятие, открывается за 30 минут до его начала.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Мероприятие д</w:t>
      </w:r>
      <w:r w:rsidR="002F412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олжно оканчиваться не позднее 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21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:00.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.3.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Приход и уход с мероприятия осуществляется организованно, в порядке,установленном положением о проведении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мероприятия с соблюдением норм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культуры поведения.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.4.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Бесконтрольное хождение по зданию и те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рритории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во время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проведения мероприятия запрещается.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.5.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Присутствие на внеклассных мероприя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тиях лиц, не обучающихся в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допустимо только с разрешения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ответственного за проведение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мероприятия (заместителя директора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дежурного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администратора).</w:t>
      </w:r>
    </w:p>
    <w:p w:rsidR="00581B74" w:rsidRPr="00397C45" w:rsidRDefault="00607C23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.6.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Запрещается приходить на мероприят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ие </w:t>
      </w:r>
      <w:r w:rsidR="00A21898" w:rsidRPr="00397C45">
        <w:rPr>
          <w:rFonts w:ascii="Times New Roman" w:hAnsi="Times New Roman" w:cs="Times New Roman"/>
          <w:sz w:val="28"/>
          <w:szCs w:val="28"/>
        </w:rPr>
        <w:t xml:space="preserve">агрессивно настроенным лицам, лицам в состоянии алкогольного или наркотического опьянения, </w:t>
      </w:r>
      <w:r w:rsidR="00A2189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 также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распивать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спиртные 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напитки, курить на территории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Зырянова,</w:t>
      </w:r>
      <w:r w:rsidR="00A21898" w:rsidRPr="00397C45">
        <w:rPr>
          <w:rFonts w:ascii="Times New Roman" w:hAnsi="Times New Roman" w:cs="Times New Roman"/>
          <w:sz w:val="28"/>
          <w:szCs w:val="28"/>
        </w:rPr>
        <w:t>факт которого определяют ответственные лица</w:t>
      </w:r>
      <w:r w:rsidR="00C66B4A" w:rsidRPr="00397C45">
        <w:rPr>
          <w:rFonts w:ascii="Times New Roman" w:hAnsi="Times New Roman" w:cs="Times New Roman"/>
          <w:sz w:val="28"/>
          <w:szCs w:val="28"/>
        </w:rPr>
        <w:t>.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.7.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 время проведения мероприятия все уча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стники должны соблюдать правила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техники безопасности, правила внутреннего распорядка для обуча</w:t>
      </w:r>
      <w:r w:rsidR="0022261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ющихся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настоящи</w:t>
      </w:r>
      <w:r w:rsidR="00C66B4A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й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поряд</w:t>
      </w:r>
      <w:r w:rsidR="00C66B4A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п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осещения </w:t>
      </w:r>
      <w:proofErr w:type="gramStart"/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обучающимися</w:t>
      </w:r>
      <w:proofErr w:type="gramEnd"/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 своему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выбору мероприятий, не предусмотренных учебн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ым планом, которые проводятся в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Зырянова.</w:t>
      </w:r>
    </w:p>
    <w:p w:rsidR="00581B74" w:rsidRPr="00397C45" w:rsidRDefault="00607C23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.8. </w:t>
      </w:r>
      <w:r w:rsidR="00EA132B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Запрещается своими действиями нарушать порядок проведения мероприятияили способствовать его срыву.</w:t>
      </w:r>
    </w:p>
    <w:p w:rsidR="008E1275" w:rsidRPr="00397C45" w:rsidRDefault="00D7483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3.9. </w:t>
      </w: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8E1275" w:rsidRPr="00397C45">
        <w:rPr>
          <w:rFonts w:ascii="Times New Roman" w:hAnsi="Times New Roman" w:cs="Times New Roman"/>
          <w:sz w:val="28"/>
          <w:szCs w:val="28"/>
        </w:rPr>
        <w:t>Вход посетителей на мероприятие после его начала разрешается только по согласованию с ответственным лицом.</w:t>
      </w:r>
    </w:p>
    <w:p w:rsidR="008E1275" w:rsidRPr="00397C45" w:rsidRDefault="00B63952" w:rsidP="00397C45">
      <w:pPr>
        <w:pStyle w:val="a5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3.10.</w:t>
      </w:r>
      <w:r w:rsidRPr="00397C45">
        <w:rPr>
          <w:rFonts w:ascii="Times New Roman" w:hAnsi="Times New Roman" w:cs="Times New Roman"/>
          <w:sz w:val="28"/>
          <w:szCs w:val="28"/>
        </w:rPr>
        <w:tab/>
      </w:r>
      <w:r w:rsidR="008E1275" w:rsidRPr="00397C45">
        <w:rPr>
          <w:rFonts w:ascii="Times New Roman" w:hAnsi="Times New Roman" w:cs="Times New Roman"/>
          <w:sz w:val="28"/>
          <w:szCs w:val="28"/>
        </w:rPr>
        <w:t>Участники и зрители проходят на мероприятие в соответствии с его регламентом.</w:t>
      </w:r>
    </w:p>
    <w:p w:rsidR="00F20363" w:rsidRPr="00397C45" w:rsidRDefault="00F20363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6C80" w:rsidRPr="00397C45" w:rsidRDefault="00BC6C80" w:rsidP="00397C45">
      <w:pPr>
        <w:pStyle w:val="a6"/>
        <w:numPr>
          <w:ilvl w:val="0"/>
          <w:numId w:val="29"/>
        </w:numPr>
        <w:tabs>
          <w:tab w:val="left" w:pos="426"/>
        </w:tabs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45">
        <w:rPr>
          <w:rFonts w:ascii="Times New Roman" w:hAnsi="Times New Roman" w:cs="Times New Roman"/>
          <w:b/>
          <w:sz w:val="28"/>
          <w:szCs w:val="28"/>
        </w:rPr>
        <w:t>Права, обязанности и ответственность посетителей мероприятий</w:t>
      </w:r>
    </w:p>
    <w:p w:rsidR="00581B74" w:rsidRPr="00397C45" w:rsidRDefault="00BC6C8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.1.</w:t>
      </w:r>
      <w:r w:rsidR="00A42D60" w:rsidRPr="00397C4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Обучающиеся имеют право на уважение человеческого достоинства, защиту отвсех форм физического и психического насили</w:t>
      </w:r>
      <w:r w:rsidR="00A42D60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я, оскорбления личности, охрану 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жизни и здоровья во время проведения мероприятий.</w:t>
      </w:r>
    </w:p>
    <w:p w:rsidR="00581B74" w:rsidRPr="00397C45" w:rsidRDefault="00BC6C8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.2. </w:t>
      </w:r>
      <w:r w:rsidR="00A42D60" w:rsidRPr="00397C4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Обучающиеся имеют право использовать пла</w:t>
      </w:r>
      <w:r w:rsidR="00A42D60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каты, лозунги, речёвки во время 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проведения состязательных, в том числе </w:t>
      </w:r>
      <w:r w:rsidR="00A42D60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спортивных мероприятий, а также 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соответствующую атрибутику (бейсболки, футболки с символикой мероприятия).</w:t>
      </w:r>
    </w:p>
    <w:p w:rsidR="00581B74" w:rsidRPr="00397C45" w:rsidRDefault="00BC6C8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C4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="001B198C" w:rsidRPr="00397C45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 запрещено приводить на </w:t>
      </w:r>
      <w:r w:rsidR="001B198C" w:rsidRPr="00397C45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посторонних лиц без </w:t>
      </w:r>
      <w:r w:rsidR="00581B74" w:rsidRPr="00397C45">
        <w:rPr>
          <w:rFonts w:ascii="Times New Roman" w:hAnsi="Times New Roman" w:cs="Times New Roman"/>
          <w:sz w:val="28"/>
          <w:szCs w:val="28"/>
          <w:lang w:eastAsia="ru-RU"/>
        </w:rPr>
        <w:t>ведома представителя школы, ответственного за проведение мероприятия.</w:t>
      </w:r>
    </w:p>
    <w:p w:rsidR="00BC6C80" w:rsidRPr="00397C45" w:rsidRDefault="00BC6C8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397C4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397C4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97C4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97C45">
        <w:rPr>
          <w:rFonts w:ascii="Times New Roman" w:hAnsi="Times New Roman" w:cs="Times New Roman"/>
          <w:sz w:val="28"/>
          <w:szCs w:val="28"/>
        </w:rPr>
        <w:t xml:space="preserve">Все посетители обязаны: </w:t>
      </w:r>
    </w:p>
    <w:p w:rsidR="00BC6C80" w:rsidRPr="00397C45" w:rsidRDefault="00BC6C80" w:rsidP="00397C45">
      <w:pPr>
        <w:pStyle w:val="a5"/>
        <w:numPr>
          <w:ilvl w:val="0"/>
          <w:numId w:val="3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соблюдать настоящее Положение и регламент проведения мероприятия;</w:t>
      </w:r>
    </w:p>
    <w:p w:rsidR="00BC6C80" w:rsidRPr="00397C45" w:rsidRDefault="00BC6C80" w:rsidP="00397C45">
      <w:pPr>
        <w:pStyle w:val="a5"/>
        <w:numPr>
          <w:ilvl w:val="0"/>
          <w:numId w:val="3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бережно относиться к помещениям, имуществу и оборудованию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;</w:t>
      </w:r>
    </w:p>
    <w:p w:rsidR="00BC6C80" w:rsidRPr="00397C45" w:rsidRDefault="00BC6C80" w:rsidP="00397C45">
      <w:pPr>
        <w:pStyle w:val="a5"/>
        <w:numPr>
          <w:ilvl w:val="0"/>
          <w:numId w:val="3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уважать честь и достоинство других посетителей мероприятия.</w:t>
      </w:r>
    </w:p>
    <w:p w:rsidR="00BC6C80" w:rsidRPr="00397C45" w:rsidRDefault="00BC6C8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</w:t>
      </w:r>
      <w:r w:rsidR="00397C45">
        <w:rPr>
          <w:rFonts w:ascii="Times New Roman" w:hAnsi="Times New Roman" w:cs="Times New Roman"/>
          <w:sz w:val="28"/>
          <w:szCs w:val="28"/>
        </w:rPr>
        <w:t>5</w:t>
      </w:r>
      <w:r w:rsidRPr="00397C45">
        <w:rPr>
          <w:rFonts w:ascii="Times New Roman" w:hAnsi="Times New Roman" w:cs="Times New Roman"/>
          <w:sz w:val="28"/>
          <w:szCs w:val="28"/>
        </w:rPr>
        <w:t>.</w:t>
      </w:r>
      <w:r w:rsidRPr="00397C45">
        <w:rPr>
          <w:rFonts w:ascii="Times New Roman" w:hAnsi="Times New Roman" w:cs="Times New Roman"/>
          <w:sz w:val="28"/>
          <w:szCs w:val="28"/>
        </w:rPr>
        <w:tab/>
        <w:t>Участники обязаны присутствовать на мероприятии в одежде, соответствующей его регламенту, и сменной обуви.</w:t>
      </w:r>
    </w:p>
    <w:p w:rsidR="00514B64" w:rsidRPr="00397C45" w:rsidRDefault="00514B64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</w:t>
      </w:r>
      <w:r w:rsidR="00397C45">
        <w:rPr>
          <w:rFonts w:ascii="Times New Roman" w:hAnsi="Times New Roman" w:cs="Times New Roman"/>
          <w:sz w:val="28"/>
          <w:szCs w:val="28"/>
        </w:rPr>
        <w:t>6</w:t>
      </w:r>
      <w:r w:rsidRPr="00397C45">
        <w:rPr>
          <w:rFonts w:ascii="Times New Roman" w:hAnsi="Times New Roman" w:cs="Times New Roman"/>
          <w:sz w:val="28"/>
          <w:szCs w:val="28"/>
        </w:rPr>
        <w:t xml:space="preserve">. </w:t>
      </w:r>
      <w:r w:rsidRPr="00397C45">
        <w:rPr>
          <w:rFonts w:ascii="Times New Roman" w:hAnsi="Times New Roman" w:cs="Times New Roman"/>
          <w:sz w:val="28"/>
          <w:szCs w:val="28"/>
        </w:rPr>
        <w:tab/>
        <w:t>Участники, зрители и гости обязаны:</w:t>
      </w:r>
    </w:p>
    <w:p w:rsidR="00514B64" w:rsidRPr="00397C45" w:rsidRDefault="00514B64" w:rsidP="00397C45">
      <w:pPr>
        <w:pStyle w:val="a5"/>
        <w:numPr>
          <w:ilvl w:val="0"/>
          <w:numId w:val="3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поддерживать чистоту и порядок на мероприятиях;</w:t>
      </w:r>
    </w:p>
    <w:p w:rsidR="00514B64" w:rsidRPr="00397C45" w:rsidRDefault="00514B64" w:rsidP="00397C45">
      <w:pPr>
        <w:pStyle w:val="a5"/>
        <w:numPr>
          <w:ilvl w:val="0"/>
          <w:numId w:val="3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lastRenderedPageBreak/>
        <w:t>выполнять требования ответственных лиц;</w:t>
      </w:r>
    </w:p>
    <w:p w:rsidR="00514B64" w:rsidRPr="00397C45" w:rsidRDefault="00514B64" w:rsidP="00397C45">
      <w:pPr>
        <w:pStyle w:val="a5"/>
        <w:numPr>
          <w:ilvl w:val="0"/>
          <w:numId w:val="3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514B64" w:rsidRPr="00397C45" w:rsidRDefault="00514B64" w:rsidP="00397C45">
      <w:pPr>
        <w:pStyle w:val="a5"/>
        <w:numPr>
          <w:ilvl w:val="0"/>
          <w:numId w:val="3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D73B04" w:rsidRPr="00397C45" w:rsidRDefault="00D73B04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</w:t>
      </w:r>
      <w:r w:rsidR="00397C45">
        <w:rPr>
          <w:rFonts w:ascii="Times New Roman" w:hAnsi="Times New Roman" w:cs="Times New Roman"/>
          <w:sz w:val="28"/>
          <w:szCs w:val="28"/>
        </w:rPr>
        <w:t>7</w:t>
      </w:r>
      <w:r w:rsidRPr="00397C45">
        <w:rPr>
          <w:rFonts w:ascii="Times New Roman" w:hAnsi="Times New Roman" w:cs="Times New Roman"/>
          <w:sz w:val="28"/>
          <w:szCs w:val="28"/>
        </w:rPr>
        <w:t>.</w:t>
      </w:r>
      <w:r w:rsidRPr="00397C45">
        <w:rPr>
          <w:rFonts w:ascii="Times New Roman" w:hAnsi="Times New Roman" w:cs="Times New Roman"/>
          <w:sz w:val="28"/>
          <w:szCs w:val="28"/>
        </w:rPr>
        <w:tab/>
        <w:t xml:space="preserve">Ответственные лица имеют право удалять с мероприятия гостей </w:t>
      </w:r>
      <w:r w:rsidR="000014A8" w:rsidRPr="00397C45">
        <w:rPr>
          <w:rFonts w:ascii="Times New Roman" w:hAnsi="Times New Roman" w:cs="Times New Roman"/>
          <w:sz w:val="28"/>
          <w:szCs w:val="28"/>
        </w:rPr>
        <w:br/>
      </w:r>
      <w:r w:rsidR="00C66B4A" w:rsidRPr="00397C45">
        <w:rPr>
          <w:rFonts w:ascii="Times New Roman" w:hAnsi="Times New Roman" w:cs="Times New Roman"/>
          <w:sz w:val="28"/>
          <w:szCs w:val="28"/>
        </w:rPr>
        <w:t>и зрителей, нарушающих настоящий</w:t>
      </w:r>
      <w:r w:rsidRPr="00397C45">
        <w:rPr>
          <w:rFonts w:ascii="Times New Roman" w:hAnsi="Times New Roman" w:cs="Times New Roman"/>
          <w:sz w:val="28"/>
          <w:szCs w:val="28"/>
        </w:rPr>
        <w:t xml:space="preserve"> П</w:t>
      </w:r>
      <w:r w:rsidR="00C66B4A" w:rsidRPr="00397C45">
        <w:rPr>
          <w:rFonts w:ascii="Times New Roman" w:hAnsi="Times New Roman" w:cs="Times New Roman"/>
          <w:sz w:val="28"/>
          <w:szCs w:val="28"/>
        </w:rPr>
        <w:t>орядок</w:t>
      </w:r>
      <w:r w:rsidRPr="00397C45">
        <w:rPr>
          <w:rFonts w:ascii="Times New Roman" w:hAnsi="Times New Roman" w:cs="Times New Roman"/>
          <w:sz w:val="28"/>
          <w:szCs w:val="28"/>
        </w:rPr>
        <w:t>.</w:t>
      </w:r>
    </w:p>
    <w:p w:rsidR="00D73B04" w:rsidRPr="00397C45" w:rsidRDefault="006B05FD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</w:t>
      </w:r>
      <w:r w:rsidR="00397C45">
        <w:rPr>
          <w:rFonts w:ascii="Times New Roman" w:hAnsi="Times New Roman" w:cs="Times New Roman"/>
          <w:sz w:val="28"/>
          <w:szCs w:val="28"/>
        </w:rPr>
        <w:t>8</w:t>
      </w:r>
      <w:r w:rsidR="00D73B04" w:rsidRPr="00397C45">
        <w:rPr>
          <w:rFonts w:ascii="Times New Roman" w:hAnsi="Times New Roman" w:cs="Times New Roman"/>
          <w:sz w:val="28"/>
          <w:szCs w:val="28"/>
        </w:rPr>
        <w:t>.</w:t>
      </w:r>
      <w:r w:rsidR="00D73B04" w:rsidRPr="00397C45">
        <w:rPr>
          <w:rFonts w:ascii="Times New Roman" w:hAnsi="Times New Roman" w:cs="Times New Roman"/>
          <w:sz w:val="28"/>
          <w:szCs w:val="28"/>
        </w:rPr>
        <w:tab/>
        <w:t>Ответственные лица обязаны:</w:t>
      </w:r>
    </w:p>
    <w:p w:rsidR="00D73B04" w:rsidRPr="00397C45" w:rsidRDefault="00D73B04" w:rsidP="00397C45">
      <w:pPr>
        <w:pStyle w:val="a5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лично присутствовать на мероприятии;</w:t>
      </w:r>
    </w:p>
    <w:p w:rsidR="00D73B04" w:rsidRPr="00397C45" w:rsidRDefault="00D73B04" w:rsidP="00397C45">
      <w:pPr>
        <w:pStyle w:val="a5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обеспечивать доступ посетителей на мероприятие;</w:t>
      </w:r>
    </w:p>
    <w:p w:rsidR="00D73B04" w:rsidRPr="00397C45" w:rsidRDefault="00D73B04" w:rsidP="00397C45">
      <w:pPr>
        <w:pStyle w:val="a5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осуществлять контроль соблюдения участниками, зрителями и гостями настоящего </w:t>
      </w:r>
      <w:r w:rsidR="00C66B4A" w:rsidRPr="00397C45">
        <w:rPr>
          <w:rFonts w:ascii="Times New Roman" w:hAnsi="Times New Roman" w:cs="Times New Roman"/>
          <w:sz w:val="28"/>
          <w:szCs w:val="28"/>
        </w:rPr>
        <w:t>Порядка</w:t>
      </w:r>
      <w:r w:rsidRPr="00397C45">
        <w:rPr>
          <w:rFonts w:ascii="Times New Roman" w:hAnsi="Times New Roman" w:cs="Times New Roman"/>
          <w:sz w:val="28"/>
          <w:szCs w:val="28"/>
        </w:rPr>
        <w:t>;</w:t>
      </w:r>
    </w:p>
    <w:p w:rsidR="00D73B04" w:rsidRPr="00397C45" w:rsidRDefault="00D73B04" w:rsidP="00397C45">
      <w:pPr>
        <w:pStyle w:val="a5"/>
        <w:numPr>
          <w:ilvl w:val="0"/>
          <w:numId w:val="3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обеспечивать эвакуацию посетителей в случае угрозы и возникновения чрезвычайных ситуаций.</w:t>
      </w:r>
    </w:p>
    <w:p w:rsidR="006B05FD" w:rsidRPr="00397C45" w:rsidRDefault="006B05FD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</w:t>
      </w:r>
      <w:r w:rsidR="00397C45">
        <w:rPr>
          <w:rFonts w:ascii="Times New Roman" w:hAnsi="Times New Roman" w:cs="Times New Roman"/>
          <w:sz w:val="28"/>
          <w:szCs w:val="28"/>
        </w:rPr>
        <w:t>9</w:t>
      </w:r>
      <w:r w:rsidRPr="00397C45">
        <w:rPr>
          <w:rFonts w:ascii="Times New Roman" w:hAnsi="Times New Roman" w:cs="Times New Roman"/>
          <w:sz w:val="28"/>
          <w:szCs w:val="28"/>
        </w:rPr>
        <w:t>.</w:t>
      </w:r>
      <w:r w:rsidRPr="00397C45">
        <w:rPr>
          <w:rFonts w:ascii="Times New Roman" w:hAnsi="Times New Roman" w:cs="Times New Roman"/>
          <w:sz w:val="28"/>
          <w:szCs w:val="28"/>
        </w:rPr>
        <w:tab/>
        <w:t>Посетителям мероприятий запрещается:</w:t>
      </w:r>
    </w:p>
    <w:p w:rsidR="008C1172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приносить с собой и (или) употреблять алкогольные напитки, наркотические и токсические средства;</w:t>
      </w:r>
    </w:p>
    <w:p w:rsidR="006B05FD" w:rsidRPr="00397C45" w:rsidRDefault="00335931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находиться в неопрятном виде, (администрация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Pr="00397C45">
        <w:rPr>
          <w:rFonts w:ascii="Times New Roman" w:hAnsi="Times New Roman" w:cs="Times New Roman"/>
          <w:sz w:val="28"/>
          <w:szCs w:val="28"/>
        </w:rPr>
        <w:t>оставляет за собой право оценивать соответствие внешнего вида посетителей формату и имиджу мероприятия и не допускать на мероприятие);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вносить большие портфели и сумки в помещение, в котором проводится мероприятие;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курить в помещениях и на территории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МБОУ БСШ №1 им. Е.К. Зырянова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приводить и приносить с собой животных;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проникать в служебные и производственные помещения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Зырянова,</w:t>
      </w:r>
      <w:r w:rsidRPr="00397C45">
        <w:rPr>
          <w:rFonts w:ascii="Times New Roman" w:hAnsi="Times New Roman" w:cs="Times New Roman"/>
          <w:sz w:val="28"/>
          <w:szCs w:val="28"/>
        </w:rPr>
        <w:t xml:space="preserve">раздевалки (не предоставленные для посетителей) и другие технические помещения;  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lastRenderedPageBreak/>
        <w:t xml:space="preserve">совершать поступки, унижающие или оскорбляющие человеческое достоинство других посетителей, работников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Зырянова;</w:t>
      </w:r>
    </w:p>
    <w:p w:rsidR="000014A8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наносить любые надписи в здании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МБОУ БСШ №1 им. Е.К. Зырянова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r w:rsidR="00942F1E" w:rsidRPr="00397C45">
        <w:rPr>
          <w:rFonts w:ascii="Times New Roman" w:hAnsi="Times New Roman" w:cs="Times New Roman"/>
          <w:sz w:val="28"/>
          <w:szCs w:val="28"/>
        </w:rPr>
        <w:t xml:space="preserve"> а также на прилегающих </w:t>
      </w:r>
      <w:r w:rsidRPr="00397C45">
        <w:rPr>
          <w:rFonts w:ascii="Times New Roman" w:hAnsi="Times New Roman" w:cs="Times New Roman"/>
          <w:sz w:val="28"/>
          <w:szCs w:val="28"/>
        </w:rPr>
        <w:t xml:space="preserve"> тротуарных и автомобильных дорожках и на внешних стенах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использовать площади </w:t>
      </w:r>
      <w:r w:rsidR="000014A8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F157A0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БСШ №1 им. Е.К. Зырянова </w:t>
      </w:r>
      <w:r w:rsidRPr="00397C45">
        <w:rPr>
          <w:rFonts w:ascii="Times New Roman" w:hAnsi="Times New Roman" w:cs="Times New Roman"/>
          <w:sz w:val="28"/>
          <w:szCs w:val="28"/>
        </w:rPr>
        <w:t>для занятий коммерческой, рекламной и иной деятельностью, независимо от того, связано ли это с получением дохода или нет;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</w:t>
      </w:r>
      <w:r w:rsidR="00942F1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DD32B1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 xml:space="preserve">проявлять неуважение к посетителям, работникам </w:t>
      </w:r>
      <w:r w:rsidR="00942F1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DD32B1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Зырянова;</w:t>
      </w:r>
    </w:p>
    <w:p w:rsidR="006B05FD" w:rsidRPr="00397C45" w:rsidRDefault="006B05FD" w:rsidP="00397C45">
      <w:pPr>
        <w:pStyle w:val="a5"/>
        <w:numPr>
          <w:ilvl w:val="0"/>
          <w:numId w:val="34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приносить с собой напитки и еду (в том числе мороженое).</w:t>
      </w:r>
    </w:p>
    <w:p w:rsidR="00C35834" w:rsidRPr="00397C45" w:rsidRDefault="00C35834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4.1</w:t>
      </w:r>
      <w:r w:rsidR="00397C45">
        <w:rPr>
          <w:rFonts w:ascii="Times New Roman" w:hAnsi="Times New Roman" w:cs="Times New Roman"/>
          <w:sz w:val="28"/>
          <w:szCs w:val="28"/>
        </w:rPr>
        <w:t>0</w:t>
      </w:r>
      <w:r w:rsidRPr="00397C45">
        <w:rPr>
          <w:rFonts w:ascii="Times New Roman" w:hAnsi="Times New Roman" w:cs="Times New Roman"/>
          <w:sz w:val="28"/>
          <w:szCs w:val="28"/>
        </w:rPr>
        <w:t>.</w:t>
      </w:r>
      <w:r w:rsidRPr="00397C45">
        <w:rPr>
          <w:rFonts w:ascii="Times New Roman" w:hAnsi="Times New Roman" w:cs="Times New Roman"/>
          <w:sz w:val="28"/>
          <w:szCs w:val="28"/>
        </w:rPr>
        <w:tab/>
        <w:t>Посетители, нарушившие настоящи</w:t>
      </w:r>
      <w:r w:rsidR="00FD1EC2" w:rsidRPr="00397C45">
        <w:rPr>
          <w:rFonts w:ascii="Times New Roman" w:hAnsi="Times New Roman" w:cs="Times New Roman"/>
          <w:sz w:val="28"/>
          <w:szCs w:val="28"/>
        </w:rPr>
        <w:t>йПорядок</w:t>
      </w:r>
      <w:r w:rsidRPr="00397C45">
        <w:rPr>
          <w:rFonts w:ascii="Times New Roman" w:hAnsi="Times New Roman" w:cs="Times New Roman"/>
          <w:sz w:val="28"/>
          <w:szCs w:val="28"/>
        </w:rPr>
        <w:t xml:space="preserve">, могут быть не допущены к другим мероприятиям, проводимым в </w:t>
      </w:r>
      <w:r w:rsidR="00942F1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DD32B1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="00942F1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».</w:t>
      </w:r>
    </w:p>
    <w:p w:rsidR="004F144A" w:rsidRPr="00397C45" w:rsidRDefault="00C35834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C45">
        <w:rPr>
          <w:rFonts w:ascii="Times New Roman" w:hAnsi="Times New Roman" w:cs="Times New Roman"/>
          <w:sz w:val="28"/>
          <w:szCs w:val="28"/>
        </w:rPr>
        <w:t>4.1</w:t>
      </w:r>
      <w:r w:rsidR="00397C45">
        <w:rPr>
          <w:rFonts w:ascii="Times New Roman" w:hAnsi="Times New Roman" w:cs="Times New Roman"/>
          <w:sz w:val="28"/>
          <w:szCs w:val="28"/>
        </w:rPr>
        <w:t>1</w:t>
      </w:r>
      <w:r w:rsidRPr="00397C45">
        <w:rPr>
          <w:rFonts w:ascii="Times New Roman" w:hAnsi="Times New Roman" w:cs="Times New Roman"/>
          <w:sz w:val="28"/>
          <w:szCs w:val="28"/>
        </w:rPr>
        <w:t xml:space="preserve">. Посетители, причинившие </w:t>
      </w:r>
      <w:r w:rsidR="00942F1E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МБОУ </w:t>
      </w:r>
      <w:r w:rsidR="00DD32B1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БСШ №1 им. Е.К. Зырянова</w:t>
      </w:r>
      <w:r w:rsidRPr="00397C45">
        <w:rPr>
          <w:rFonts w:ascii="Times New Roman" w:hAnsi="Times New Roman" w:cs="Times New Roman"/>
          <w:sz w:val="28"/>
          <w:szCs w:val="28"/>
        </w:rPr>
        <w:t xml:space="preserve">ущерб, компенсируют его, а также несут иную ответственность в случаях, предусмотренных </w:t>
      </w:r>
      <w:r w:rsidR="00D7483D" w:rsidRPr="00397C45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законодательством. </w:t>
      </w:r>
    </w:p>
    <w:p w:rsidR="004F144A" w:rsidRPr="00397C45" w:rsidRDefault="004F144A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81B74" w:rsidRPr="00397C45" w:rsidRDefault="00581B74" w:rsidP="00397C45">
      <w:pPr>
        <w:pStyle w:val="a6"/>
        <w:numPr>
          <w:ilvl w:val="0"/>
          <w:numId w:val="29"/>
        </w:numPr>
        <w:shd w:val="clear" w:color="auto" w:fill="FFFFFF"/>
        <w:tabs>
          <w:tab w:val="left" w:pos="426"/>
        </w:tabs>
        <w:spacing w:after="0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Права и обязанности </w:t>
      </w:r>
      <w:r w:rsidR="00FD1EC2" w:rsidRPr="00397C4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МБОУ БСШ №1 им. Е.К. Зырянова</w:t>
      </w:r>
    </w:p>
    <w:p w:rsidR="00FD1EC2" w:rsidRPr="00397C45" w:rsidRDefault="00D7483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5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.1. </w:t>
      </w:r>
      <w:r w:rsidR="001B198C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</w:r>
      <w:r w:rsidR="00FD1EC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МБОУ БСШ №1 им. Е.К. Зырянова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может устанавливать</w:t>
      </w:r>
      <w:r w:rsidR="00FD1EC2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</w:t>
      </w:r>
    </w:p>
    <w:p w:rsidR="00581B74" w:rsidRPr="00397C45" w:rsidRDefault="00FD1EC2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возр</w:t>
      </w:r>
      <w:r w:rsidR="001B198C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астные ограничения на посещение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мероприятия.</w:t>
      </w:r>
    </w:p>
    <w:p w:rsidR="00581B74" w:rsidRPr="00397C45" w:rsidRDefault="00FD1EC2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посещение о</w:t>
      </w:r>
      <w:r w:rsidR="001B198C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тдельных мероприятий по входным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билетам.</w:t>
      </w:r>
    </w:p>
    <w:p w:rsidR="00581B74" w:rsidRPr="00397C45" w:rsidRDefault="00FD1EC2" w:rsidP="00397C45">
      <w:pPr>
        <w:shd w:val="clear" w:color="auto" w:fill="FFFFFF"/>
        <w:tabs>
          <w:tab w:val="left" w:pos="709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право н</w:t>
      </w:r>
      <w:r w:rsidR="001B198C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 ведение обучающимися во время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мероприятий фото</w:t>
      </w: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-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видеосъемки.</w:t>
      </w:r>
    </w:p>
    <w:p w:rsidR="00581B74" w:rsidRPr="00397C45" w:rsidRDefault="00FD1EC2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запрет на пользование мобильной связью в</w:t>
      </w:r>
      <w:r w:rsidR="001B198C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время мероприятия.</w:t>
      </w:r>
    </w:p>
    <w:p w:rsidR="00581B74" w:rsidRPr="00397C45" w:rsidRDefault="00FD1EC2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- </w:t>
      </w:r>
      <w:r w:rsidR="00581B74" w:rsidRPr="00397C4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запрет на повторный вход на мероприятие.</w:t>
      </w:r>
    </w:p>
    <w:p w:rsidR="00177ACD" w:rsidRPr="00397C45" w:rsidRDefault="00177AC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177ACD" w:rsidRPr="00397C45" w:rsidRDefault="00177AC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177ACD" w:rsidRPr="00397C45" w:rsidRDefault="00177AC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177ACD" w:rsidRPr="00397C45" w:rsidRDefault="00177AC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177ACD" w:rsidRPr="00397C45" w:rsidRDefault="00177ACD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581B74" w:rsidRPr="00397C45" w:rsidRDefault="00581B74" w:rsidP="00397C45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0E22C3" w:rsidRPr="00397C45" w:rsidRDefault="000E22C3" w:rsidP="00397C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4FB0" w:rsidRPr="00397C45" w:rsidRDefault="00DF4FB0" w:rsidP="00397C4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F4FB0" w:rsidRPr="00397C45" w:rsidSect="0080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1C1"/>
    <w:multiLevelType w:val="multilevel"/>
    <w:tmpl w:val="75E07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">
    <w:nsid w:val="03840E53"/>
    <w:multiLevelType w:val="hybridMultilevel"/>
    <w:tmpl w:val="3DDC9DC8"/>
    <w:lvl w:ilvl="0" w:tplc="F0EAD7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05D36"/>
    <w:multiLevelType w:val="hybridMultilevel"/>
    <w:tmpl w:val="2D52F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569AC"/>
    <w:multiLevelType w:val="hybridMultilevel"/>
    <w:tmpl w:val="61D2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80BB6"/>
    <w:multiLevelType w:val="multilevel"/>
    <w:tmpl w:val="50B6A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8290D84"/>
    <w:multiLevelType w:val="hybridMultilevel"/>
    <w:tmpl w:val="48B46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C1087"/>
    <w:multiLevelType w:val="hybridMultilevel"/>
    <w:tmpl w:val="6366B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C697E"/>
    <w:multiLevelType w:val="multilevel"/>
    <w:tmpl w:val="0F4A0B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8">
    <w:nsid w:val="2E5D6CE7"/>
    <w:multiLevelType w:val="multilevel"/>
    <w:tmpl w:val="D97E528E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301833D1"/>
    <w:multiLevelType w:val="hybridMultilevel"/>
    <w:tmpl w:val="41ACD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B0EAF"/>
    <w:multiLevelType w:val="hybridMultilevel"/>
    <w:tmpl w:val="FCD4D9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2830B9"/>
    <w:multiLevelType w:val="hybridMultilevel"/>
    <w:tmpl w:val="D5060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53ABF"/>
    <w:multiLevelType w:val="hybridMultilevel"/>
    <w:tmpl w:val="FD962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969A7"/>
    <w:multiLevelType w:val="hybridMultilevel"/>
    <w:tmpl w:val="F1FE3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7C7DD5"/>
    <w:multiLevelType w:val="hybridMultilevel"/>
    <w:tmpl w:val="6F22E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4027D2"/>
    <w:multiLevelType w:val="multilevel"/>
    <w:tmpl w:val="422CF7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6">
    <w:nsid w:val="46B12BAE"/>
    <w:multiLevelType w:val="multilevel"/>
    <w:tmpl w:val="422CF7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7">
    <w:nsid w:val="49D95ACF"/>
    <w:multiLevelType w:val="multilevel"/>
    <w:tmpl w:val="422CF7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8">
    <w:nsid w:val="4BEA18CB"/>
    <w:multiLevelType w:val="hybridMultilevel"/>
    <w:tmpl w:val="8E84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EC6AB4"/>
    <w:multiLevelType w:val="hybridMultilevel"/>
    <w:tmpl w:val="A97EE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B16444"/>
    <w:multiLevelType w:val="hybridMultilevel"/>
    <w:tmpl w:val="9E127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F0965"/>
    <w:multiLevelType w:val="hybridMultilevel"/>
    <w:tmpl w:val="4FEA1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76914"/>
    <w:multiLevelType w:val="multilevel"/>
    <w:tmpl w:val="422CF7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23">
    <w:nsid w:val="67185AC4"/>
    <w:multiLevelType w:val="hybridMultilevel"/>
    <w:tmpl w:val="A2AC3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D7F5A"/>
    <w:multiLevelType w:val="hybridMultilevel"/>
    <w:tmpl w:val="2F04F4FC"/>
    <w:lvl w:ilvl="0" w:tplc="698ECBE8">
      <w:start w:val="1"/>
      <w:numFmt w:val="upperRoman"/>
      <w:lvlText w:val="%1."/>
      <w:lvlJc w:val="left"/>
      <w:pPr>
        <w:ind w:left="1506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CF07745"/>
    <w:multiLevelType w:val="multilevel"/>
    <w:tmpl w:val="5B228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26">
    <w:nsid w:val="6D9B1DEB"/>
    <w:multiLevelType w:val="hybridMultilevel"/>
    <w:tmpl w:val="FB963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232C55"/>
    <w:multiLevelType w:val="hybridMultilevel"/>
    <w:tmpl w:val="CD6C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553636"/>
    <w:multiLevelType w:val="hybridMultilevel"/>
    <w:tmpl w:val="0CF6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1D17BF"/>
    <w:multiLevelType w:val="hybridMultilevel"/>
    <w:tmpl w:val="7F9AA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F7E87"/>
    <w:multiLevelType w:val="hybridMultilevel"/>
    <w:tmpl w:val="680AD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67D95"/>
    <w:multiLevelType w:val="multilevel"/>
    <w:tmpl w:val="FED4D5C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7D207E83"/>
    <w:multiLevelType w:val="multilevel"/>
    <w:tmpl w:val="09960D8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3">
    <w:nsid w:val="7FA36CD4"/>
    <w:multiLevelType w:val="hybridMultilevel"/>
    <w:tmpl w:val="9EB2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32"/>
  </w:num>
  <w:num w:numId="4">
    <w:abstractNumId w:val="8"/>
  </w:num>
  <w:num w:numId="5">
    <w:abstractNumId w:val="2"/>
  </w:num>
  <w:num w:numId="6">
    <w:abstractNumId w:val="13"/>
  </w:num>
  <w:num w:numId="7">
    <w:abstractNumId w:val="33"/>
  </w:num>
  <w:num w:numId="8">
    <w:abstractNumId w:val="5"/>
  </w:num>
  <w:num w:numId="9">
    <w:abstractNumId w:val="9"/>
  </w:num>
  <w:num w:numId="10">
    <w:abstractNumId w:val="19"/>
  </w:num>
  <w:num w:numId="11">
    <w:abstractNumId w:val="14"/>
  </w:num>
  <w:num w:numId="12">
    <w:abstractNumId w:val="21"/>
  </w:num>
  <w:num w:numId="13">
    <w:abstractNumId w:val="31"/>
  </w:num>
  <w:num w:numId="14">
    <w:abstractNumId w:val="4"/>
  </w:num>
  <w:num w:numId="15">
    <w:abstractNumId w:val="12"/>
  </w:num>
  <w:num w:numId="16">
    <w:abstractNumId w:val="26"/>
  </w:num>
  <w:num w:numId="17">
    <w:abstractNumId w:val="10"/>
  </w:num>
  <w:num w:numId="18">
    <w:abstractNumId w:val="18"/>
  </w:num>
  <w:num w:numId="19">
    <w:abstractNumId w:val="27"/>
  </w:num>
  <w:num w:numId="20">
    <w:abstractNumId w:val="28"/>
  </w:num>
  <w:num w:numId="21">
    <w:abstractNumId w:val="29"/>
  </w:num>
  <w:num w:numId="22">
    <w:abstractNumId w:val="0"/>
  </w:num>
  <w:num w:numId="23">
    <w:abstractNumId w:val="30"/>
  </w:num>
  <w:num w:numId="24">
    <w:abstractNumId w:val="22"/>
  </w:num>
  <w:num w:numId="25">
    <w:abstractNumId w:val="15"/>
  </w:num>
  <w:num w:numId="26">
    <w:abstractNumId w:val="17"/>
  </w:num>
  <w:num w:numId="27">
    <w:abstractNumId w:val="16"/>
  </w:num>
  <w:num w:numId="28">
    <w:abstractNumId w:val="25"/>
  </w:num>
  <w:num w:numId="29">
    <w:abstractNumId w:val="7"/>
  </w:num>
  <w:num w:numId="30">
    <w:abstractNumId w:val="6"/>
  </w:num>
  <w:num w:numId="31">
    <w:abstractNumId w:val="11"/>
  </w:num>
  <w:num w:numId="32">
    <w:abstractNumId w:val="20"/>
  </w:num>
  <w:num w:numId="33">
    <w:abstractNumId w:val="23"/>
  </w:num>
  <w:num w:numId="34">
    <w:abstractNumId w:val="3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AD628E"/>
    <w:rsid w:val="000014A8"/>
    <w:rsid w:val="000730E5"/>
    <w:rsid w:val="000E22C3"/>
    <w:rsid w:val="0011072C"/>
    <w:rsid w:val="0012010C"/>
    <w:rsid w:val="00151DAF"/>
    <w:rsid w:val="00177ACD"/>
    <w:rsid w:val="00184929"/>
    <w:rsid w:val="00196E14"/>
    <w:rsid w:val="001B198C"/>
    <w:rsid w:val="00222612"/>
    <w:rsid w:val="00255EA9"/>
    <w:rsid w:val="00281FFB"/>
    <w:rsid w:val="002F412E"/>
    <w:rsid w:val="003003D6"/>
    <w:rsid w:val="0032041E"/>
    <w:rsid w:val="00335931"/>
    <w:rsid w:val="00373B50"/>
    <w:rsid w:val="00397C45"/>
    <w:rsid w:val="003A5202"/>
    <w:rsid w:val="00432DD7"/>
    <w:rsid w:val="004346E2"/>
    <w:rsid w:val="00442E07"/>
    <w:rsid w:val="004A7E7E"/>
    <w:rsid w:val="004F144A"/>
    <w:rsid w:val="00514B64"/>
    <w:rsid w:val="00540AC5"/>
    <w:rsid w:val="00581552"/>
    <w:rsid w:val="00581B74"/>
    <w:rsid w:val="005C29C1"/>
    <w:rsid w:val="00607C23"/>
    <w:rsid w:val="00637488"/>
    <w:rsid w:val="00642D80"/>
    <w:rsid w:val="00654964"/>
    <w:rsid w:val="0066155F"/>
    <w:rsid w:val="006B05FD"/>
    <w:rsid w:val="00711945"/>
    <w:rsid w:val="00717A3B"/>
    <w:rsid w:val="007D260E"/>
    <w:rsid w:val="007D76F9"/>
    <w:rsid w:val="008034B7"/>
    <w:rsid w:val="00806E7D"/>
    <w:rsid w:val="00841F52"/>
    <w:rsid w:val="00851FC6"/>
    <w:rsid w:val="008951E5"/>
    <w:rsid w:val="008B16BE"/>
    <w:rsid w:val="008C1172"/>
    <w:rsid w:val="008E1275"/>
    <w:rsid w:val="008F4737"/>
    <w:rsid w:val="00914F3C"/>
    <w:rsid w:val="00915F1D"/>
    <w:rsid w:val="00942F1E"/>
    <w:rsid w:val="009754C7"/>
    <w:rsid w:val="009B3D88"/>
    <w:rsid w:val="00A21898"/>
    <w:rsid w:val="00A30E5F"/>
    <w:rsid w:val="00A42D60"/>
    <w:rsid w:val="00AA494D"/>
    <w:rsid w:val="00AD628E"/>
    <w:rsid w:val="00AF41D9"/>
    <w:rsid w:val="00B63952"/>
    <w:rsid w:val="00B71D42"/>
    <w:rsid w:val="00BB16E1"/>
    <w:rsid w:val="00BC6C80"/>
    <w:rsid w:val="00BE59DD"/>
    <w:rsid w:val="00C35834"/>
    <w:rsid w:val="00C66B4A"/>
    <w:rsid w:val="00C678C0"/>
    <w:rsid w:val="00CD39C5"/>
    <w:rsid w:val="00CE449C"/>
    <w:rsid w:val="00D02073"/>
    <w:rsid w:val="00D17AB0"/>
    <w:rsid w:val="00D50A14"/>
    <w:rsid w:val="00D54425"/>
    <w:rsid w:val="00D673E3"/>
    <w:rsid w:val="00D73B04"/>
    <w:rsid w:val="00D7483D"/>
    <w:rsid w:val="00D9161D"/>
    <w:rsid w:val="00DC6124"/>
    <w:rsid w:val="00DD32B1"/>
    <w:rsid w:val="00DF4FB0"/>
    <w:rsid w:val="00EA132B"/>
    <w:rsid w:val="00EA3826"/>
    <w:rsid w:val="00EF48A9"/>
    <w:rsid w:val="00F157A0"/>
    <w:rsid w:val="00F20363"/>
    <w:rsid w:val="00FA7EDF"/>
    <w:rsid w:val="00FC6C78"/>
    <w:rsid w:val="00FD1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B50"/>
  </w:style>
  <w:style w:type="paragraph" w:styleId="1">
    <w:name w:val="heading 1"/>
    <w:basedOn w:val="a"/>
    <w:link w:val="10"/>
    <w:uiPriority w:val="9"/>
    <w:qFormat/>
    <w:rsid w:val="00151D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D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51DAF"/>
  </w:style>
  <w:style w:type="paragraph" w:styleId="2">
    <w:name w:val="Body Text Indent 2"/>
    <w:basedOn w:val="a"/>
    <w:link w:val="20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730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730E5"/>
    <w:pPr>
      <w:ind w:left="720"/>
      <w:contextualSpacing/>
    </w:pPr>
  </w:style>
  <w:style w:type="table" w:styleId="a7">
    <w:name w:val="Table Grid"/>
    <w:basedOn w:val="a1"/>
    <w:uiPriority w:val="59"/>
    <w:rsid w:val="0094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5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1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1D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D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51DAF"/>
  </w:style>
  <w:style w:type="paragraph" w:styleId="2">
    <w:name w:val="Body Text Indent 2"/>
    <w:basedOn w:val="a"/>
    <w:link w:val="20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51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5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730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730E5"/>
    <w:pPr>
      <w:ind w:left="720"/>
      <w:contextualSpacing/>
    </w:pPr>
  </w:style>
  <w:style w:type="table" w:styleId="a7">
    <w:name w:val="Table Grid"/>
    <w:basedOn w:val="a1"/>
    <w:uiPriority w:val="59"/>
    <w:rsid w:val="0094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В</cp:lastModifiedBy>
  <cp:revision>12</cp:revision>
  <dcterms:created xsi:type="dcterms:W3CDTF">2015-08-25T11:39:00Z</dcterms:created>
  <dcterms:modified xsi:type="dcterms:W3CDTF">2020-06-12T02:38:00Z</dcterms:modified>
</cp:coreProperties>
</file>