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6485"/>
      </w:tblGrid>
      <w:tr w:rsidR="003132F4" w:rsidRPr="00BC174F" w:rsidTr="00CB0949">
        <w:tc>
          <w:tcPr>
            <w:tcW w:w="1612" w:type="pct"/>
          </w:tcPr>
          <w:p w:rsidR="003132F4" w:rsidRPr="00BC174F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88" w:type="pct"/>
          </w:tcPr>
          <w:p w:rsidR="003132F4" w:rsidRPr="00BC174F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7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Дистанционный этап краевого форума </w:t>
            </w:r>
            <w:r w:rsidR="00DE58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«Научно-технический потенциал Сибири»</w:t>
            </w:r>
          </w:p>
        </w:tc>
      </w:tr>
      <w:tr w:rsidR="003132F4" w:rsidRPr="00BC174F" w:rsidTr="00CB0949">
        <w:tc>
          <w:tcPr>
            <w:tcW w:w="1612" w:type="pct"/>
          </w:tcPr>
          <w:p w:rsidR="003132F4" w:rsidRPr="00BC174F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Полное название темы работы</w:t>
            </w:r>
          </w:p>
        </w:tc>
        <w:tc>
          <w:tcPr>
            <w:tcW w:w="3388" w:type="pct"/>
          </w:tcPr>
          <w:p w:rsidR="003132F4" w:rsidRPr="00BC174F" w:rsidRDefault="00202C05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313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онтрольная закупка</w:t>
            </w:r>
          </w:p>
        </w:tc>
      </w:tr>
      <w:tr w:rsidR="003132F4" w:rsidRPr="00BC174F" w:rsidTr="00CB0949">
        <w:tc>
          <w:tcPr>
            <w:tcW w:w="1612" w:type="pct"/>
          </w:tcPr>
          <w:p w:rsidR="003132F4" w:rsidRPr="00BC174F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7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секции форума</w:t>
            </w:r>
          </w:p>
        </w:tc>
        <w:tc>
          <w:tcPr>
            <w:tcW w:w="3388" w:type="pct"/>
          </w:tcPr>
          <w:p w:rsidR="003132F4" w:rsidRPr="00BC174F" w:rsidRDefault="00202C05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CB0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изико-математическая</w:t>
            </w:r>
          </w:p>
        </w:tc>
      </w:tr>
      <w:tr w:rsidR="003132F4" w:rsidRPr="00BC174F" w:rsidTr="00CB0949">
        <w:tc>
          <w:tcPr>
            <w:tcW w:w="1612" w:type="pct"/>
          </w:tcPr>
          <w:p w:rsidR="003132F4" w:rsidRPr="00BC174F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работы</w:t>
            </w:r>
          </w:p>
        </w:tc>
        <w:tc>
          <w:tcPr>
            <w:tcW w:w="3388" w:type="pct"/>
          </w:tcPr>
          <w:p w:rsidR="003132F4" w:rsidRPr="00BC174F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7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проектно-исследовательская работа</w:t>
            </w:r>
          </w:p>
        </w:tc>
      </w:tr>
      <w:tr w:rsidR="003132F4" w:rsidRPr="00BC174F" w:rsidTr="00CB0949">
        <w:tc>
          <w:tcPr>
            <w:tcW w:w="1612" w:type="pct"/>
          </w:tcPr>
          <w:p w:rsidR="003132F4" w:rsidRPr="00BC174F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7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 имя отчество автора, дата рождения</w:t>
            </w:r>
          </w:p>
        </w:tc>
        <w:tc>
          <w:tcPr>
            <w:tcW w:w="3388" w:type="pct"/>
          </w:tcPr>
          <w:p w:rsidR="006552C0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Лохов Семен</w:t>
            </w:r>
            <w:r w:rsidR="00655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Владимирович</w:t>
            </w:r>
          </w:p>
          <w:p w:rsidR="003132F4" w:rsidRDefault="003132F4" w:rsidP="002526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52C0" w:rsidRPr="006552C0" w:rsidRDefault="006552C0" w:rsidP="002526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25.10.2007</w:t>
            </w:r>
          </w:p>
        </w:tc>
      </w:tr>
      <w:tr w:rsidR="003132F4" w:rsidRPr="00BC174F" w:rsidTr="00CB0949">
        <w:tc>
          <w:tcPr>
            <w:tcW w:w="1612" w:type="pct"/>
          </w:tcPr>
          <w:p w:rsidR="003132F4" w:rsidRPr="00BC174F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учебы:</w:t>
            </w:r>
          </w:p>
        </w:tc>
        <w:tc>
          <w:tcPr>
            <w:tcW w:w="3388" w:type="pct"/>
          </w:tcPr>
          <w:p w:rsidR="003132F4" w:rsidRPr="00434C24" w:rsidRDefault="003132F4" w:rsidP="002526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C24">
              <w:rPr>
                <w:rFonts w:ascii="Times New Roman" w:eastAsia="Calibri" w:hAnsi="Times New Roman" w:cs="Times New Roman"/>
                <w:sz w:val="28"/>
                <w:szCs w:val="28"/>
              </w:rPr>
              <w:t>МБОУ БСШ №1</w:t>
            </w:r>
          </w:p>
          <w:p w:rsidR="003132F4" w:rsidRPr="003132F4" w:rsidRDefault="003132F4" w:rsidP="002526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C24">
              <w:rPr>
                <w:rFonts w:ascii="Times New Roman" w:eastAsia="Calibri" w:hAnsi="Times New Roman" w:cs="Times New Roman"/>
                <w:sz w:val="28"/>
                <w:szCs w:val="28"/>
              </w:rPr>
              <w:t>им. Е.К. Зырянова</w:t>
            </w:r>
          </w:p>
        </w:tc>
      </w:tr>
      <w:tr w:rsidR="003132F4" w:rsidRPr="00BC174F" w:rsidTr="00CB0949">
        <w:tc>
          <w:tcPr>
            <w:tcW w:w="1612" w:type="pct"/>
          </w:tcPr>
          <w:p w:rsidR="003132F4" w:rsidRPr="00BC174F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7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388" w:type="pct"/>
          </w:tcPr>
          <w:p w:rsidR="003132F4" w:rsidRPr="00BC174F" w:rsidRDefault="006F6E5E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313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</w:tr>
      <w:tr w:rsidR="003132F4" w:rsidRPr="00BC174F" w:rsidTr="00CB0949">
        <w:tc>
          <w:tcPr>
            <w:tcW w:w="1612" w:type="pct"/>
          </w:tcPr>
          <w:p w:rsidR="003132F4" w:rsidRPr="00BC174F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выполнения работы</w:t>
            </w:r>
          </w:p>
        </w:tc>
        <w:tc>
          <w:tcPr>
            <w:tcW w:w="3388" w:type="pct"/>
          </w:tcPr>
          <w:p w:rsidR="003132F4" w:rsidRDefault="006552C0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лаборатория</w:t>
            </w:r>
            <w:r w:rsidRPr="00434C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МБОУ БСШ №1 им. Е.К. Зыр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янова,</w:t>
            </w:r>
          </w:p>
          <w:p w:rsidR="006552C0" w:rsidRPr="006552C0" w:rsidRDefault="006552C0" w:rsidP="002526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2C0">
              <w:rPr>
                <w:rFonts w:ascii="Times New Roman" w:hAnsi="Times New Roman" w:cs="Times New Roman"/>
                <w:sz w:val="28"/>
                <w:szCs w:val="28"/>
              </w:rPr>
              <w:t>лаборатории</w:t>
            </w:r>
            <w:r w:rsidRPr="006552C0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 Испытательного центра ФБУ "</w:t>
            </w:r>
            <w:proofErr w:type="gramStart"/>
            <w:r w:rsidRPr="006552C0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Красноярский</w:t>
            </w:r>
            <w:proofErr w:type="gramEnd"/>
            <w:r w:rsidRPr="006552C0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 ЦСМ"</w:t>
            </w:r>
          </w:p>
          <w:p w:rsidR="006552C0" w:rsidRPr="00BC174F" w:rsidRDefault="006552C0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32F4" w:rsidRPr="00BC174F" w:rsidTr="00CB0949">
        <w:tc>
          <w:tcPr>
            <w:tcW w:w="1612" w:type="pct"/>
          </w:tcPr>
          <w:p w:rsidR="003132F4" w:rsidRPr="00BC174F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  <w:tc>
          <w:tcPr>
            <w:tcW w:w="3388" w:type="pct"/>
          </w:tcPr>
          <w:p w:rsidR="00E95FF8" w:rsidRDefault="00E95FF8" w:rsidP="002526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Мандрик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Надежда Фёдоровна,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34C24">
              <w:rPr>
                <w:rFonts w:ascii="Times New Roman" w:eastAsia="Calibri" w:hAnsi="Times New Roman" w:cs="Times New Roman"/>
                <w:sz w:val="28"/>
                <w:szCs w:val="28"/>
              </w:rPr>
              <w:t>МБОУ БСШ №1 им. Е.К. Зыр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янова, учитель химии</w:t>
            </w:r>
          </w:p>
          <w:p w:rsidR="008C0348" w:rsidRPr="008C0348" w:rsidRDefault="003132F4" w:rsidP="002526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C24">
              <w:rPr>
                <w:rFonts w:ascii="Times New Roman" w:eastAsia="Calibri" w:hAnsi="Times New Roman" w:cs="Times New Roman"/>
                <w:sz w:val="28"/>
                <w:szCs w:val="28"/>
              </w:rPr>
              <w:t>Никитина Лариса Александровна</w:t>
            </w:r>
            <w:r w:rsidR="00CB0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434C24">
              <w:rPr>
                <w:rFonts w:ascii="Times New Roman" w:eastAsia="Calibri" w:hAnsi="Times New Roman" w:cs="Times New Roman"/>
                <w:sz w:val="28"/>
                <w:szCs w:val="28"/>
              </w:rPr>
              <w:t>МБОУ БСШ №1 им. Е.К. Зыр</w:t>
            </w:r>
            <w:r w:rsidR="008C0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янова, </w:t>
            </w:r>
            <w:r w:rsidRPr="00434C24">
              <w:rPr>
                <w:rFonts w:ascii="Times New Roman" w:eastAsia="Calibri" w:hAnsi="Times New Roman" w:cs="Times New Roman"/>
                <w:sz w:val="28"/>
                <w:szCs w:val="28"/>
              </w:rPr>
              <w:t>учитель физики</w:t>
            </w:r>
          </w:p>
        </w:tc>
      </w:tr>
      <w:tr w:rsidR="003132F4" w:rsidRPr="00BC174F" w:rsidTr="00CB0949">
        <w:tc>
          <w:tcPr>
            <w:tcW w:w="1612" w:type="pct"/>
          </w:tcPr>
          <w:p w:rsidR="003132F4" w:rsidRPr="00BC174F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7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Научный руководитель</w:t>
            </w:r>
          </w:p>
        </w:tc>
        <w:tc>
          <w:tcPr>
            <w:tcW w:w="3388" w:type="pct"/>
          </w:tcPr>
          <w:p w:rsidR="008C0348" w:rsidRPr="008C0348" w:rsidRDefault="008C0348" w:rsidP="002526BF">
            <w:pPr>
              <w:spacing w:after="0"/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8C0348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Степанов Михаил Олегович, начальник Испытательного центра ФБУ "Красноярский ЦСМ"</w:t>
            </w:r>
          </w:p>
          <w:p w:rsidR="003132F4" w:rsidRPr="00BC174F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3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контактный телефон</w:t>
            </w:r>
            <w:r w:rsidR="008C0348" w:rsidRPr="008C0348">
              <w:rPr>
                <w:rStyle w:val="js-phone-number"/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 +7 (391) 205-00-00</w:t>
            </w:r>
            <w:r w:rsidR="008C0348" w:rsidRPr="008C0348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  доб. 736</w:t>
            </w:r>
          </w:p>
        </w:tc>
      </w:tr>
      <w:tr w:rsidR="003132F4" w:rsidRPr="00BC174F" w:rsidTr="00CB0949">
        <w:tc>
          <w:tcPr>
            <w:tcW w:w="1612" w:type="pct"/>
          </w:tcPr>
          <w:p w:rsidR="003132F4" w:rsidRPr="00BC174F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C17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корректуру текста работы</w:t>
            </w:r>
          </w:p>
        </w:tc>
        <w:tc>
          <w:tcPr>
            <w:tcW w:w="3388" w:type="pct"/>
          </w:tcPr>
          <w:p w:rsidR="008C0348" w:rsidRPr="00434C24" w:rsidRDefault="008C0348" w:rsidP="002526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C24">
              <w:rPr>
                <w:rFonts w:ascii="Times New Roman" w:eastAsia="Calibri" w:hAnsi="Times New Roman" w:cs="Times New Roman"/>
                <w:sz w:val="28"/>
                <w:szCs w:val="28"/>
              </w:rPr>
              <w:t>Никитина Лариса Александровна</w:t>
            </w:r>
            <w:r w:rsidR="00CB0949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434C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МБОУ БСШ №1 им. Е.К. Зыр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янова, </w:t>
            </w:r>
            <w:r w:rsidRPr="00434C24">
              <w:rPr>
                <w:rFonts w:ascii="Times New Roman" w:eastAsia="Calibri" w:hAnsi="Times New Roman" w:cs="Times New Roman"/>
                <w:sz w:val="28"/>
                <w:szCs w:val="28"/>
              </w:rPr>
              <w:t>учитель физики</w:t>
            </w:r>
          </w:p>
          <w:p w:rsidR="003132F4" w:rsidRPr="00BC174F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32F4" w:rsidRPr="00BC174F" w:rsidTr="00CB0949">
        <w:tc>
          <w:tcPr>
            <w:tcW w:w="1612" w:type="pct"/>
          </w:tcPr>
          <w:p w:rsidR="003132F4" w:rsidRPr="00BC174F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Pr="00BC17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BC17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mail</w:t>
            </w:r>
            <w:proofErr w:type="spellEnd"/>
          </w:p>
          <w:p w:rsidR="003132F4" w:rsidRPr="00BC174F" w:rsidRDefault="003132F4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Контактный телефон </w:t>
            </w:r>
            <w:r w:rsidRPr="00BC17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BC17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руководителя работы</w:t>
            </w:r>
          </w:p>
        </w:tc>
        <w:tc>
          <w:tcPr>
            <w:tcW w:w="3388" w:type="pct"/>
          </w:tcPr>
          <w:p w:rsidR="006229ED" w:rsidRDefault="006552C0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6229ED" w:rsidRDefault="006552C0" w:rsidP="002526B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тел. 89082086716</w:t>
            </w:r>
          </w:p>
          <w:p w:rsidR="006229ED" w:rsidRPr="00434C24" w:rsidRDefault="000D110A" w:rsidP="002526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9" w:history="1">
              <w:r w:rsidR="006229ED" w:rsidRPr="00434C24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larisa</w:t>
              </w:r>
              <w:r w:rsidR="006229ED" w:rsidRPr="00434C24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.</w:t>
              </w:r>
              <w:r w:rsidR="006229ED" w:rsidRPr="00434C24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nikitina</w:t>
              </w:r>
              <w:r w:rsidR="006229ED" w:rsidRPr="00434C24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2010@</w:t>
              </w:r>
              <w:r w:rsidR="006229ED" w:rsidRPr="00434C24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mail</w:t>
              </w:r>
              <w:r w:rsidR="006229ED" w:rsidRPr="00434C24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.</w:t>
              </w:r>
              <w:r w:rsidR="006229ED" w:rsidRPr="00434C24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3132F4" w:rsidRDefault="006229ED" w:rsidP="002526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C24">
              <w:rPr>
                <w:rFonts w:ascii="Times New Roman" w:eastAsia="Calibri" w:hAnsi="Times New Roman" w:cs="Times New Roman"/>
                <w:sz w:val="28"/>
                <w:szCs w:val="28"/>
              </w:rPr>
              <w:t>тел. 89131848048</w:t>
            </w:r>
          </w:p>
          <w:p w:rsidR="006229ED" w:rsidRDefault="000D110A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0" w:history="1">
              <w:r w:rsidR="00F8229D" w:rsidRPr="00A91B39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mandrik_nad@mail.ru</w:t>
              </w:r>
            </w:hyperlink>
          </w:p>
          <w:p w:rsidR="00F8229D" w:rsidRPr="006229ED" w:rsidRDefault="00F8229D" w:rsidP="002526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89832842198</w:t>
            </w:r>
          </w:p>
        </w:tc>
      </w:tr>
    </w:tbl>
    <w:p w:rsidR="00F1159F" w:rsidRDefault="00F1159F" w:rsidP="002526BF">
      <w:pPr>
        <w:spacing w:line="360" w:lineRule="auto"/>
        <w:jc w:val="both"/>
      </w:pPr>
    </w:p>
    <w:p w:rsidR="00F1159F" w:rsidRPr="00F1159F" w:rsidRDefault="00F1159F" w:rsidP="002526BF">
      <w:pPr>
        <w:spacing w:line="360" w:lineRule="auto"/>
      </w:pPr>
    </w:p>
    <w:p w:rsidR="00F1159F" w:rsidRPr="00F1159F" w:rsidRDefault="00F1159F" w:rsidP="002526BF">
      <w:pPr>
        <w:spacing w:line="360" w:lineRule="auto"/>
        <w:jc w:val="both"/>
      </w:pPr>
    </w:p>
    <w:p w:rsidR="001E312F" w:rsidRDefault="001E312F" w:rsidP="002526BF">
      <w:pPr>
        <w:tabs>
          <w:tab w:val="left" w:pos="3910"/>
        </w:tabs>
        <w:spacing w:after="0" w:line="360" w:lineRule="auto"/>
        <w:jc w:val="both"/>
      </w:pPr>
    </w:p>
    <w:p w:rsidR="00293C33" w:rsidRPr="002526BF" w:rsidRDefault="002D776B" w:rsidP="002526BF">
      <w:pPr>
        <w:tabs>
          <w:tab w:val="left" w:pos="3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</w:t>
      </w:r>
      <w:r w:rsidR="005E3C69" w:rsidRPr="00D4290E">
        <w:rPr>
          <w:sz w:val="24"/>
          <w:szCs w:val="24"/>
        </w:rPr>
        <w:t xml:space="preserve">    </w:t>
      </w:r>
      <w:r w:rsidR="005E3C69" w:rsidRPr="002526BF">
        <w:rPr>
          <w:rFonts w:ascii="Times New Roman" w:eastAsia="Calibri" w:hAnsi="Times New Roman" w:cs="Times New Roman"/>
          <w:sz w:val="28"/>
          <w:szCs w:val="28"/>
        </w:rPr>
        <w:t>Аннотация</w:t>
      </w:r>
    </w:p>
    <w:p w:rsidR="005E3C69" w:rsidRPr="002526BF" w:rsidRDefault="005E3C69" w:rsidP="002526BF">
      <w:pPr>
        <w:tabs>
          <w:tab w:val="left" w:pos="3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eastAsia="Calibri" w:hAnsi="Times New Roman" w:cs="Times New Roman"/>
          <w:sz w:val="28"/>
          <w:szCs w:val="28"/>
        </w:rPr>
        <w:t>Автор: Лохов Семен</w:t>
      </w:r>
      <w:r w:rsidR="00DA646E" w:rsidRPr="002526BF">
        <w:rPr>
          <w:rFonts w:ascii="Times New Roman" w:eastAsia="Calibri" w:hAnsi="Times New Roman" w:cs="Times New Roman"/>
          <w:sz w:val="28"/>
          <w:szCs w:val="28"/>
        </w:rPr>
        <w:t xml:space="preserve"> Владимирович</w:t>
      </w:r>
    </w:p>
    <w:p w:rsidR="005E3C69" w:rsidRPr="002526BF" w:rsidRDefault="005E3C69" w:rsidP="0025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26BF">
        <w:rPr>
          <w:rFonts w:ascii="Times New Roman" w:eastAsia="Calibri" w:hAnsi="Times New Roman" w:cs="Times New Roman"/>
          <w:sz w:val="28"/>
          <w:szCs w:val="28"/>
        </w:rPr>
        <w:t>М</w:t>
      </w:r>
      <w:r w:rsidR="006F6E5E" w:rsidRPr="002526BF">
        <w:rPr>
          <w:rFonts w:ascii="Times New Roman" w:eastAsia="Calibri" w:hAnsi="Times New Roman" w:cs="Times New Roman"/>
          <w:sz w:val="28"/>
          <w:szCs w:val="28"/>
        </w:rPr>
        <w:t>БОУ БСШ №1 им. Е.К. Зырянова, 11</w:t>
      </w:r>
      <w:r w:rsidRPr="002526BF">
        <w:rPr>
          <w:rFonts w:ascii="Times New Roman" w:eastAsia="Calibri" w:hAnsi="Times New Roman" w:cs="Times New Roman"/>
          <w:sz w:val="28"/>
          <w:szCs w:val="28"/>
        </w:rPr>
        <w:t>а класс</w:t>
      </w:r>
    </w:p>
    <w:p w:rsidR="005E3C69" w:rsidRPr="002526BF" w:rsidRDefault="005E3C69" w:rsidP="0025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26BF">
        <w:rPr>
          <w:rFonts w:ascii="Times New Roman" w:eastAsia="Calibri" w:hAnsi="Times New Roman" w:cs="Times New Roman"/>
          <w:sz w:val="28"/>
          <w:szCs w:val="28"/>
        </w:rPr>
        <w:t>Тема: Контрольная закупка</w:t>
      </w:r>
    </w:p>
    <w:p w:rsidR="005E3C69" w:rsidRPr="002526BF" w:rsidRDefault="005E3C69" w:rsidP="002526BF">
      <w:pPr>
        <w:spacing w:after="0"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526BF">
        <w:rPr>
          <w:rFonts w:ascii="Times New Roman" w:eastAsia="Calibri" w:hAnsi="Times New Roman" w:cs="Times New Roman"/>
          <w:sz w:val="28"/>
          <w:szCs w:val="28"/>
        </w:rPr>
        <w:t>Руководители:</w:t>
      </w:r>
      <w:r w:rsidR="00DA646E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A646E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Мандрик</w:t>
      </w:r>
      <w:proofErr w:type="spellEnd"/>
      <w:r w:rsidR="00DA646E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Надежда Федоровна,</w:t>
      </w:r>
      <w:r w:rsidR="00DA646E" w:rsidRPr="002526BF">
        <w:rPr>
          <w:rFonts w:ascii="Times New Roman" w:eastAsia="Calibri" w:hAnsi="Times New Roman" w:cs="Times New Roman"/>
          <w:sz w:val="28"/>
          <w:szCs w:val="28"/>
        </w:rPr>
        <w:t xml:space="preserve"> МБОУ БСШ №1 им. Е.К. Зырянова, учитель химии;</w:t>
      </w:r>
      <w:r w:rsidRPr="002526BF">
        <w:rPr>
          <w:rFonts w:ascii="Times New Roman" w:eastAsia="Calibri" w:hAnsi="Times New Roman" w:cs="Times New Roman"/>
          <w:sz w:val="28"/>
          <w:szCs w:val="28"/>
        </w:rPr>
        <w:t xml:space="preserve"> Никитина Лариса Александровна, МБОУ БСШ №1 им. Е.К. Зырянова, учитель фи</w:t>
      </w:r>
      <w:r w:rsidR="00DA646E" w:rsidRPr="002526BF">
        <w:rPr>
          <w:rFonts w:ascii="Times New Roman" w:eastAsia="Calibri" w:hAnsi="Times New Roman" w:cs="Times New Roman"/>
          <w:sz w:val="28"/>
          <w:szCs w:val="28"/>
        </w:rPr>
        <w:t xml:space="preserve">зики, </w:t>
      </w:r>
      <w:r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Степанов Михаил Олегович, начальник Испытательного центра ФБУ "Красноярский ЦСМ".</w:t>
      </w:r>
    </w:p>
    <w:p w:rsidR="00DA646E" w:rsidRPr="002526BF" w:rsidRDefault="00DA646E" w:rsidP="0025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26BF">
        <w:rPr>
          <w:rFonts w:ascii="Times New Roman" w:eastAsia="Calibri" w:hAnsi="Times New Roman" w:cs="Times New Roman"/>
          <w:sz w:val="28"/>
          <w:szCs w:val="28"/>
        </w:rPr>
        <w:t xml:space="preserve">Проблема: </w:t>
      </w:r>
      <w:r w:rsidRPr="002526BF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2526BF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2526BF">
        <w:rPr>
          <w:rFonts w:ascii="Times New Roman" w:hAnsi="Times New Roman" w:cs="Times New Roman"/>
          <w:sz w:val="28"/>
          <w:szCs w:val="28"/>
        </w:rPr>
        <w:t xml:space="preserve"> АЗС в нашем поселке   лучше заправляться  и почему?</w:t>
      </w:r>
    </w:p>
    <w:p w:rsidR="00293C33" w:rsidRPr="002526BF" w:rsidRDefault="00293C33" w:rsidP="002526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5E3C69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</w:t>
      </w:r>
      <w:r w:rsidR="005E3C69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E3C69" w:rsidRPr="002526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B33D5" w:rsidRPr="002526BF" w:rsidRDefault="00BB33D5" w:rsidP="002526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 информационной листовки «АИ-95. Лидеры </w:t>
      </w:r>
      <w:r w:rsidR="00F436E2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АЗС в п</w:t>
      </w:r>
      <w:r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Березовка»</w:t>
      </w:r>
    </w:p>
    <w:p w:rsidR="005E3C69" w:rsidRPr="002526BF" w:rsidRDefault="00C908F5" w:rsidP="002526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6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  <w:r w:rsidR="00293C33" w:rsidRPr="002526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="005E3C69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5E3C69" w:rsidRPr="002526BF" w:rsidRDefault="005E3C69" w:rsidP="002526BF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2526BF">
        <w:rPr>
          <w:sz w:val="28"/>
          <w:szCs w:val="28"/>
        </w:rPr>
        <w:t>Изучить информацию  по данной теме</w:t>
      </w:r>
    </w:p>
    <w:p w:rsidR="005E3C69" w:rsidRPr="002526BF" w:rsidRDefault="004F6A5A" w:rsidP="002526BF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2526BF">
        <w:rPr>
          <w:sz w:val="28"/>
          <w:szCs w:val="28"/>
        </w:rPr>
        <w:t xml:space="preserve">Познакомиться с  рейтингом  </w:t>
      </w:r>
      <w:r w:rsidR="005E3C69" w:rsidRPr="002526BF">
        <w:rPr>
          <w:sz w:val="28"/>
          <w:szCs w:val="28"/>
        </w:rPr>
        <w:t>АЗС в</w:t>
      </w:r>
      <w:r w:rsidR="003F6AB6" w:rsidRPr="002526BF">
        <w:rPr>
          <w:sz w:val="28"/>
          <w:szCs w:val="28"/>
        </w:rPr>
        <w:t xml:space="preserve"> России</w:t>
      </w:r>
      <w:r w:rsidR="008C2300" w:rsidRPr="002526BF">
        <w:rPr>
          <w:sz w:val="28"/>
          <w:szCs w:val="28"/>
        </w:rPr>
        <w:t xml:space="preserve"> и странах СНГ</w:t>
      </w:r>
      <w:r w:rsidR="003F6AB6" w:rsidRPr="002526BF">
        <w:rPr>
          <w:sz w:val="28"/>
          <w:szCs w:val="28"/>
        </w:rPr>
        <w:t>,</w:t>
      </w:r>
      <w:r w:rsidR="00CD3523" w:rsidRPr="002526BF">
        <w:rPr>
          <w:sz w:val="28"/>
          <w:szCs w:val="28"/>
        </w:rPr>
        <w:t xml:space="preserve"> Красноярском крае, выявить   тройку лидеров</w:t>
      </w:r>
      <w:r w:rsidR="00E83B29" w:rsidRPr="002526BF">
        <w:rPr>
          <w:sz w:val="28"/>
          <w:szCs w:val="28"/>
        </w:rPr>
        <w:t xml:space="preserve"> </w:t>
      </w:r>
      <w:r w:rsidR="00CD3523" w:rsidRPr="002526BF">
        <w:rPr>
          <w:sz w:val="28"/>
          <w:szCs w:val="28"/>
        </w:rPr>
        <w:t xml:space="preserve">в </w:t>
      </w:r>
      <w:r w:rsidR="003927FE" w:rsidRPr="002526BF">
        <w:rPr>
          <w:sz w:val="28"/>
          <w:szCs w:val="28"/>
        </w:rPr>
        <w:t xml:space="preserve"> п. Березов</w:t>
      </w:r>
      <w:r w:rsidR="003F6AB6" w:rsidRPr="002526BF">
        <w:rPr>
          <w:sz w:val="28"/>
          <w:szCs w:val="28"/>
        </w:rPr>
        <w:t>ка</w:t>
      </w:r>
    </w:p>
    <w:p w:rsidR="005E3C69" w:rsidRPr="002526BF" w:rsidRDefault="005E3C69" w:rsidP="002526BF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2526BF">
        <w:rPr>
          <w:sz w:val="28"/>
          <w:szCs w:val="28"/>
        </w:rPr>
        <w:t xml:space="preserve">Осуществить </w:t>
      </w:r>
      <w:r w:rsidR="00B7527E" w:rsidRPr="002526BF">
        <w:rPr>
          <w:sz w:val="28"/>
          <w:szCs w:val="28"/>
        </w:rPr>
        <w:t xml:space="preserve"> контрольную з</w:t>
      </w:r>
      <w:r w:rsidRPr="002526BF">
        <w:rPr>
          <w:sz w:val="28"/>
          <w:szCs w:val="28"/>
        </w:rPr>
        <w:t xml:space="preserve">акупку топлива на </w:t>
      </w:r>
      <w:proofErr w:type="gramStart"/>
      <w:r w:rsidRPr="002526BF">
        <w:rPr>
          <w:sz w:val="28"/>
          <w:szCs w:val="28"/>
        </w:rPr>
        <w:t>выбранных</w:t>
      </w:r>
      <w:proofErr w:type="gramEnd"/>
      <w:r w:rsidRPr="002526BF">
        <w:rPr>
          <w:sz w:val="28"/>
          <w:szCs w:val="28"/>
        </w:rPr>
        <w:t xml:space="preserve"> АЗС и провести сам</w:t>
      </w:r>
      <w:r w:rsidR="00B7527E" w:rsidRPr="002526BF">
        <w:rPr>
          <w:sz w:val="28"/>
          <w:szCs w:val="28"/>
        </w:rPr>
        <w:t>остоятельную проверку его качества</w:t>
      </w:r>
    </w:p>
    <w:p w:rsidR="00B7527E" w:rsidRPr="002526BF" w:rsidRDefault="00B7527E" w:rsidP="002526BF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2526BF">
        <w:rPr>
          <w:sz w:val="28"/>
          <w:szCs w:val="28"/>
        </w:rPr>
        <w:t>Получить  экспертную оценку качества топлива в лаборатории</w:t>
      </w:r>
      <w:r w:rsidRPr="002526BF">
        <w:rPr>
          <w:color w:val="2C2D2E"/>
          <w:sz w:val="28"/>
          <w:szCs w:val="28"/>
          <w:shd w:val="clear" w:color="auto" w:fill="FFFFFF"/>
        </w:rPr>
        <w:t xml:space="preserve"> Испытательного центра ФБУ "</w:t>
      </w:r>
      <w:proofErr w:type="gramStart"/>
      <w:r w:rsidRPr="002526BF">
        <w:rPr>
          <w:color w:val="2C2D2E"/>
          <w:sz w:val="28"/>
          <w:szCs w:val="28"/>
          <w:shd w:val="clear" w:color="auto" w:fill="FFFFFF"/>
        </w:rPr>
        <w:t>Красноярский</w:t>
      </w:r>
      <w:proofErr w:type="gramEnd"/>
      <w:r w:rsidRPr="002526BF">
        <w:rPr>
          <w:color w:val="2C2D2E"/>
          <w:sz w:val="28"/>
          <w:szCs w:val="28"/>
          <w:shd w:val="clear" w:color="auto" w:fill="FFFFFF"/>
        </w:rPr>
        <w:t xml:space="preserve"> ЦСМ"</w:t>
      </w:r>
    </w:p>
    <w:p w:rsidR="00B12FF9" w:rsidRPr="002526BF" w:rsidRDefault="00B12FF9" w:rsidP="002526BF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2526BF">
        <w:rPr>
          <w:color w:val="2C2D2E"/>
          <w:sz w:val="28"/>
          <w:szCs w:val="28"/>
          <w:shd w:val="clear" w:color="auto" w:fill="FFFFFF"/>
        </w:rPr>
        <w:t>Представить полученные результаты в виде  информационной листовки.</w:t>
      </w:r>
    </w:p>
    <w:p w:rsidR="005E3C69" w:rsidRPr="002526BF" w:rsidRDefault="005E3C69" w:rsidP="002526BF">
      <w:pPr>
        <w:pStyle w:val="a8"/>
        <w:spacing w:line="360" w:lineRule="auto"/>
        <w:ind w:left="360"/>
        <w:jc w:val="both"/>
        <w:rPr>
          <w:sz w:val="28"/>
          <w:szCs w:val="28"/>
        </w:rPr>
      </w:pPr>
      <w:proofErr w:type="gramStart"/>
      <w:r w:rsidRPr="002526BF">
        <w:rPr>
          <w:sz w:val="28"/>
          <w:szCs w:val="28"/>
        </w:rPr>
        <w:t>Используемые методы: поиск и</w:t>
      </w:r>
      <w:r w:rsidR="00015D2A" w:rsidRPr="002526BF">
        <w:rPr>
          <w:sz w:val="28"/>
          <w:szCs w:val="28"/>
        </w:rPr>
        <w:t xml:space="preserve">  изучение информации</w:t>
      </w:r>
      <w:r w:rsidRPr="002526BF">
        <w:rPr>
          <w:sz w:val="28"/>
          <w:szCs w:val="28"/>
        </w:rPr>
        <w:t>, анализ,  с</w:t>
      </w:r>
      <w:r w:rsidR="00E33BD7" w:rsidRPr="002526BF">
        <w:rPr>
          <w:sz w:val="28"/>
          <w:szCs w:val="28"/>
        </w:rPr>
        <w:t xml:space="preserve">интез, </w:t>
      </w:r>
      <w:r w:rsidR="00015D2A" w:rsidRPr="002526BF">
        <w:rPr>
          <w:sz w:val="28"/>
          <w:szCs w:val="28"/>
        </w:rPr>
        <w:t xml:space="preserve">сравнение,   </w:t>
      </w:r>
      <w:r w:rsidR="00E33BD7" w:rsidRPr="002526BF">
        <w:rPr>
          <w:sz w:val="28"/>
          <w:szCs w:val="28"/>
        </w:rPr>
        <w:t>эксперимент, наблюдение</w:t>
      </w:r>
      <w:r w:rsidRPr="002526BF">
        <w:rPr>
          <w:sz w:val="28"/>
          <w:szCs w:val="28"/>
        </w:rPr>
        <w:t>,     моделирование</w:t>
      </w:r>
      <w:r w:rsidR="00E33BD7" w:rsidRPr="002526BF">
        <w:rPr>
          <w:sz w:val="28"/>
          <w:szCs w:val="28"/>
        </w:rPr>
        <w:t>.</w:t>
      </w:r>
      <w:proofErr w:type="gramEnd"/>
    </w:p>
    <w:p w:rsidR="00ED7A5B" w:rsidRPr="002526BF" w:rsidRDefault="005E3C69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>Тип работы: проектно-исследовательская работа</w:t>
      </w:r>
      <w:r w:rsidR="00591E7E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D3555" w:rsidRPr="002526BF" w:rsidRDefault="005E3C69" w:rsidP="002526BF">
      <w:pPr>
        <w:spacing w:after="0"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526BF">
        <w:rPr>
          <w:rFonts w:ascii="Times New Roman" w:hAnsi="Times New Roman" w:cs="Times New Roman"/>
          <w:sz w:val="28"/>
          <w:szCs w:val="28"/>
        </w:rPr>
        <w:t xml:space="preserve">  </w:t>
      </w:r>
      <w:r w:rsidR="00015D2A" w:rsidRPr="002526BF">
        <w:rPr>
          <w:rFonts w:ascii="Times New Roman" w:hAnsi="Times New Roman" w:cs="Times New Roman"/>
          <w:sz w:val="28"/>
          <w:szCs w:val="28"/>
        </w:rPr>
        <w:t>В процессе выполнения работы учащийся</w:t>
      </w:r>
      <w:r w:rsidRPr="002526BF">
        <w:rPr>
          <w:rFonts w:ascii="Times New Roman" w:hAnsi="Times New Roman" w:cs="Times New Roman"/>
          <w:sz w:val="28"/>
          <w:szCs w:val="28"/>
        </w:rPr>
        <w:t xml:space="preserve">  </w:t>
      </w:r>
      <w:r w:rsidR="00ED7A5B" w:rsidRPr="002526BF">
        <w:rPr>
          <w:rFonts w:ascii="Times New Roman" w:hAnsi="Times New Roman" w:cs="Times New Roman"/>
          <w:sz w:val="28"/>
          <w:szCs w:val="28"/>
        </w:rPr>
        <w:t xml:space="preserve">использует данные </w:t>
      </w:r>
      <w:r w:rsidR="00C52B5D" w:rsidRPr="002526BF">
        <w:rPr>
          <w:rFonts w:ascii="Times New Roman" w:hAnsi="Times New Roman" w:cs="Times New Roman"/>
          <w:color w:val="21272B"/>
          <w:sz w:val="28"/>
          <w:szCs w:val="28"/>
        </w:rPr>
        <w:t>сервиса ППР</w:t>
      </w:r>
      <w:r w:rsidR="00A27EE5" w:rsidRPr="002526BF">
        <w:rPr>
          <w:rFonts w:ascii="Times New Roman" w:hAnsi="Times New Roman" w:cs="Times New Roman"/>
          <w:color w:val="21272B"/>
          <w:sz w:val="28"/>
          <w:szCs w:val="28"/>
        </w:rPr>
        <w:t>¹</w:t>
      </w:r>
      <w:r w:rsidR="00C52B5D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о рейтинге</w:t>
      </w:r>
      <w:r w:rsidR="00E83B29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АЗС в России</w:t>
      </w:r>
      <w:r w:rsidR="008C2300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и СНГ</w:t>
      </w:r>
      <w:r w:rsidR="00E83B29" w:rsidRPr="002526BF">
        <w:rPr>
          <w:rFonts w:ascii="Times New Roman" w:hAnsi="Times New Roman" w:cs="Times New Roman"/>
          <w:color w:val="21272B"/>
          <w:sz w:val="28"/>
          <w:szCs w:val="28"/>
        </w:rPr>
        <w:t>.  Д</w:t>
      </w:r>
      <w:r w:rsidR="00ED7A5B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анные </w:t>
      </w:r>
      <w:r w:rsidR="00E83B29" w:rsidRPr="002526BF">
        <w:rPr>
          <w:rFonts w:ascii="Times New Roman" w:hAnsi="Times New Roman" w:cs="Times New Roman"/>
          <w:color w:val="21272B"/>
          <w:sz w:val="28"/>
          <w:szCs w:val="28"/>
        </w:rPr>
        <w:t>о  р</w:t>
      </w:r>
      <w:r w:rsidR="00240B6D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ейтинге заправок в нашем регионе </w:t>
      </w:r>
      <w:r w:rsidR="00E83B29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учащийся  взял на сайте  </w:t>
      </w:r>
      <w:r w:rsidR="00ED7A5B" w:rsidRPr="002526BF">
        <w:rPr>
          <w:rFonts w:ascii="Times New Roman" w:hAnsi="Times New Roman" w:cs="Times New Roman"/>
          <w:color w:val="21272B"/>
          <w:sz w:val="28"/>
          <w:szCs w:val="28"/>
        </w:rPr>
        <w:t>Управления Федеральной службы государственной статистики по Красноярскому краю, Республике Хакасия и Республике Тыва</w:t>
      </w:r>
      <w:r w:rsidR="00A27EE5" w:rsidRPr="002526BF">
        <w:rPr>
          <w:rFonts w:ascii="Times New Roman" w:hAnsi="Times New Roman" w:cs="Times New Roman"/>
          <w:color w:val="21272B"/>
          <w:sz w:val="28"/>
          <w:szCs w:val="28"/>
        </w:rPr>
        <w:t>²</w:t>
      </w:r>
      <w:r w:rsidR="00240B6D" w:rsidRPr="002526BF">
        <w:rPr>
          <w:rFonts w:ascii="Times New Roman" w:hAnsi="Times New Roman" w:cs="Times New Roman"/>
          <w:sz w:val="28"/>
          <w:szCs w:val="28"/>
        </w:rPr>
        <w:t xml:space="preserve">.   </w:t>
      </w:r>
      <w:r w:rsidR="00B63C5E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Учащийся оперирует </w:t>
      </w:r>
      <w:r w:rsidR="00C52B5D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сведения</w:t>
      </w:r>
      <w:r w:rsidR="00B63C5E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ми </w:t>
      </w:r>
      <w:r w:rsidR="00C52B5D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мониторинга  </w:t>
      </w:r>
      <w:r w:rsidR="00C52B5D" w:rsidRPr="002526BF">
        <w:rPr>
          <w:rFonts w:ascii="Times New Roman" w:hAnsi="Times New Roman" w:cs="Times New Roman"/>
          <w:color w:val="21272B"/>
          <w:sz w:val="28"/>
          <w:szCs w:val="28"/>
        </w:rPr>
        <w:lastRenderedPageBreak/>
        <w:t xml:space="preserve">стоимости горючего топлива </w:t>
      </w:r>
      <w:proofErr w:type="gramStart"/>
      <w:r w:rsidR="00C52B5D" w:rsidRPr="002526BF">
        <w:rPr>
          <w:rFonts w:ascii="Times New Roman" w:hAnsi="Times New Roman" w:cs="Times New Roman"/>
          <w:color w:val="21272B"/>
          <w:sz w:val="28"/>
          <w:szCs w:val="28"/>
        </w:rPr>
        <w:t>в</w:t>
      </w:r>
      <w:proofErr w:type="gramEnd"/>
      <w:r w:rsidR="00C52B5D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</w:t>
      </w:r>
      <w:proofErr w:type="gramStart"/>
      <w:r w:rsidR="00C52B5D" w:rsidRPr="002526BF">
        <w:rPr>
          <w:rFonts w:ascii="Times New Roman" w:hAnsi="Times New Roman" w:cs="Times New Roman"/>
          <w:color w:val="21272B"/>
          <w:sz w:val="28"/>
          <w:szCs w:val="28"/>
        </w:rPr>
        <w:t>Красноярском</w:t>
      </w:r>
      <w:proofErr w:type="gramEnd"/>
      <w:r w:rsidR="00C52B5D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крае</w:t>
      </w:r>
      <w:r w:rsidR="00A27EE5" w:rsidRPr="002526BF">
        <w:rPr>
          <w:rFonts w:ascii="Times New Roman" w:hAnsi="Times New Roman" w:cs="Times New Roman"/>
          <w:color w:val="21272B"/>
          <w:sz w:val="28"/>
          <w:szCs w:val="28"/>
        </w:rPr>
        <w:t>³⁴</w:t>
      </w:r>
      <w:r w:rsidR="00C52B5D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</w:t>
      </w:r>
      <w:r w:rsidR="00C52B5D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E83B29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</w:t>
      </w:r>
      <w:r w:rsidR="004651F0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</w:t>
      </w:r>
      <w:r w:rsidR="00C52B5D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и подкрепляет их </w:t>
      </w:r>
      <w:r w:rsidR="00B63C5E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собственными данными </w:t>
      </w:r>
      <w:r w:rsidR="00C52B5D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для тройки лидеров </w:t>
      </w:r>
      <w:r w:rsidR="002807B3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в </w:t>
      </w:r>
      <w:proofErr w:type="spellStart"/>
      <w:r w:rsidR="002807B3" w:rsidRPr="002526BF">
        <w:rPr>
          <w:rFonts w:ascii="Times New Roman" w:hAnsi="Times New Roman" w:cs="Times New Roman"/>
          <w:color w:val="21272B"/>
          <w:sz w:val="28"/>
          <w:szCs w:val="28"/>
        </w:rPr>
        <w:t>пгт</w:t>
      </w:r>
      <w:proofErr w:type="spellEnd"/>
      <w:r w:rsidR="002807B3" w:rsidRPr="002526BF">
        <w:rPr>
          <w:rFonts w:ascii="Times New Roman" w:hAnsi="Times New Roman" w:cs="Times New Roman"/>
          <w:color w:val="21272B"/>
          <w:sz w:val="28"/>
          <w:szCs w:val="28"/>
        </w:rPr>
        <w:t>. Березовка</w:t>
      </w:r>
      <w:r w:rsidR="00B63C5E" w:rsidRPr="002526BF">
        <w:rPr>
          <w:rFonts w:ascii="Times New Roman" w:hAnsi="Times New Roman" w:cs="Times New Roman"/>
          <w:color w:val="21272B"/>
          <w:sz w:val="28"/>
          <w:szCs w:val="28"/>
        </w:rPr>
        <w:t>.</w:t>
      </w:r>
      <w:r w:rsidR="00AF5871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Юноша осуществил контрольную закупку топлива на трех АЗС, проверил соответствие полученного об</w:t>
      </w:r>
      <w:r w:rsidR="00E83B29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ъема топлива запрошенному объему. </w:t>
      </w:r>
      <w:r w:rsidR="009D3555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</w:t>
      </w:r>
      <w:r w:rsidR="00B63C5E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Он изучил, описал и </w:t>
      </w:r>
      <w:r w:rsidR="004651F0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применил </w:t>
      </w:r>
      <w:r w:rsidR="00C52B5D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методику </w:t>
      </w:r>
      <w:r w:rsidR="009D3555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самостоятельного исследования </w:t>
      </w:r>
      <w:r w:rsidR="002807B3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качества то</w:t>
      </w:r>
      <w:r w:rsidR="00B63C5E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плива, представленную </w:t>
      </w:r>
      <w:r w:rsidR="002807B3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</w:t>
      </w:r>
      <w:r w:rsidR="004651F0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на сайте </w:t>
      </w:r>
      <w:r w:rsidR="004651F0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«Премиум Карт» 2007-2024 </w:t>
      </w:r>
      <w:r w:rsidR="00A27EE5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¹</w:t>
      </w:r>
      <w:r w:rsidR="004651F0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B63C5E" w:rsidRPr="002526BF">
        <w:rPr>
          <w:rFonts w:ascii="Times New Roman" w:hAnsi="Times New Roman" w:cs="Times New Roman"/>
          <w:sz w:val="28"/>
          <w:szCs w:val="28"/>
        </w:rPr>
        <w:t>.</w:t>
      </w:r>
      <w:r w:rsidR="004651F0" w:rsidRPr="002526BF">
        <w:rPr>
          <w:rFonts w:ascii="Times New Roman" w:hAnsi="Times New Roman" w:cs="Times New Roman"/>
          <w:sz w:val="28"/>
          <w:szCs w:val="28"/>
        </w:rPr>
        <w:t xml:space="preserve"> В</w:t>
      </w:r>
      <w:r w:rsidR="002807B3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240B6D" w:rsidRPr="002526BF">
        <w:rPr>
          <w:rFonts w:ascii="Times New Roman" w:hAnsi="Times New Roman" w:cs="Times New Roman"/>
          <w:sz w:val="28"/>
          <w:szCs w:val="28"/>
        </w:rPr>
        <w:t xml:space="preserve">  </w:t>
      </w:r>
      <w:r w:rsidR="00E83B29" w:rsidRPr="002526BF">
        <w:rPr>
          <w:rFonts w:ascii="Times New Roman" w:hAnsi="Times New Roman" w:cs="Times New Roman"/>
          <w:sz w:val="28"/>
          <w:szCs w:val="28"/>
        </w:rPr>
        <w:t>ЦСМ ФБУ «Государственный региональный центр стандартизации, метрологии и испытаний в Красноярском крае, Республике Хакасия и Республике Тыва»⁵</w:t>
      </w:r>
      <w:r w:rsidR="00240B6D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9D3555" w:rsidRPr="002526BF">
        <w:rPr>
          <w:rFonts w:ascii="Times New Roman" w:hAnsi="Times New Roman" w:cs="Times New Roman"/>
          <w:sz w:val="28"/>
          <w:szCs w:val="28"/>
        </w:rPr>
        <w:t>б</w:t>
      </w:r>
      <w:r w:rsidR="004651F0" w:rsidRPr="002526BF">
        <w:rPr>
          <w:rFonts w:ascii="Times New Roman" w:hAnsi="Times New Roman" w:cs="Times New Roman"/>
          <w:sz w:val="28"/>
          <w:szCs w:val="28"/>
        </w:rPr>
        <w:t>ыла сдана порция бензина</w:t>
      </w:r>
      <w:r w:rsidR="00B63C5E" w:rsidRPr="002526BF">
        <w:rPr>
          <w:rFonts w:ascii="Times New Roman" w:hAnsi="Times New Roman" w:cs="Times New Roman"/>
          <w:sz w:val="28"/>
          <w:szCs w:val="28"/>
        </w:rPr>
        <w:t xml:space="preserve"> с </w:t>
      </w:r>
      <w:r w:rsidR="004651F0" w:rsidRPr="002526BF">
        <w:rPr>
          <w:rFonts w:ascii="Times New Roman" w:hAnsi="Times New Roman" w:cs="Times New Roman"/>
          <w:sz w:val="28"/>
          <w:szCs w:val="28"/>
        </w:rPr>
        <w:t xml:space="preserve">  выявленного учащимся фаворита АЗС в поселке</w:t>
      </w:r>
      <w:r w:rsidR="00B63C5E" w:rsidRPr="002526BF">
        <w:rPr>
          <w:rFonts w:ascii="Times New Roman" w:hAnsi="Times New Roman" w:cs="Times New Roman"/>
          <w:sz w:val="28"/>
          <w:szCs w:val="28"/>
        </w:rPr>
        <w:t>.  При получении результата</w:t>
      </w:r>
      <w:r w:rsidR="00CD1EF2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B63C5E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510C3C" w:rsidRPr="002526BF">
        <w:rPr>
          <w:rFonts w:ascii="Times New Roman" w:hAnsi="Times New Roman" w:cs="Times New Roman"/>
          <w:sz w:val="28"/>
          <w:szCs w:val="28"/>
        </w:rPr>
        <w:t>юноша с группой</w:t>
      </w:r>
      <w:r w:rsidR="00B63C5E" w:rsidRPr="002526BF">
        <w:rPr>
          <w:rFonts w:ascii="Times New Roman" w:hAnsi="Times New Roman" w:cs="Times New Roman"/>
          <w:sz w:val="28"/>
          <w:szCs w:val="28"/>
        </w:rPr>
        <w:t xml:space="preserve"> учащихся 10 клас</w:t>
      </w:r>
      <w:r w:rsidR="00510C3C" w:rsidRPr="002526BF">
        <w:rPr>
          <w:rFonts w:ascii="Times New Roman" w:hAnsi="Times New Roman" w:cs="Times New Roman"/>
          <w:sz w:val="28"/>
          <w:szCs w:val="28"/>
        </w:rPr>
        <w:t xml:space="preserve">са  побывал на экскурсии в </w:t>
      </w:r>
      <w:r w:rsidR="00CD1EF2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Испытательном  центре ФБУ "Красноярский ЦСМ</w:t>
      </w:r>
      <w:r w:rsidR="00510C3C" w:rsidRPr="002526BF">
        <w:rPr>
          <w:rFonts w:ascii="Times New Roman" w:hAnsi="Times New Roman" w:cs="Times New Roman"/>
          <w:sz w:val="28"/>
          <w:szCs w:val="28"/>
        </w:rPr>
        <w:t>, увидел лабораторию в работе</w:t>
      </w:r>
      <w:r w:rsidR="00CD1EF2" w:rsidRPr="002526BF">
        <w:rPr>
          <w:rFonts w:ascii="Times New Roman" w:hAnsi="Times New Roman" w:cs="Times New Roman"/>
          <w:sz w:val="28"/>
          <w:szCs w:val="28"/>
        </w:rPr>
        <w:t xml:space="preserve">, получил пояснения по </w:t>
      </w:r>
      <w:r w:rsidR="00AF5871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CD1EF2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результатам </w:t>
      </w:r>
      <w:r w:rsidR="00AF5871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анализа.</w:t>
      </w:r>
      <w:r w:rsidR="009D3555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p w:rsidR="00240B6D" w:rsidRPr="002526BF" w:rsidRDefault="009D3555" w:rsidP="002526BF">
      <w:pPr>
        <w:spacing w:after="0"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F750A0" w:rsidRPr="002526BF">
        <w:rPr>
          <w:rFonts w:ascii="Times New Roman" w:hAnsi="Times New Roman" w:cs="Times New Roman"/>
          <w:sz w:val="28"/>
          <w:szCs w:val="28"/>
        </w:rPr>
        <w:t xml:space="preserve">В итоге учащийся  использовал все заявленные методы и, последовательно выполняя поставленные перед собой задачи, в полной мере достиг цели: </w:t>
      </w:r>
      <w:r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учащемуся удалось установить лидеров и победителя  среди АЗС </w:t>
      </w:r>
      <w:proofErr w:type="spellStart"/>
      <w:r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пгт</w:t>
      </w:r>
      <w:proofErr w:type="spellEnd"/>
      <w:r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 Березовка</w:t>
      </w:r>
      <w:r w:rsidR="00BB33D5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 учетом качества бензина АИ-95</w:t>
      </w:r>
      <w:r w:rsidR="00025530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его доступностью,  стоимостью, соответствию п</w:t>
      </w:r>
      <w:r w:rsidR="00985DE2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олученного объема </w:t>
      </w:r>
      <w:proofErr w:type="gramStart"/>
      <w:r w:rsidR="00BB33D5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топлива</w:t>
      </w:r>
      <w:proofErr w:type="gramEnd"/>
      <w:r w:rsidR="00240B6D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EB5721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985DE2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запрошенному</w:t>
      </w:r>
      <w:r w:rsidR="00240B6D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объему </w:t>
      </w:r>
      <w:r w:rsidR="00985DE2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другим параметрам.</w:t>
      </w:r>
      <w:r w:rsidR="00025530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По результатам исследования выпущена информационная </w:t>
      </w:r>
      <w:r w:rsidR="00CF0253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листовка, которая актуальна для пользователей автомобилей в поселке.</w:t>
      </w:r>
    </w:p>
    <w:p w:rsidR="002526BF" w:rsidRDefault="00293C33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2526BF" w:rsidRDefault="002526BF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26BF" w:rsidRDefault="002526BF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26BF" w:rsidRDefault="002526BF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26BF" w:rsidRDefault="002526BF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26BF" w:rsidRDefault="002526BF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26BF" w:rsidRDefault="002526BF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26BF" w:rsidRDefault="002526BF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26BF" w:rsidRDefault="002526BF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26BF" w:rsidRDefault="002526BF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A5B" w:rsidRPr="002526BF" w:rsidRDefault="00DA646E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102D8A" w:rsidRPr="002526BF">
        <w:rPr>
          <w:rFonts w:ascii="Times New Roman" w:hAnsi="Times New Roman" w:cs="Times New Roman"/>
          <w:sz w:val="28"/>
          <w:szCs w:val="28"/>
        </w:rPr>
        <w:t>Введение</w:t>
      </w:r>
    </w:p>
    <w:p w:rsidR="0002251F" w:rsidRPr="002526BF" w:rsidRDefault="0002251F" w:rsidP="002526B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6BF">
        <w:rPr>
          <w:rFonts w:ascii="Times New Roman" w:hAnsi="Times New Roman" w:cs="Times New Roman"/>
          <w:i/>
          <w:sz w:val="28"/>
          <w:szCs w:val="28"/>
        </w:rPr>
        <w:t>Актуальность и новизна темы</w:t>
      </w:r>
    </w:p>
    <w:p w:rsidR="0002251F" w:rsidRPr="002526BF" w:rsidRDefault="0054430B" w:rsidP="002526BF">
      <w:pPr>
        <w:tabs>
          <w:tab w:val="left" w:pos="391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6BF">
        <w:rPr>
          <w:rFonts w:ascii="Times New Roman" w:hAnsi="Times New Roman" w:cs="Times New Roman"/>
          <w:color w:val="000000" w:themeColor="text1"/>
          <w:sz w:val="28"/>
          <w:szCs w:val="28"/>
        </w:rPr>
        <w:t>Я взрослею, мне, как и многим ребятам моего возраста, интересны машины, отец обучает меня вождению автомобиля. Стараюсь больше узнать об автомобилях, изучаю информацию в интернет.</w:t>
      </w:r>
      <w:r w:rsidR="00746CEE" w:rsidRPr="00252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сайте </w:t>
      </w:r>
      <w:r w:rsidR="00D138B1" w:rsidRPr="00252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 </w:t>
      </w:r>
      <w:r w:rsidR="00240B6D" w:rsidRPr="00252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Контакте⁶ </w:t>
      </w:r>
      <w:r w:rsidR="00746CEE" w:rsidRPr="00252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периодически встречаются публикации </w:t>
      </w:r>
      <w:r w:rsidR="00746CEE" w:rsidRPr="00252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Красноярского краевого  отделения  Федерации автомобилистов России</w:t>
      </w:r>
      <w:r w:rsidR="00240B6D" w:rsidRPr="00252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⁷</w:t>
      </w:r>
      <w:r w:rsidR="00746CEE" w:rsidRPr="00252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 проверках качества горючего топлива</w:t>
      </w:r>
      <w:r w:rsidR="000E79AC" w:rsidRPr="00252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02251F" w:rsidRPr="002526BF">
        <w:rPr>
          <w:rFonts w:ascii="Times New Roman" w:hAnsi="Times New Roman" w:cs="Times New Roman"/>
          <w:color w:val="000000" w:themeColor="text1"/>
          <w:sz w:val="28"/>
          <w:szCs w:val="28"/>
        </w:rPr>
        <w:t>Часто слышу, как и  отец с друзьями  рассуждает о том, на какой заправке лучше заправляться. Я решил разобраться в этом вопросе.</w:t>
      </w:r>
    </w:p>
    <w:p w:rsidR="00725E10" w:rsidRPr="002526BF" w:rsidRDefault="0002251F" w:rsidP="002526BF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526BF">
        <w:rPr>
          <w:rFonts w:ascii="Times New Roman" w:eastAsia="Calibri" w:hAnsi="Times New Roman" w:cs="Times New Roman"/>
          <w:i/>
          <w:sz w:val="28"/>
          <w:szCs w:val="28"/>
        </w:rPr>
        <w:t>Проблема</w:t>
      </w:r>
    </w:p>
    <w:p w:rsidR="00DE5064" w:rsidRPr="002526BF" w:rsidRDefault="00DA646E" w:rsidP="0025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26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3B29" w:rsidRPr="002526BF">
        <w:rPr>
          <w:rFonts w:ascii="Times New Roman" w:hAnsi="Times New Roman" w:cs="Times New Roman"/>
          <w:sz w:val="28"/>
          <w:szCs w:val="28"/>
        </w:rPr>
        <w:t>Н</w:t>
      </w:r>
      <w:r w:rsidR="009B02B1" w:rsidRPr="002526BF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9B02B1" w:rsidRPr="002526BF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="009B02B1" w:rsidRPr="002526BF">
        <w:rPr>
          <w:rFonts w:ascii="Times New Roman" w:hAnsi="Times New Roman" w:cs="Times New Roman"/>
          <w:sz w:val="28"/>
          <w:szCs w:val="28"/>
        </w:rPr>
        <w:t xml:space="preserve"> АЗС</w:t>
      </w:r>
      <w:r w:rsidR="00E83B29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B02AA5" w:rsidRPr="002526BF">
        <w:rPr>
          <w:rFonts w:ascii="Times New Roman" w:hAnsi="Times New Roman" w:cs="Times New Roman"/>
          <w:sz w:val="28"/>
          <w:szCs w:val="28"/>
        </w:rPr>
        <w:t xml:space="preserve">в нашем поселке </w:t>
      </w:r>
      <w:r w:rsidR="00C52E13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9B02B1" w:rsidRPr="002526BF">
        <w:rPr>
          <w:rFonts w:ascii="Times New Roman" w:hAnsi="Times New Roman" w:cs="Times New Roman"/>
          <w:sz w:val="28"/>
          <w:szCs w:val="28"/>
        </w:rPr>
        <w:t xml:space="preserve"> лучше</w:t>
      </w:r>
      <w:r w:rsidR="00DE5064" w:rsidRPr="002526BF">
        <w:rPr>
          <w:rFonts w:ascii="Times New Roman" w:hAnsi="Times New Roman" w:cs="Times New Roman"/>
          <w:sz w:val="28"/>
          <w:szCs w:val="28"/>
        </w:rPr>
        <w:t xml:space="preserve"> заправляться </w:t>
      </w:r>
      <w:r w:rsidR="009B02B1" w:rsidRPr="002526BF">
        <w:rPr>
          <w:rFonts w:ascii="Times New Roman" w:hAnsi="Times New Roman" w:cs="Times New Roman"/>
          <w:sz w:val="28"/>
          <w:szCs w:val="28"/>
        </w:rPr>
        <w:t xml:space="preserve"> и почему?</w:t>
      </w:r>
    </w:p>
    <w:p w:rsidR="00EB5721" w:rsidRPr="002526BF" w:rsidRDefault="00DE5064" w:rsidP="002526BF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526BF">
        <w:rPr>
          <w:rFonts w:ascii="Times New Roman" w:hAnsi="Times New Roman" w:cs="Times New Roman"/>
          <w:i/>
          <w:sz w:val="28"/>
          <w:szCs w:val="28"/>
        </w:rPr>
        <w:t>Разработанность исследуемой проблемы</w:t>
      </w:r>
    </w:p>
    <w:p w:rsidR="004B6E88" w:rsidRPr="002526BF" w:rsidRDefault="00DE5064" w:rsidP="0025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26BF">
        <w:rPr>
          <w:rFonts w:ascii="Times New Roman" w:eastAsia="Calibri" w:hAnsi="Times New Roman" w:cs="Times New Roman"/>
          <w:sz w:val="28"/>
          <w:szCs w:val="28"/>
        </w:rPr>
        <w:t>В исследовании данного вопроса я не являюсь первопроходцем. Информацию о том, чем нужно руководствоваться при выборе АЗС</w:t>
      </w:r>
      <w:r w:rsidR="00EB5721" w:rsidRPr="002526B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526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52F1" w:rsidRPr="002526BF">
        <w:rPr>
          <w:rFonts w:ascii="Times New Roman" w:eastAsia="Calibri" w:hAnsi="Times New Roman" w:cs="Times New Roman"/>
          <w:sz w:val="28"/>
          <w:szCs w:val="28"/>
        </w:rPr>
        <w:t>можно найти на сайте</w:t>
      </w:r>
      <w:r w:rsidR="00D138B1" w:rsidRPr="002526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138B1" w:rsidRPr="002526BF">
        <w:rPr>
          <w:rFonts w:ascii="Times New Roman" w:eastAsia="Calibri" w:hAnsi="Times New Roman" w:cs="Times New Roman"/>
          <w:sz w:val="28"/>
          <w:szCs w:val="28"/>
        </w:rPr>
        <w:t>Ньюслаб</w:t>
      </w:r>
      <w:proofErr w:type="spellEnd"/>
      <w:r w:rsidR="00D138B1" w:rsidRPr="002526BF">
        <w:rPr>
          <w:rFonts w:ascii="Times New Roman" w:eastAsia="Calibri" w:hAnsi="Times New Roman" w:cs="Times New Roman"/>
          <w:sz w:val="28"/>
          <w:szCs w:val="28"/>
        </w:rPr>
        <w:t>⁷</w:t>
      </w:r>
      <w:r w:rsidR="009B52F1" w:rsidRPr="002526B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A2961" w:rsidRDefault="009B52F1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Рейтинги АЗС в </w:t>
      </w:r>
      <w:proofErr w:type="spellStart"/>
      <w:r w:rsidRPr="00252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Росии</w:t>
      </w:r>
      <w:proofErr w:type="spellEnd"/>
      <w:r w:rsidRPr="00252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странах СНГ, критерии оценивания я нашел  на </w:t>
      </w:r>
      <w:r w:rsidRPr="002526BF">
        <w:rPr>
          <w:rFonts w:ascii="Times New Roman" w:hAnsi="Times New Roman" w:cs="Times New Roman"/>
          <w:color w:val="21272B"/>
          <w:sz w:val="28"/>
          <w:szCs w:val="28"/>
        </w:rPr>
        <w:t>сервисе ППР¹</w:t>
      </w:r>
      <w:r w:rsidR="00E11CA2" w:rsidRPr="002526BF">
        <w:rPr>
          <w:rFonts w:ascii="Times New Roman" w:hAnsi="Times New Roman" w:cs="Times New Roman"/>
          <w:sz w:val="28"/>
          <w:szCs w:val="28"/>
        </w:rPr>
        <w:t xml:space="preserve">.  Для нашего региона </w:t>
      </w:r>
      <w:r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EB5721" w:rsidRPr="002526BF">
        <w:rPr>
          <w:rFonts w:ascii="Times New Roman" w:hAnsi="Times New Roman" w:cs="Times New Roman"/>
          <w:sz w:val="28"/>
          <w:szCs w:val="28"/>
        </w:rPr>
        <w:t xml:space="preserve">я взял </w:t>
      </w:r>
      <w:r w:rsidR="00FA70BA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E11CA2" w:rsidRPr="002526BF">
        <w:rPr>
          <w:rFonts w:ascii="Times New Roman" w:hAnsi="Times New Roman" w:cs="Times New Roman"/>
          <w:color w:val="21272B"/>
          <w:sz w:val="28"/>
          <w:szCs w:val="28"/>
        </w:rPr>
        <w:t>данные  на</w:t>
      </w:r>
      <w:r w:rsidR="00EB5721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</w:t>
      </w:r>
      <w:r w:rsidR="00E11CA2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сайте  </w:t>
      </w:r>
      <w:r w:rsidR="00FA70BA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Росстата  и </w:t>
      </w:r>
      <w:r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Управления Федеральной службы государственной статистики по Красноярскому краю, Республике Хакасия и Республике Тыва²</w:t>
      </w:r>
      <w:r w:rsidR="008B7114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. </w:t>
      </w:r>
      <w:r w:rsidR="00E11CA2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</w:t>
      </w:r>
      <w:r w:rsidR="008B7114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Со с</w:t>
      </w:r>
      <w:r w:rsidRPr="002526BF">
        <w:rPr>
          <w:rFonts w:ascii="Times New Roman" w:hAnsi="Times New Roman" w:cs="Times New Roman"/>
          <w:color w:val="21272B"/>
          <w:sz w:val="28"/>
          <w:szCs w:val="28"/>
        </w:rPr>
        <w:t>ведениями  мониторинга  стоимости горючего топлива в Красноярском крае</w:t>
      </w:r>
      <w:r w:rsidR="00E11CA2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</w:t>
      </w:r>
      <w:r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</w:t>
      </w:r>
      <w:r w:rsidR="008B7114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можно познакомиться на </w:t>
      </w:r>
      <w:r w:rsidR="00D138B1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информационных  общественных </w:t>
      </w:r>
      <w:r w:rsidR="008B7114" w:rsidRPr="002526BF">
        <w:rPr>
          <w:rFonts w:ascii="Times New Roman" w:hAnsi="Times New Roman" w:cs="Times New Roman"/>
          <w:color w:val="21272B"/>
          <w:sz w:val="28"/>
          <w:szCs w:val="28"/>
        </w:rPr>
        <w:t>сайтах</w:t>
      </w:r>
      <w:r w:rsidR="00E11CA2" w:rsidRPr="002526BF">
        <w:rPr>
          <w:rFonts w:ascii="Times New Roman" w:hAnsi="Times New Roman" w:cs="Times New Roman"/>
          <w:color w:val="21272B"/>
          <w:sz w:val="28"/>
          <w:szCs w:val="28"/>
        </w:rPr>
        <w:t>³⁴</w:t>
      </w:r>
      <w:proofErr w:type="gramStart"/>
      <w:r w:rsidR="00D138B1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E11CA2" w:rsidRPr="002526BF">
        <w:rPr>
          <w:rFonts w:ascii="Times New Roman" w:hAnsi="Times New Roman" w:cs="Times New Roman"/>
          <w:color w:val="21272B"/>
          <w:sz w:val="28"/>
          <w:szCs w:val="28"/>
        </w:rPr>
        <w:t>.</w:t>
      </w:r>
      <w:proofErr w:type="gramEnd"/>
      <w:r w:rsidR="00E11CA2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Д</w:t>
      </w:r>
      <w:r w:rsidR="004C0E27" w:rsidRPr="002526BF">
        <w:rPr>
          <w:rFonts w:ascii="Times New Roman" w:hAnsi="Times New Roman" w:cs="Times New Roman"/>
          <w:color w:val="21272B"/>
          <w:sz w:val="28"/>
          <w:szCs w:val="28"/>
        </w:rPr>
        <w:t>ействующие ценники  в прямом доступе можно фиксировать по бан</w:t>
      </w:r>
      <w:r w:rsidR="00D138B1" w:rsidRPr="002526BF">
        <w:rPr>
          <w:rFonts w:ascii="Times New Roman" w:hAnsi="Times New Roman" w:cs="Times New Roman"/>
          <w:color w:val="21272B"/>
          <w:sz w:val="28"/>
          <w:szCs w:val="28"/>
        </w:rPr>
        <w:t>н</w:t>
      </w:r>
      <w:r w:rsidR="004C0E27" w:rsidRPr="002526BF">
        <w:rPr>
          <w:rFonts w:ascii="Times New Roman" w:hAnsi="Times New Roman" w:cs="Times New Roman"/>
          <w:color w:val="21272B"/>
          <w:sz w:val="28"/>
          <w:szCs w:val="28"/>
        </w:rPr>
        <w:t>ерам заправок.</w:t>
      </w:r>
      <w:r w:rsidR="008B7114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Методика самостоятельного исследования  качества топлива  представлена   на сайте </w:t>
      </w:r>
      <w:r w:rsidR="008B7114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«Премиум Карт» 2007-2024 ¹</w:t>
      </w:r>
      <w:r w:rsidR="008B7114" w:rsidRPr="002526BF">
        <w:rPr>
          <w:rFonts w:ascii="Times New Roman" w:hAnsi="Times New Roman" w:cs="Times New Roman"/>
          <w:sz w:val="28"/>
          <w:szCs w:val="28"/>
        </w:rPr>
        <w:t>.</w:t>
      </w:r>
      <w:r w:rsidR="00A250F6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4C0E27" w:rsidRPr="002526BF">
        <w:rPr>
          <w:rFonts w:ascii="Times New Roman" w:hAnsi="Times New Roman" w:cs="Times New Roman"/>
          <w:sz w:val="28"/>
          <w:szCs w:val="28"/>
        </w:rPr>
        <w:t xml:space="preserve"> Профессиональное, компетентное заключение  о качестве  горючего топлива </w:t>
      </w:r>
      <w:r w:rsidR="005A2961" w:rsidRPr="002526BF">
        <w:rPr>
          <w:rFonts w:ascii="Times New Roman" w:hAnsi="Times New Roman" w:cs="Times New Roman"/>
          <w:sz w:val="28"/>
          <w:szCs w:val="28"/>
        </w:rPr>
        <w:t xml:space="preserve">можно получить </w:t>
      </w:r>
      <w:proofErr w:type="gramStart"/>
      <w:r w:rsidR="005A2961" w:rsidRPr="002526B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A2961" w:rsidRPr="002526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312F" w:rsidRPr="002526BF">
        <w:rPr>
          <w:rFonts w:ascii="Times New Roman" w:hAnsi="Times New Roman" w:cs="Times New Roman"/>
          <w:sz w:val="28"/>
          <w:szCs w:val="28"/>
        </w:rPr>
        <w:t>Красноярском</w:t>
      </w:r>
      <w:proofErr w:type="gramEnd"/>
      <w:r w:rsidR="001E312F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5A2961" w:rsidRPr="002526BF">
        <w:rPr>
          <w:rFonts w:ascii="Times New Roman" w:hAnsi="Times New Roman" w:cs="Times New Roman"/>
          <w:sz w:val="28"/>
          <w:szCs w:val="28"/>
        </w:rPr>
        <w:t xml:space="preserve"> ЦСМ ФБУ «Государственный региональный центр стандартизации, метрологии и испытаний в Красноярском крае, Республике Хакасия и Республике Тыва»⁵ </w:t>
      </w:r>
    </w:p>
    <w:p w:rsidR="002526BF" w:rsidRPr="002526BF" w:rsidRDefault="002526BF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3D5" w:rsidRPr="002526BF" w:rsidRDefault="004F6A5A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i/>
          <w:sz w:val="28"/>
          <w:szCs w:val="28"/>
        </w:rPr>
        <w:lastRenderedPageBreak/>
        <w:t>Цель:</w:t>
      </w:r>
      <w:r w:rsidR="00725E10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BB33D5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 информационной ли</w:t>
      </w:r>
      <w:r w:rsidR="00F436E2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стовки «АИ-95. Лидеры  АЗС в п</w:t>
      </w:r>
      <w:r w:rsidR="00BB33D5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Березовка»</w:t>
      </w:r>
    </w:p>
    <w:p w:rsidR="00FC0FE5" w:rsidRPr="002526BF" w:rsidRDefault="00FC0FE5" w:rsidP="002526B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26BF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FC0FE5" w:rsidRPr="002526BF" w:rsidRDefault="00FC0FE5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>1.</w:t>
      </w:r>
      <w:r w:rsidRPr="002526BF">
        <w:rPr>
          <w:rFonts w:ascii="Times New Roman" w:hAnsi="Times New Roman" w:cs="Times New Roman"/>
          <w:sz w:val="28"/>
          <w:szCs w:val="28"/>
        </w:rPr>
        <w:tab/>
        <w:t>Изучить информацию  по данной теме</w:t>
      </w:r>
    </w:p>
    <w:p w:rsidR="00FC0FE5" w:rsidRPr="002526BF" w:rsidRDefault="004F6A5A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>2.</w:t>
      </w:r>
      <w:r w:rsidRPr="002526BF">
        <w:rPr>
          <w:rFonts w:ascii="Times New Roman" w:hAnsi="Times New Roman" w:cs="Times New Roman"/>
          <w:sz w:val="28"/>
          <w:szCs w:val="28"/>
        </w:rPr>
        <w:tab/>
        <w:t xml:space="preserve">Познакомиться с </w:t>
      </w:r>
      <w:r w:rsidR="00FC0FE5" w:rsidRPr="002526BF">
        <w:rPr>
          <w:rFonts w:ascii="Times New Roman" w:hAnsi="Times New Roman" w:cs="Times New Roman"/>
          <w:sz w:val="28"/>
          <w:szCs w:val="28"/>
        </w:rPr>
        <w:t xml:space="preserve"> рейтинг</w:t>
      </w:r>
      <w:r w:rsidRPr="002526BF">
        <w:rPr>
          <w:rFonts w:ascii="Times New Roman" w:hAnsi="Times New Roman" w:cs="Times New Roman"/>
          <w:sz w:val="28"/>
          <w:szCs w:val="28"/>
        </w:rPr>
        <w:t xml:space="preserve">ом </w:t>
      </w:r>
      <w:r w:rsidR="00FC0FE5" w:rsidRPr="002526BF">
        <w:rPr>
          <w:rFonts w:ascii="Times New Roman" w:hAnsi="Times New Roman" w:cs="Times New Roman"/>
          <w:sz w:val="28"/>
          <w:szCs w:val="28"/>
        </w:rPr>
        <w:t xml:space="preserve"> АЗС в </w:t>
      </w:r>
      <w:r w:rsidR="003F6AB6" w:rsidRPr="002526BF">
        <w:rPr>
          <w:rFonts w:ascii="Times New Roman" w:hAnsi="Times New Roman" w:cs="Times New Roman"/>
          <w:sz w:val="28"/>
          <w:szCs w:val="28"/>
        </w:rPr>
        <w:t xml:space="preserve">России, </w:t>
      </w:r>
      <w:r w:rsidR="00FC0FE5" w:rsidRPr="002526BF">
        <w:rPr>
          <w:rFonts w:ascii="Times New Roman" w:hAnsi="Times New Roman" w:cs="Times New Roman"/>
          <w:sz w:val="28"/>
          <w:szCs w:val="28"/>
        </w:rPr>
        <w:t>Красноярском крае, выявить   тройку лидеров</w:t>
      </w:r>
      <w:r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FC0FE5" w:rsidRPr="002526BF">
        <w:rPr>
          <w:rFonts w:ascii="Times New Roman" w:hAnsi="Times New Roman" w:cs="Times New Roman"/>
          <w:sz w:val="28"/>
          <w:szCs w:val="28"/>
        </w:rPr>
        <w:t xml:space="preserve">в  </w:t>
      </w:r>
      <w:r w:rsidR="00F436E2" w:rsidRPr="002526BF">
        <w:rPr>
          <w:rFonts w:ascii="Times New Roman" w:hAnsi="Times New Roman" w:cs="Times New Roman"/>
          <w:sz w:val="28"/>
          <w:szCs w:val="28"/>
        </w:rPr>
        <w:t>п</w:t>
      </w:r>
      <w:r w:rsidR="007B6F50" w:rsidRPr="002526BF">
        <w:rPr>
          <w:rFonts w:ascii="Times New Roman" w:hAnsi="Times New Roman" w:cs="Times New Roman"/>
          <w:sz w:val="28"/>
          <w:szCs w:val="28"/>
        </w:rPr>
        <w:t>. Березов</w:t>
      </w:r>
      <w:r w:rsidR="003F6AB6" w:rsidRPr="002526BF">
        <w:rPr>
          <w:rFonts w:ascii="Times New Roman" w:hAnsi="Times New Roman" w:cs="Times New Roman"/>
          <w:sz w:val="28"/>
          <w:szCs w:val="28"/>
        </w:rPr>
        <w:t>ка</w:t>
      </w:r>
    </w:p>
    <w:p w:rsidR="00FC0FE5" w:rsidRPr="002526BF" w:rsidRDefault="00FC0FE5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>3.</w:t>
      </w:r>
      <w:r w:rsidRPr="002526BF">
        <w:rPr>
          <w:rFonts w:ascii="Times New Roman" w:hAnsi="Times New Roman" w:cs="Times New Roman"/>
          <w:sz w:val="28"/>
          <w:szCs w:val="28"/>
        </w:rPr>
        <w:tab/>
        <w:t xml:space="preserve">Осуществить  контрольную закупку топлива на </w:t>
      </w:r>
      <w:proofErr w:type="gramStart"/>
      <w:r w:rsidRPr="002526BF">
        <w:rPr>
          <w:rFonts w:ascii="Times New Roman" w:hAnsi="Times New Roman" w:cs="Times New Roman"/>
          <w:sz w:val="28"/>
          <w:szCs w:val="28"/>
        </w:rPr>
        <w:t>выбранных</w:t>
      </w:r>
      <w:proofErr w:type="gramEnd"/>
      <w:r w:rsidRPr="002526BF">
        <w:rPr>
          <w:rFonts w:ascii="Times New Roman" w:hAnsi="Times New Roman" w:cs="Times New Roman"/>
          <w:sz w:val="28"/>
          <w:szCs w:val="28"/>
        </w:rPr>
        <w:t xml:space="preserve"> АЗС и провести самостоятельную проверку его качества</w:t>
      </w:r>
    </w:p>
    <w:p w:rsidR="00FC0FE5" w:rsidRPr="002526BF" w:rsidRDefault="00FC0FE5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>4.</w:t>
      </w:r>
      <w:r w:rsidRPr="002526BF">
        <w:rPr>
          <w:rFonts w:ascii="Times New Roman" w:hAnsi="Times New Roman" w:cs="Times New Roman"/>
          <w:sz w:val="28"/>
          <w:szCs w:val="28"/>
        </w:rPr>
        <w:tab/>
        <w:t>Получить  экспертную оценку качества топлива в лаборатории Испытательного центра ФБУ "</w:t>
      </w:r>
      <w:proofErr w:type="gramStart"/>
      <w:r w:rsidRPr="002526BF">
        <w:rPr>
          <w:rFonts w:ascii="Times New Roman" w:hAnsi="Times New Roman" w:cs="Times New Roman"/>
          <w:sz w:val="28"/>
          <w:szCs w:val="28"/>
        </w:rPr>
        <w:t>Красноярский</w:t>
      </w:r>
      <w:proofErr w:type="gramEnd"/>
      <w:r w:rsidRPr="002526BF">
        <w:rPr>
          <w:rFonts w:ascii="Times New Roman" w:hAnsi="Times New Roman" w:cs="Times New Roman"/>
          <w:sz w:val="28"/>
          <w:szCs w:val="28"/>
        </w:rPr>
        <w:t xml:space="preserve"> ЦСМ"</w:t>
      </w:r>
    </w:p>
    <w:p w:rsidR="00FC0FE5" w:rsidRPr="002526BF" w:rsidRDefault="00FC0FE5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>5.</w:t>
      </w:r>
      <w:r w:rsidRPr="002526BF">
        <w:rPr>
          <w:rFonts w:ascii="Times New Roman" w:hAnsi="Times New Roman" w:cs="Times New Roman"/>
          <w:sz w:val="28"/>
          <w:szCs w:val="28"/>
        </w:rPr>
        <w:tab/>
        <w:t>Представить полученные результаты в виде  информационной листовки.</w:t>
      </w:r>
    </w:p>
    <w:p w:rsidR="00D138B1" w:rsidRPr="002526BF" w:rsidRDefault="00D138B1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961" w:rsidRPr="002526BF" w:rsidRDefault="00FC0FE5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26BF">
        <w:rPr>
          <w:rFonts w:ascii="Times New Roman" w:hAnsi="Times New Roman" w:cs="Times New Roman"/>
          <w:i/>
          <w:sz w:val="28"/>
          <w:szCs w:val="28"/>
        </w:rPr>
        <w:t>Используемые методы:</w:t>
      </w:r>
      <w:r w:rsidRPr="002526BF">
        <w:rPr>
          <w:rFonts w:ascii="Times New Roman" w:hAnsi="Times New Roman" w:cs="Times New Roman"/>
          <w:sz w:val="28"/>
          <w:szCs w:val="28"/>
        </w:rPr>
        <w:t xml:space="preserve"> поиск и  изучение информации, анализ,  синтез, сравнение,   эксперимент</w:t>
      </w:r>
      <w:r w:rsidR="002526BF">
        <w:rPr>
          <w:rFonts w:ascii="Times New Roman" w:hAnsi="Times New Roman" w:cs="Times New Roman"/>
          <w:sz w:val="28"/>
          <w:szCs w:val="28"/>
        </w:rPr>
        <w:t>, наблюдение,     моделирование</w:t>
      </w:r>
      <w:proofErr w:type="gramEnd"/>
    </w:p>
    <w:p w:rsidR="008B7114" w:rsidRPr="002526BF" w:rsidRDefault="008B7114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i/>
          <w:sz w:val="28"/>
          <w:szCs w:val="28"/>
        </w:rPr>
        <w:t>Тип работы:</w:t>
      </w:r>
      <w:r w:rsidRPr="002526BF">
        <w:rPr>
          <w:rFonts w:ascii="Times New Roman" w:hAnsi="Times New Roman" w:cs="Times New Roman"/>
          <w:sz w:val="28"/>
          <w:szCs w:val="28"/>
        </w:rPr>
        <w:t xml:space="preserve"> проектно-исследовательская работа</w:t>
      </w:r>
    </w:p>
    <w:p w:rsidR="008B7114" w:rsidRPr="002526BF" w:rsidRDefault="008B7114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i/>
          <w:sz w:val="28"/>
          <w:szCs w:val="28"/>
        </w:rPr>
        <w:t>Конечный продукт:</w:t>
      </w:r>
      <w:r w:rsidRPr="002526BF">
        <w:rPr>
          <w:rFonts w:ascii="Times New Roman" w:hAnsi="Times New Roman" w:cs="Times New Roman"/>
          <w:sz w:val="28"/>
          <w:szCs w:val="28"/>
        </w:rPr>
        <w:t xml:space="preserve"> информационная листовка </w:t>
      </w:r>
    </w:p>
    <w:p w:rsidR="009A63E2" w:rsidRPr="002526BF" w:rsidRDefault="008B7114" w:rsidP="0025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26BF">
        <w:rPr>
          <w:rFonts w:ascii="Times New Roman" w:eastAsia="Calibri" w:hAnsi="Times New Roman" w:cs="Times New Roman"/>
          <w:i/>
          <w:sz w:val="28"/>
          <w:szCs w:val="28"/>
        </w:rPr>
        <w:t>Целевая аудитория:</w:t>
      </w:r>
      <w:r w:rsidRPr="002526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50F6" w:rsidRPr="002526BF">
        <w:rPr>
          <w:rFonts w:ascii="Times New Roman" w:eastAsia="Calibri" w:hAnsi="Times New Roman" w:cs="Times New Roman"/>
          <w:sz w:val="28"/>
          <w:szCs w:val="28"/>
        </w:rPr>
        <w:t xml:space="preserve">учителя, </w:t>
      </w:r>
      <w:r w:rsidRPr="002526BF">
        <w:rPr>
          <w:rFonts w:ascii="Times New Roman" w:eastAsia="Calibri" w:hAnsi="Times New Roman" w:cs="Times New Roman"/>
          <w:sz w:val="28"/>
          <w:szCs w:val="28"/>
        </w:rPr>
        <w:t xml:space="preserve">учащиеся </w:t>
      </w:r>
      <w:r w:rsidR="00A250F6" w:rsidRPr="002526BF">
        <w:rPr>
          <w:rFonts w:ascii="Times New Roman" w:eastAsia="Calibri" w:hAnsi="Times New Roman" w:cs="Times New Roman"/>
          <w:sz w:val="28"/>
          <w:szCs w:val="28"/>
        </w:rPr>
        <w:t>МБОУ БСШ №1 им. Е.К. Зырянова, участники НПК, друзья семьи.</w:t>
      </w:r>
    </w:p>
    <w:p w:rsidR="003A1725" w:rsidRPr="002526BF" w:rsidRDefault="009A63E2" w:rsidP="0025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26BF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</w:p>
    <w:p w:rsidR="00814ED6" w:rsidRPr="002526BF" w:rsidRDefault="009A63E2" w:rsidP="0025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26BF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</w:p>
    <w:p w:rsidR="000831B1" w:rsidRPr="002526BF" w:rsidRDefault="000831B1" w:rsidP="0025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31B1" w:rsidRPr="002526BF" w:rsidRDefault="000831B1" w:rsidP="0025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31B1" w:rsidRPr="002526BF" w:rsidRDefault="000831B1" w:rsidP="0025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31B1" w:rsidRPr="002526BF" w:rsidRDefault="000831B1" w:rsidP="0025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31B1" w:rsidRPr="002526BF" w:rsidRDefault="000831B1" w:rsidP="0025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31B1" w:rsidRPr="002526BF" w:rsidRDefault="000831B1" w:rsidP="0025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31B1" w:rsidRPr="002526BF" w:rsidRDefault="000831B1" w:rsidP="0025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31B1" w:rsidRPr="002526BF" w:rsidRDefault="000831B1" w:rsidP="0025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26BF" w:rsidRDefault="002526BF" w:rsidP="0025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6D59" w:rsidRPr="002526BF" w:rsidRDefault="00D858A8" w:rsidP="002526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6B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0831B1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16D59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A63E2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Основное содержание</w:t>
      </w:r>
    </w:p>
    <w:p w:rsidR="000831B1" w:rsidRPr="002526BF" w:rsidRDefault="009A63E2" w:rsidP="002526BF">
      <w:pPr>
        <w:spacing w:line="360" w:lineRule="auto"/>
        <w:jc w:val="both"/>
        <w:rPr>
          <w:rFonts w:ascii="Times New Roman" w:hAnsi="Times New Roman" w:cs="Times New Roman"/>
          <w:color w:val="21272B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Pr="002526BF">
        <w:rPr>
          <w:rFonts w:ascii="Times New Roman" w:hAnsi="Times New Roman" w:cs="Times New Roman"/>
          <w:color w:val="21272B"/>
          <w:sz w:val="28"/>
          <w:szCs w:val="28"/>
        </w:rPr>
        <w:t>данных Росстата  и  Управления Федеральной службы государственной статистики по Красноярскому краю, Республике Хакасия и Республике Тыва</w:t>
      </w:r>
      <w:r w:rsidR="002A2409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</w:t>
      </w:r>
      <w:proofErr w:type="gramStart"/>
      <w:r w:rsidR="002A2409" w:rsidRPr="002526BF">
        <w:rPr>
          <w:rFonts w:ascii="Times New Roman" w:hAnsi="Times New Roman" w:cs="Times New Roman"/>
          <w:color w:val="21272B"/>
          <w:sz w:val="28"/>
          <w:szCs w:val="28"/>
        </w:rPr>
        <w:t>в</w:t>
      </w:r>
      <w:proofErr w:type="gramEnd"/>
      <w:r w:rsidR="002A2409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</w:t>
      </w:r>
      <w:proofErr w:type="gramStart"/>
      <w:r w:rsidR="002A2409" w:rsidRPr="002526BF">
        <w:rPr>
          <w:rFonts w:ascii="Times New Roman" w:hAnsi="Times New Roman" w:cs="Times New Roman"/>
          <w:color w:val="21272B"/>
          <w:sz w:val="28"/>
          <w:szCs w:val="28"/>
        </w:rPr>
        <w:t>Красноярском</w:t>
      </w:r>
      <w:proofErr w:type="gramEnd"/>
      <w:r w:rsidR="002A2409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крае использу</w:t>
      </w:r>
      <w:r w:rsidR="0073404E" w:rsidRPr="002526BF">
        <w:rPr>
          <w:rFonts w:ascii="Times New Roman" w:hAnsi="Times New Roman" w:cs="Times New Roman"/>
          <w:color w:val="21272B"/>
          <w:sz w:val="28"/>
          <w:szCs w:val="28"/>
        </w:rPr>
        <w:t>ются разные по типу используемого топлива</w:t>
      </w:r>
      <w:r w:rsidR="002A2409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</w:t>
      </w:r>
      <w:r w:rsidR="0073404E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(энергии) </w:t>
      </w:r>
      <w:r w:rsidR="002A2409" w:rsidRPr="002526BF">
        <w:rPr>
          <w:rFonts w:ascii="Times New Roman" w:hAnsi="Times New Roman" w:cs="Times New Roman"/>
          <w:color w:val="21272B"/>
          <w:sz w:val="28"/>
          <w:szCs w:val="28"/>
        </w:rPr>
        <w:t>автомобили</w:t>
      </w:r>
      <w:r w:rsidR="00412AB6" w:rsidRPr="002526BF">
        <w:rPr>
          <w:rFonts w:ascii="Times New Roman" w:hAnsi="Times New Roman" w:cs="Times New Roman"/>
          <w:color w:val="21272B"/>
          <w:sz w:val="28"/>
          <w:szCs w:val="28"/>
        </w:rPr>
        <w:t>.</w:t>
      </w:r>
    </w:p>
    <w:p w:rsidR="000831B1" w:rsidRPr="002526BF" w:rsidRDefault="008C2300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 xml:space="preserve">Схема </w:t>
      </w:r>
      <w:r w:rsidR="000831B1" w:rsidRPr="002526BF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916D59" w:rsidRPr="002526BF" w:rsidRDefault="002A240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B85B9" wp14:editId="2875E6D2">
            <wp:extent cx="5699760" cy="2811780"/>
            <wp:effectExtent l="0" t="0" r="15240" b="2667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D0043" w:rsidRPr="002526BF" w:rsidRDefault="00FD0043" w:rsidP="002526BF">
      <w:pPr>
        <w:pStyle w:val="ac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pacing w:val="-8"/>
          <w:sz w:val="28"/>
          <w:szCs w:val="28"/>
        </w:rPr>
      </w:pPr>
      <w:r w:rsidRPr="002526BF">
        <w:rPr>
          <w:color w:val="333333"/>
          <w:spacing w:val="-8"/>
          <w:sz w:val="28"/>
          <w:szCs w:val="28"/>
        </w:rPr>
        <w:t>Автомобиль моей семьи с  бензиновым двигателем, используемая  марка бензина АИ-95.</w:t>
      </w:r>
    </w:p>
    <w:p w:rsidR="00AA5513" w:rsidRPr="002526BF" w:rsidRDefault="00184FEB" w:rsidP="002526BF">
      <w:pPr>
        <w:pStyle w:val="ac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pacing w:val="-8"/>
          <w:sz w:val="28"/>
          <w:szCs w:val="28"/>
        </w:rPr>
      </w:pPr>
      <w:r w:rsidRPr="002526BF">
        <w:rPr>
          <w:color w:val="21272B"/>
          <w:sz w:val="28"/>
          <w:szCs w:val="28"/>
          <w:shd w:val="clear" w:color="auto" w:fill="FFFFFF"/>
        </w:rPr>
        <w:t xml:space="preserve">Качество бензина определяется по трем базовым параметрам: октановое число, фракционные показатели и количество присадок. </w:t>
      </w:r>
      <w:r w:rsidR="00AA5513" w:rsidRPr="002526BF">
        <w:rPr>
          <w:color w:val="21272B"/>
          <w:sz w:val="28"/>
          <w:szCs w:val="28"/>
          <w:shd w:val="clear" w:color="auto" w:fill="FFFFFF"/>
        </w:rPr>
        <w:t xml:space="preserve">Я уделил внимание главной характеристике – октановому  числу. Оно </w:t>
      </w:r>
      <w:r w:rsidRPr="002526BF">
        <w:rPr>
          <w:color w:val="21272B"/>
          <w:sz w:val="28"/>
          <w:szCs w:val="28"/>
          <w:shd w:val="clear" w:color="auto" w:fill="FFFFFF"/>
        </w:rPr>
        <w:t xml:space="preserve"> определяет скорость сгорания смеси бензина и воздуха. </w:t>
      </w:r>
      <w:r w:rsidR="000236CC" w:rsidRPr="002526BF">
        <w:rPr>
          <w:color w:val="21272B"/>
          <w:sz w:val="28"/>
          <w:szCs w:val="28"/>
          <w:shd w:val="clear" w:color="auto" w:fill="FFFFFF"/>
        </w:rPr>
        <w:t>Различают бензин</w:t>
      </w:r>
      <w:r w:rsidR="00AA5513" w:rsidRPr="002526BF">
        <w:rPr>
          <w:color w:val="21272B"/>
          <w:sz w:val="28"/>
          <w:szCs w:val="28"/>
          <w:shd w:val="clear" w:color="auto" w:fill="FFFFFF"/>
        </w:rPr>
        <w:t>ы</w:t>
      </w:r>
      <w:r w:rsidR="000236CC" w:rsidRPr="002526BF">
        <w:rPr>
          <w:color w:val="21272B"/>
          <w:sz w:val="28"/>
          <w:szCs w:val="28"/>
          <w:shd w:val="clear" w:color="auto" w:fill="FFFFFF"/>
        </w:rPr>
        <w:t xml:space="preserve">  </w:t>
      </w:r>
      <w:r w:rsidR="00AA5513" w:rsidRPr="002526BF">
        <w:rPr>
          <w:color w:val="333333"/>
          <w:spacing w:val="-8"/>
          <w:sz w:val="28"/>
          <w:szCs w:val="28"/>
        </w:rPr>
        <w:t>АИ-98, АИ-95, АИ-92 и АИ-80 . «А» подразумевает, что топливо используется для заправки автомобилей. «И» образовано от слова «исследовательский» и указывает на метод, использованный для определения октанового числа.</w:t>
      </w:r>
      <w:r w:rsidR="00AA5513" w:rsidRPr="002526BF">
        <w:rPr>
          <w:color w:val="21272B"/>
          <w:sz w:val="28"/>
          <w:szCs w:val="28"/>
          <w:shd w:val="clear" w:color="auto" w:fill="FFFFFF"/>
        </w:rPr>
        <w:t xml:space="preserve"> Высокое октановое число позволяет эксплуатировать транспортное средство при максимальных нагрузках, без ущерба для компонентов двигателя.</w:t>
      </w:r>
      <w:r w:rsidR="00AA5513" w:rsidRPr="002526BF">
        <w:rPr>
          <w:color w:val="21272B"/>
          <w:sz w:val="28"/>
          <w:szCs w:val="28"/>
        </w:rPr>
        <w:t xml:space="preserve"> Высокооктановый бензин улучшает динамические характеристики автомобиля, повышает мощность двигателя и снижает расход топлива.</w:t>
      </w:r>
      <w:r w:rsidR="00AA5513" w:rsidRPr="002526BF">
        <w:rPr>
          <w:color w:val="333333"/>
          <w:spacing w:val="-8"/>
          <w:sz w:val="28"/>
          <w:szCs w:val="28"/>
        </w:rPr>
        <w:t xml:space="preserve"> Неправильно думать, что чем больше это </w:t>
      </w:r>
      <w:r w:rsidR="00AA5513" w:rsidRPr="002526BF">
        <w:rPr>
          <w:color w:val="333333"/>
          <w:spacing w:val="-8"/>
          <w:sz w:val="28"/>
          <w:szCs w:val="28"/>
        </w:rPr>
        <w:lastRenderedPageBreak/>
        <w:t>число, тем больше бензин подходит для машины. Надо следовать рекомендациям, указанным в инструкции по эксплуатации транспортного средства. Использование неправильного топлива небезопасно для автомобиля.</w:t>
      </w:r>
    </w:p>
    <w:p w:rsidR="00687D59" w:rsidRPr="002526BF" w:rsidRDefault="00184FEB" w:rsidP="002526BF">
      <w:pPr>
        <w:spacing w:after="0" w:line="360" w:lineRule="auto"/>
        <w:jc w:val="both"/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</w:pPr>
      <w:r w:rsidRPr="002526BF"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  <w:t>Не все заправочные станции предлагают бензин  высокого качества или хотя бы того уровня, который был изначально заявлен производителем. С обманом можно встретиться даже на крупных автозаправочных станциях, не говоря уже о малоизвестных заправках.</w:t>
      </w:r>
      <w:r w:rsidR="00B16DDE" w:rsidRPr="002526BF"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  <w:t xml:space="preserve"> </w:t>
      </w:r>
      <w:r w:rsidRPr="002526BF">
        <w:rPr>
          <w:rFonts w:ascii="Times New Roman" w:hAnsi="Times New Roman" w:cs="Times New Roman"/>
          <w:color w:val="21272B"/>
          <w:sz w:val="28"/>
          <w:szCs w:val="28"/>
        </w:rPr>
        <w:t>Краткосрочная эксплуатация автомобиля на некачественном топливе не повлияет на его работу, но в долгосрочной перспективе это может привести к плачевным последствиям.</w:t>
      </w:r>
      <w:r w:rsidR="00B16DDE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Правильный выбор  бензина, АЗС – комфорт,</w:t>
      </w:r>
      <w:r w:rsidR="00B16DDE" w:rsidRPr="002526BF"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  <w:t xml:space="preserve"> безопасность, длительный срок работы двигателя.</w:t>
      </w:r>
      <w:r w:rsidR="004B6E88" w:rsidRPr="002526BF"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  <w:t xml:space="preserve"> </w:t>
      </w:r>
    </w:p>
    <w:p w:rsidR="00A92265" w:rsidRPr="002526BF" w:rsidRDefault="004B6E88" w:rsidP="002526B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26BF"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  <w:t>Важными</w:t>
      </w:r>
      <w:r w:rsidR="00644215" w:rsidRPr="002526BF"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  <w:t xml:space="preserve"> факторами при выборе АЗС </w:t>
      </w:r>
      <w:r w:rsidRPr="002526BF"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  <w:t xml:space="preserve"> являются их доступность,</w:t>
      </w:r>
      <w:r w:rsidR="00644215" w:rsidRPr="002526BF"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  <w:t xml:space="preserve"> качество и </w:t>
      </w:r>
      <w:r w:rsidRPr="002526BF"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  <w:t xml:space="preserve"> стоимость топлива.</w:t>
      </w:r>
      <w:r w:rsidR="007B55FC" w:rsidRPr="002526BF"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  <w:t xml:space="preserve"> </w:t>
      </w:r>
    </w:p>
    <w:p w:rsidR="000831B1" w:rsidRPr="002526BF" w:rsidRDefault="008C2300" w:rsidP="002526BF">
      <w:pPr>
        <w:spacing w:after="0" w:line="360" w:lineRule="auto"/>
        <w:jc w:val="both"/>
        <w:rPr>
          <w:rFonts w:ascii="Times New Roman" w:hAnsi="Times New Roman" w:cs="Times New Roman"/>
          <w:noProof/>
          <w:color w:val="21272B"/>
          <w:sz w:val="28"/>
          <w:szCs w:val="28"/>
          <w:shd w:val="clear" w:color="auto" w:fill="FFFFFF"/>
          <w:lang w:eastAsia="ru-RU"/>
        </w:rPr>
      </w:pPr>
      <w:r w:rsidRPr="002526BF">
        <w:rPr>
          <w:rFonts w:ascii="Times New Roman" w:hAnsi="Times New Roman" w:cs="Times New Roman"/>
          <w:noProof/>
          <w:color w:val="21272B"/>
          <w:sz w:val="28"/>
          <w:szCs w:val="28"/>
          <w:shd w:val="clear" w:color="auto" w:fill="FFFFFF"/>
          <w:lang w:eastAsia="ru-RU"/>
        </w:rPr>
        <w:t xml:space="preserve">Схема </w:t>
      </w:r>
      <w:r w:rsidR="000831B1" w:rsidRPr="002526BF">
        <w:rPr>
          <w:rFonts w:ascii="Times New Roman" w:hAnsi="Times New Roman" w:cs="Times New Roman"/>
          <w:noProof/>
          <w:color w:val="21272B"/>
          <w:sz w:val="28"/>
          <w:szCs w:val="28"/>
          <w:shd w:val="clear" w:color="auto" w:fill="FFFFFF"/>
          <w:lang w:eastAsia="ru-RU"/>
        </w:rPr>
        <w:t xml:space="preserve"> 2</w:t>
      </w:r>
    </w:p>
    <w:p w:rsidR="00C43C24" w:rsidRPr="002526BF" w:rsidRDefault="00A92265" w:rsidP="002526BF">
      <w:pPr>
        <w:spacing w:after="0" w:line="360" w:lineRule="auto"/>
        <w:jc w:val="both"/>
        <w:rPr>
          <w:rFonts w:ascii="Times New Roman" w:hAnsi="Times New Roman" w:cs="Times New Roman"/>
          <w:noProof/>
          <w:color w:val="21272B"/>
          <w:sz w:val="28"/>
          <w:szCs w:val="28"/>
          <w:shd w:val="clear" w:color="auto" w:fill="FFFFFF"/>
          <w:lang w:eastAsia="ru-RU"/>
        </w:rPr>
      </w:pPr>
      <w:r w:rsidRPr="002526BF">
        <w:rPr>
          <w:rFonts w:ascii="Times New Roman" w:hAnsi="Times New Roman" w:cs="Times New Roman"/>
          <w:noProof/>
          <w:color w:val="21272B"/>
          <w:sz w:val="28"/>
          <w:szCs w:val="28"/>
          <w:shd w:val="clear" w:color="auto" w:fill="FFFFFF"/>
          <w:lang w:eastAsia="ru-RU"/>
        </w:rPr>
        <w:t>Динамика изменения цен на бензин в Красноярском крае (СФО)</w:t>
      </w:r>
    </w:p>
    <w:p w:rsidR="00C43C24" w:rsidRPr="002526BF" w:rsidRDefault="00C43C24" w:rsidP="002526BF">
      <w:pPr>
        <w:spacing w:after="0" w:line="360" w:lineRule="auto"/>
        <w:jc w:val="both"/>
        <w:rPr>
          <w:rFonts w:ascii="Times New Roman" w:hAnsi="Times New Roman" w:cs="Times New Roman"/>
          <w:noProof/>
          <w:color w:val="21272B"/>
          <w:sz w:val="28"/>
          <w:szCs w:val="28"/>
          <w:shd w:val="clear" w:color="auto" w:fill="FFFFFF"/>
          <w:lang w:eastAsia="ru-RU"/>
        </w:rPr>
      </w:pPr>
    </w:p>
    <w:p w:rsidR="00A92265" w:rsidRPr="002526BF" w:rsidRDefault="00A92265" w:rsidP="002526BF">
      <w:pPr>
        <w:spacing w:after="0" w:line="360" w:lineRule="auto"/>
        <w:jc w:val="both"/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</w:pPr>
      <w:r w:rsidRPr="002526BF">
        <w:rPr>
          <w:rFonts w:ascii="Times New Roman" w:hAnsi="Times New Roman" w:cs="Times New Roman"/>
          <w:noProof/>
          <w:color w:val="21272B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E24CD3F" wp14:editId="74E2C43F">
            <wp:extent cx="5935980" cy="3916680"/>
            <wp:effectExtent l="0" t="0" r="7620" b="7620"/>
            <wp:docPr id="5" name="Рисунок 5" descr="C:\Users\207\Downloads\IMG_20240218_0955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7\Downloads\IMG_20240218_09553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C24" w:rsidRPr="002526BF" w:rsidRDefault="00C43C24" w:rsidP="002526BF">
      <w:pPr>
        <w:spacing w:line="360" w:lineRule="auto"/>
        <w:jc w:val="both"/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</w:pPr>
    </w:p>
    <w:p w:rsidR="002526BF" w:rsidRDefault="007B55FC" w:rsidP="002526BF">
      <w:pPr>
        <w:spacing w:line="360" w:lineRule="auto"/>
        <w:jc w:val="both"/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</w:pPr>
      <w:r w:rsidRPr="002526BF"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  <w:t xml:space="preserve">Так </w:t>
      </w:r>
      <w:proofErr w:type="gramStart"/>
      <w:r w:rsidRPr="002526BF"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  <w:t>какую</w:t>
      </w:r>
      <w:proofErr w:type="gramEnd"/>
      <w:r w:rsidRPr="002526BF"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  <w:t xml:space="preserve"> же АЗС выбрать для эксплуатации нашего автомобиля?</w:t>
      </w:r>
      <w:r w:rsidR="002526BF"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  <w:t xml:space="preserve">   </w:t>
      </w:r>
    </w:p>
    <w:p w:rsidR="002526BF" w:rsidRDefault="002526BF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proofErr w:type="gramStart"/>
      <w:r w:rsidR="008C2300" w:rsidRPr="002526BF"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B55FC" w:rsidRPr="002526BF" w:rsidRDefault="002526BF" w:rsidP="002526BF">
      <w:pPr>
        <w:spacing w:line="360" w:lineRule="auto"/>
        <w:jc w:val="both"/>
        <w:rPr>
          <w:rFonts w:ascii="Times New Roman" w:hAnsi="Times New Roman" w:cs="Times New Roman"/>
          <w:color w:val="2127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Топ10 </w:t>
      </w:r>
      <w:proofErr w:type="gramStart"/>
      <w:r w:rsidR="001827A0" w:rsidRPr="002526BF"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 w:rsidR="001827A0" w:rsidRPr="002526BF">
        <w:rPr>
          <w:rFonts w:ascii="Times New Roman" w:hAnsi="Times New Roman" w:cs="Times New Roman"/>
          <w:sz w:val="28"/>
          <w:szCs w:val="28"/>
        </w:rPr>
        <w:t xml:space="preserve"> АЗС России</w:t>
      </w:r>
      <w:r>
        <w:rPr>
          <w:rFonts w:ascii="Times New Roman" w:hAnsi="Times New Roman" w:cs="Times New Roman"/>
          <w:sz w:val="28"/>
          <w:szCs w:val="28"/>
        </w:rPr>
        <w:t xml:space="preserve"> и странам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СНГ</w:t>
      </w:r>
      <w:r w:rsidR="00CF26E7" w:rsidRPr="002526BF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="00CF26E7" w:rsidRPr="002526BF">
        <w:rPr>
          <w:rFonts w:ascii="Times New Roman" w:hAnsi="Times New Roman" w:cs="Times New Roman"/>
          <w:sz w:val="28"/>
          <w:szCs w:val="28"/>
        </w:rPr>
        <w:t xml:space="preserve"> данным</w:t>
      </w:r>
      <w:r w:rsidR="00CF26E7"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 сервиса ППР</w:t>
      </w:r>
      <w:r w:rsidR="00C43C24" w:rsidRPr="002526BF">
        <w:rPr>
          <w:rFonts w:ascii="Times New Roman" w:hAnsi="Times New Roman" w:cs="Times New Roman"/>
          <w:color w:val="21272B"/>
          <w:sz w:val="28"/>
          <w:szCs w:val="28"/>
        </w:rPr>
        <w:t>¹</w:t>
      </w:r>
    </w:p>
    <w:p w:rsidR="004F7C93" w:rsidRDefault="001827A0" w:rsidP="002526BF">
      <w:pPr>
        <w:spacing w:line="360" w:lineRule="auto"/>
        <w:jc w:val="both"/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</w:pP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FD0DDE" wp14:editId="1209BA45">
            <wp:extent cx="5935980" cy="4274820"/>
            <wp:effectExtent l="0" t="0" r="7620" b="0"/>
            <wp:docPr id="2" name="Рисунок 2" descr="C:\Users\207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6BF" w:rsidRDefault="00814ED6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В </w:t>
      </w:r>
      <w:r w:rsidR="00CF26E7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 </w:t>
      </w:r>
      <w:r w:rsidR="00913F12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  </w:t>
      </w:r>
      <w:proofErr w:type="spellStart"/>
      <w:r w:rsidR="00913F12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телеграм</w:t>
      </w:r>
      <w:proofErr w:type="spellEnd"/>
      <w:r w:rsidR="00913F12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-канале </w:t>
      </w:r>
      <w:r w:rsidR="003A1725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Новости 24⁸</w:t>
      </w:r>
      <w:r w:rsidR="003A1725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913F12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 прошел опрос, на каких заправках предпочитают заливать горючее в бак автомобиля жители Красноярска. Была </w:t>
      </w:r>
      <w:r w:rsidR="00CF26E7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отобрана  десятка</w:t>
      </w:r>
      <w:r w:rsidR="00913F12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 самых популярных </w:t>
      </w:r>
      <w:r w:rsidR="00CF26E7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 </w:t>
      </w:r>
      <w:proofErr w:type="gramStart"/>
      <w:r w:rsidR="00CF26E7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АЗС</w:t>
      </w:r>
      <w:proofErr w:type="gramEnd"/>
      <w:r w:rsidR="00CF26E7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 и  читатели</w:t>
      </w:r>
      <w:r w:rsidR="00E11CA2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 голосовали </w:t>
      </w:r>
      <w:r w:rsidR="00913F12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 за них. Всего в голосовании поучаствовали 1856</w:t>
      </w:r>
      <w:r w:rsidR="00897B78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 </w:t>
      </w:r>
      <w:r w:rsidR="00913F12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человек. Ита</w:t>
      </w:r>
      <w:r w:rsidR="00897B78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к, результаты народного рейтинга</w:t>
      </w:r>
    </w:p>
    <w:p w:rsidR="004F7C93" w:rsidRDefault="002526BF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4F7C93" w:rsidRDefault="004F7C93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C93" w:rsidRDefault="004F7C93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300" w:rsidRPr="002526BF" w:rsidRDefault="004F7C93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8C2300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Схема 3</w:t>
      </w:r>
      <w:r w:rsid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. </w:t>
      </w:r>
      <w:r w:rsidR="008C2300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Рейтинг АЗС </w:t>
      </w:r>
      <w:r w:rsidR="00F571C2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  г. Красноя</w:t>
      </w:r>
      <w:r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р</w:t>
      </w:r>
      <w:r w:rsidR="00F571C2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ск</w:t>
      </w:r>
    </w:p>
    <w:p w:rsidR="00820B39" w:rsidRPr="002526BF" w:rsidRDefault="00CF26E7" w:rsidP="002526BF">
      <w:pPr>
        <w:spacing w:line="360" w:lineRule="auto"/>
        <w:jc w:val="center"/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</w:pP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07716" wp14:editId="14A53F1E">
            <wp:extent cx="3078480" cy="2377440"/>
            <wp:effectExtent l="0" t="0" r="7620" b="3810"/>
            <wp:docPr id="3" name="Рисунок 3" descr="C:\Users\207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7\Desktop\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45" cy="23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39" w:rsidRPr="002526BF" w:rsidRDefault="00CF26E7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По данным сервиса 2ГИС, в Красноярске есть всего 17 АЗС «Роснефть», </w:t>
      </w:r>
      <w:r w:rsidR="00897B78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 «</w:t>
      </w:r>
      <w:proofErr w:type="spellStart"/>
      <w:r w:rsidR="00897B78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Газпромнефти</w:t>
      </w:r>
      <w:proofErr w:type="spellEnd"/>
      <w:r w:rsidR="00897B78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» — </w:t>
      </w:r>
      <w:r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 38, у КНП с учетом Ачинс</w:t>
      </w:r>
      <w:r w:rsidR="00897B78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к </w:t>
      </w:r>
      <w:r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 нефти </w:t>
      </w:r>
      <w:r w:rsidR="00897B78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– 99.</w:t>
      </w:r>
    </w:p>
    <w:p w:rsidR="00820B39" w:rsidRPr="002526BF" w:rsidRDefault="007B6F50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>В  п</w:t>
      </w:r>
      <w:r w:rsidR="009657CA" w:rsidRPr="002526BF">
        <w:rPr>
          <w:rFonts w:ascii="Times New Roman" w:hAnsi="Times New Roman" w:cs="Times New Roman"/>
          <w:sz w:val="28"/>
          <w:szCs w:val="28"/>
        </w:rPr>
        <w:t xml:space="preserve">. Березовка и прилегающих  по радиусу 1-2 км </w:t>
      </w:r>
      <w:r w:rsidR="001B0EEF" w:rsidRPr="002526BF">
        <w:rPr>
          <w:rFonts w:ascii="Times New Roman" w:hAnsi="Times New Roman" w:cs="Times New Roman"/>
          <w:sz w:val="28"/>
          <w:szCs w:val="28"/>
        </w:rPr>
        <w:t xml:space="preserve"> имеются 3 АЗС </w:t>
      </w:r>
      <w:proofErr w:type="spellStart"/>
      <w:r w:rsidR="001B0EEF" w:rsidRPr="002526BF">
        <w:rPr>
          <w:rFonts w:ascii="Times New Roman" w:hAnsi="Times New Roman" w:cs="Times New Roman"/>
          <w:sz w:val="28"/>
          <w:szCs w:val="28"/>
        </w:rPr>
        <w:t>Газпромнефти</w:t>
      </w:r>
      <w:proofErr w:type="spellEnd"/>
      <w:r w:rsidR="001B0EEF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9657CA" w:rsidRPr="002526BF">
        <w:rPr>
          <w:rFonts w:ascii="Times New Roman" w:hAnsi="Times New Roman" w:cs="Times New Roman"/>
          <w:sz w:val="28"/>
          <w:szCs w:val="28"/>
        </w:rPr>
        <w:t xml:space="preserve">, 2 </w:t>
      </w:r>
      <w:r w:rsidR="00687D59" w:rsidRPr="002526BF">
        <w:rPr>
          <w:rFonts w:ascii="Times New Roman" w:hAnsi="Times New Roman" w:cs="Times New Roman"/>
          <w:sz w:val="28"/>
          <w:szCs w:val="28"/>
        </w:rPr>
        <w:t>– Роснефти,  2 КНП + Ачинск нефть,1 –Сольвент, 1 –Лукойл, 1- 25 часов,1- Регион 24.</w:t>
      </w:r>
    </w:p>
    <w:p w:rsidR="00820B39" w:rsidRPr="002526BF" w:rsidRDefault="00687D59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>Учитывая попадание в оба рейтинга</w:t>
      </w:r>
      <w:r w:rsidR="0042606E" w:rsidRPr="002526BF">
        <w:rPr>
          <w:rFonts w:ascii="Times New Roman" w:hAnsi="Times New Roman" w:cs="Times New Roman"/>
          <w:sz w:val="28"/>
          <w:szCs w:val="28"/>
        </w:rPr>
        <w:t>,</w:t>
      </w:r>
      <w:r w:rsidRPr="002526BF">
        <w:rPr>
          <w:rFonts w:ascii="Times New Roman" w:hAnsi="Times New Roman" w:cs="Times New Roman"/>
          <w:sz w:val="28"/>
          <w:szCs w:val="28"/>
        </w:rPr>
        <w:t xml:space="preserve"> для своего исследования я выбрал АЗС  </w:t>
      </w:r>
      <w:proofErr w:type="spellStart"/>
      <w:r w:rsidRPr="002526BF">
        <w:rPr>
          <w:rFonts w:ascii="Times New Roman" w:hAnsi="Times New Roman" w:cs="Times New Roman"/>
          <w:sz w:val="28"/>
          <w:szCs w:val="28"/>
        </w:rPr>
        <w:t>Г</w:t>
      </w:r>
      <w:r w:rsidR="001B0EEF" w:rsidRPr="002526BF">
        <w:rPr>
          <w:rFonts w:ascii="Times New Roman" w:hAnsi="Times New Roman" w:cs="Times New Roman"/>
          <w:sz w:val="28"/>
          <w:szCs w:val="28"/>
        </w:rPr>
        <w:t>азпромнефть</w:t>
      </w:r>
      <w:proofErr w:type="spellEnd"/>
      <w:r w:rsidR="001B0EEF" w:rsidRPr="002526BF">
        <w:rPr>
          <w:rFonts w:ascii="Times New Roman" w:hAnsi="Times New Roman" w:cs="Times New Roman"/>
          <w:sz w:val="28"/>
          <w:szCs w:val="28"/>
        </w:rPr>
        <w:t xml:space="preserve"> и Роснефть</w:t>
      </w:r>
      <w:r w:rsidR="0042606E" w:rsidRPr="002526BF">
        <w:rPr>
          <w:rFonts w:ascii="Times New Roman" w:hAnsi="Times New Roman" w:cs="Times New Roman"/>
          <w:sz w:val="28"/>
          <w:szCs w:val="28"/>
        </w:rPr>
        <w:t xml:space="preserve"> и КНП (в том числе Ачинск нефть)</w:t>
      </w:r>
      <w:r w:rsidR="00D623DE" w:rsidRPr="002526BF">
        <w:rPr>
          <w:rFonts w:ascii="Times New Roman" w:hAnsi="Times New Roman" w:cs="Times New Roman"/>
          <w:sz w:val="28"/>
          <w:szCs w:val="28"/>
        </w:rPr>
        <w:t>, как региональную АЗС</w:t>
      </w:r>
      <w:r w:rsidR="0042606E" w:rsidRPr="002526BF">
        <w:rPr>
          <w:rFonts w:ascii="Times New Roman" w:hAnsi="Times New Roman" w:cs="Times New Roman"/>
          <w:sz w:val="28"/>
          <w:szCs w:val="28"/>
        </w:rPr>
        <w:t>.</w:t>
      </w:r>
      <w:r w:rsidR="00CA576A" w:rsidRPr="002526BF">
        <w:rPr>
          <w:rFonts w:ascii="Times New Roman" w:hAnsi="Times New Roman" w:cs="Times New Roman"/>
          <w:sz w:val="28"/>
          <w:szCs w:val="28"/>
        </w:rPr>
        <w:t xml:space="preserve"> Приобрел по 5 литров  бензина АИ-95 на каждой из заправок Приложение 1). На АЗС </w:t>
      </w:r>
      <w:proofErr w:type="spellStart"/>
      <w:r w:rsidR="00CA576A" w:rsidRPr="002526BF">
        <w:rPr>
          <w:rFonts w:ascii="Times New Roman" w:hAnsi="Times New Roman" w:cs="Times New Roman"/>
          <w:sz w:val="28"/>
          <w:szCs w:val="28"/>
        </w:rPr>
        <w:t>Газпромнефти</w:t>
      </w:r>
      <w:proofErr w:type="spellEnd"/>
      <w:r w:rsidR="00CA576A" w:rsidRPr="002526BF">
        <w:rPr>
          <w:rFonts w:ascii="Times New Roman" w:hAnsi="Times New Roman" w:cs="Times New Roman"/>
          <w:sz w:val="28"/>
          <w:szCs w:val="28"/>
        </w:rPr>
        <w:t xml:space="preserve"> и Роснефти объем полностью соответствовал запрошенному объему, а на КНП и Ачинск нефти я обнаружил недостачу 50 и 70 мл соответственно.</w:t>
      </w:r>
    </w:p>
    <w:p w:rsidR="00820B39" w:rsidRPr="002526BF" w:rsidRDefault="00D136F3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 xml:space="preserve">Я  самостоятельно определил качество бензина  на этих заправках </w:t>
      </w:r>
      <w:r w:rsidR="00A30B5F" w:rsidRPr="002526BF">
        <w:rPr>
          <w:rFonts w:ascii="Times New Roman" w:hAnsi="Times New Roman" w:cs="Times New Roman"/>
          <w:sz w:val="28"/>
          <w:szCs w:val="28"/>
        </w:rPr>
        <w:t>по 7 параметрам.</w:t>
      </w:r>
      <w:r w:rsidRPr="002526BF">
        <w:rPr>
          <w:rFonts w:ascii="Times New Roman" w:hAnsi="Times New Roman" w:cs="Times New Roman"/>
          <w:sz w:val="28"/>
          <w:szCs w:val="28"/>
        </w:rPr>
        <w:t xml:space="preserve"> Данная методика описана на </w:t>
      </w:r>
      <w:r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сайте </w:t>
      </w:r>
      <w:r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«Премиум Карт».</w:t>
      </w:r>
    </w:p>
    <w:p w:rsidR="00820B39" w:rsidRPr="002526BF" w:rsidRDefault="00E32BAC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>1.</w:t>
      </w:r>
      <w:r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 Цена. Если она ниже средней по региону, то стоит насторожиться: на рынке топлива нет баснословных скидок.</w:t>
      </w:r>
      <w:r w:rsidR="00D136F3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На заправке Ачинск нефть цена существенно ниже.</w:t>
      </w:r>
      <w:r w:rsidR="006F6E5E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К ноябрю цены на всех АЗС менялись.</w:t>
      </w:r>
    </w:p>
    <w:p w:rsidR="00820B39" w:rsidRPr="002526BF" w:rsidRDefault="00E32BAC" w:rsidP="002526BF">
      <w:pPr>
        <w:spacing w:after="0" w:line="360" w:lineRule="auto"/>
        <w:jc w:val="both"/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</w:pPr>
      <w:r w:rsidRPr="002526BF">
        <w:rPr>
          <w:rFonts w:ascii="Times New Roman" w:hAnsi="Times New Roman" w:cs="Times New Roman"/>
          <w:sz w:val="28"/>
          <w:szCs w:val="28"/>
        </w:rPr>
        <w:t xml:space="preserve">2. </w:t>
      </w:r>
      <w:r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Запах. Вы наверняка знаете, как пахнет бензин. Если  хоть на мгновенье показалось, что запах иной, не стоит сваливать все на обоняние. Скорее всего, с топливом на этой АЗС что-то не так.</w:t>
      </w:r>
      <w:r w:rsidR="00D136F3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Запах бензина на КНП и Ачинс</w:t>
      </w:r>
      <w:r w:rsidR="000C6517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к</w:t>
      </w:r>
      <w:r w:rsidR="00D136F3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Нефть </w:t>
      </w:r>
      <w:r w:rsidR="00E11CA2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спе</w:t>
      </w:r>
      <w:r w:rsidR="000C6517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ц</w:t>
      </w:r>
      <w:r w:rsidR="00E11CA2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и</w:t>
      </w:r>
      <w:r w:rsidR="000C6517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фический.</w:t>
      </w:r>
    </w:p>
    <w:p w:rsidR="00820B39" w:rsidRPr="002526BF" w:rsidRDefault="00E32BAC" w:rsidP="002526BF">
      <w:pPr>
        <w:spacing w:after="0" w:line="360" w:lineRule="auto"/>
        <w:jc w:val="both"/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</w:pPr>
      <w:r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lastRenderedPageBreak/>
        <w:t>3. Цвет. У бензина его нет.  Жидкость полностью бесцветна и прозрачна, как слеза. Любой желтовато-сероватый оттенок в капле – повод отказаться от заправки</w:t>
      </w:r>
      <w:r w:rsidR="00E11CA2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.  Бензин</w:t>
      </w:r>
      <w:r w:rsidR="000C6517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на всех трех заправках прозрачный, бесцветный</w:t>
      </w:r>
      <w:r w:rsidR="00A76899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 (</w:t>
      </w:r>
      <w:r w:rsidR="00CA576A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Приложение 2</w:t>
      </w:r>
      <w:r w:rsidR="00A76899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)</w:t>
      </w:r>
      <w:r w:rsidR="000C6517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.</w:t>
      </w:r>
      <w:r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</w:p>
    <w:p w:rsidR="00E32BAC" w:rsidRPr="002526BF" w:rsidRDefault="00A76899" w:rsidP="002526BF">
      <w:pPr>
        <w:spacing w:after="0" w:line="360" w:lineRule="auto"/>
        <w:jc w:val="both"/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</w:pPr>
      <w:r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4. Жирные пятна на пальце, которым </w:t>
      </w:r>
      <w:r w:rsidR="00E32BAC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вытерли внутреннюю часть пистолета бензоколонки</w:t>
      </w:r>
      <w:r w:rsidR="00D136F3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</w:t>
      </w:r>
      <w:r w:rsidR="00E32BAC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появляются,  если в топливе присутствуют посторонние вещества</w:t>
      </w:r>
      <w:r w:rsidR="000C6517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. На заправке  Ачинск нефть я обнаружил  подобное</w:t>
      </w:r>
      <w:r w:rsidR="00CA576A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 (Приложение 3</w:t>
      </w:r>
      <w:r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)</w:t>
      </w:r>
      <w:r w:rsidR="000C6517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.</w:t>
      </w:r>
    </w:p>
    <w:p w:rsidR="00D136F3" w:rsidRPr="002526BF" w:rsidRDefault="00D136F3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5.Тест «бензин и перманганат калия».  Добавьте в емкость</w:t>
      </w:r>
      <w:r w:rsidR="001E312F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с бензином немножко перманганата калия</w:t>
      </w:r>
      <w:r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. В </w:t>
      </w:r>
      <w:r w:rsidR="00E11CA2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бензине она не растворится </w:t>
      </w:r>
      <w:r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 осядет на дно. Цвет тоже не измениться. А </w:t>
      </w:r>
      <w:r w:rsidR="00E11CA2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вот если в топливе есть вода, </w:t>
      </w:r>
      <w:r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то после перемешивания вся жидкость станет нежного розового цвета.</w:t>
      </w:r>
      <w:r w:rsidR="001B0EEF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На заправке </w:t>
      </w:r>
      <w:proofErr w:type="spellStart"/>
      <w:r w:rsidR="001B0EEF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Газпромнефти</w:t>
      </w:r>
      <w:proofErr w:type="spellEnd"/>
      <w:r w:rsidR="001B0EEF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r w:rsidR="000C6517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бензин прошел тест, бензин Роснефти приобрел едва у</w:t>
      </w:r>
      <w:r w:rsidR="00E11CA2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ловимую окраску на дне колбы,  у </w:t>
      </w:r>
      <w:r w:rsidR="000C6517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продукта КНП и</w:t>
      </w:r>
      <w:r w:rsidR="001E312F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Ачинск нефти на дне перманганат калия тоже немного </w:t>
      </w:r>
      <w:proofErr w:type="gramStart"/>
      <w:r w:rsidR="001E312F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растворился </w:t>
      </w:r>
      <w:r w:rsidR="009A1AC6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 интенсивность окраски бензина  оказалась</w:t>
      </w:r>
      <w:proofErr w:type="gramEnd"/>
      <w:r w:rsidR="009A1AC6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больше, чем у образца Роснефти</w:t>
      </w:r>
      <w:r w:rsidR="00CA576A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 (Приложение 4</w:t>
      </w:r>
      <w:r w:rsidR="00A76899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)</w:t>
      </w:r>
      <w:r w:rsidR="009A1AC6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.</w:t>
      </w:r>
    </w:p>
    <w:p w:rsidR="00820B39" w:rsidRPr="002526BF" w:rsidRDefault="009A1AC6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>6.Тест «Лист бумаги и бензин».</w:t>
      </w:r>
      <w:r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Для выявления в топливе всевозможных присадок мне  понадобился белый лист бумаги. Я  капнул  на него чуть-чуть бензина и подождал несколько минут, пока жи</w:t>
      </w:r>
      <w:r w:rsidR="00E11CA2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дкость полностью не испарилась.</w:t>
      </w:r>
      <w:r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Топливо надлежащего качества </w:t>
      </w:r>
      <w:r w:rsidR="001B0EEF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от </w:t>
      </w:r>
      <w:proofErr w:type="spellStart"/>
      <w:r w:rsidR="001B0EEF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Газпромнефти</w:t>
      </w:r>
      <w:proofErr w:type="spellEnd"/>
      <w:r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 Роснефти не оставило  пятен на бумаге. Бензин КНП /Ачинск нефть оставил  едва заметный невооруженным глазом след, что заставило сомневаться в его качестве</w:t>
      </w:r>
      <w:r w:rsidR="00CA576A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 (Приложение 5)</w:t>
      </w:r>
      <w:r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.</w:t>
      </w:r>
    </w:p>
    <w:p w:rsidR="00820B39" w:rsidRPr="002526BF" w:rsidRDefault="00D21DE3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 xml:space="preserve">7. </w:t>
      </w:r>
      <w:r w:rsidR="004E1D05" w:rsidRPr="002526BF">
        <w:rPr>
          <w:rFonts w:ascii="Times New Roman" w:hAnsi="Times New Roman" w:cs="Times New Roman"/>
          <w:sz w:val="28"/>
          <w:szCs w:val="28"/>
        </w:rPr>
        <w:t>Тест «Выгорание».</w:t>
      </w:r>
      <w:r w:rsidR="004E1D05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Чтобы убедиться в  отсутствии нежелательных веществ</w:t>
      </w:r>
      <w:r w:rsidR="00E11CA2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,</w:t>
      </w:r>
      <w:r w:rsidR="004E1D05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таких как масла и смолы</w:t>
      </w:r>
      <w:r w:rsidR="00E11CA2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r w:rsidR="004E1D05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в бензине я  поджег каплю бензина на стекле. Чистый бензин </w:t>
      </w:r>
      <w:r w:rsidR="001B0EEF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от </w:t>
      </w:r>
      <w:proofErr w:type="spellStart"/>
      <w:r w:rsidR="001B0EEF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Газпромнефти</w:t>
      </w:r>
      <w:proofErr w:type="spellEnd"/>
      <w:r w:rsidR="001B0EEF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r w:rsidR="004E1D05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 Роснефти выгорел, оставив на стекле белые разводы. Оттенок пятен образцо</w:t>
      </w:r>
      <w:r w:rsidR="002A007D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в КНП/Ачинск нефть был грязн</w:t>
      </w:r>
      <w:r w:rsidR="004E1D05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ый, значит</w:t>
      </w:r>
      <w:r w:rsidR="00E11CA2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</w:t>
      </w:r>
      <w:r w:rsidR="002A007D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в топливе точно что-то </w:t>
      </w:r>
      <w:r w:rsidR="004E1D05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>есть</w:t>
      </w:r>
      <w:r w:rsidR="00CA576A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 (Приложение 6)</w:t>
      </w:r>
      <w:r w:rsidR="004E1D05" w:rsidRPr="002526BF">
        <w:rPr>
          <w:rFonts w:ascii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. </w:t>
      </w:r>
    </w:p>
    <w:p w:rsidR="002337AB" w:rsidRPr="002526BF" w:rsidRDefault="004E1D05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 xml:space="preserve">По результатам своего исследования я определил, что бензин АЗС </w:t>
      </w:r>
      <w:proofErr w:type="spellStart"/>
      <w:r w:rsidRPr="002526BF">
        <w:rPr>
          <w:rFonts w:ascii="Times New Roman" w:hAnsi="Times New Roman" w:cs="Times New Roman"/>
          <w:sz w:val="28"/>
          <w:szCs w:val="28"/>
        </w:rPr>
        <w:t>Газпрома</w:t>
      </w:r>
      <w:r w:rsidR="001B0EEF" w:rsidRPr="002526BF">
        <w:rPr>
          <w:rFonts w:ascii="Times New Roman" w:hAnsi="Times New Roman" w:cs="Times New Roman"/>
          <w:sz w:val="28"/>
          <w:szCs w:val="28"/>
        </w:rPr>
        <w:t>нефти</w:t>
      </w:r>
      <w:proofErr w:type="spellEnd"/>
      <w:r w:rsidR="001B0EEF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Pr="002526BF">
        <w:rPr>
          <w:rFonts w:ascii="Times New Roman" w:hAnsi="Times New Roman" w:cs="Times New Roman"/>
          <w:sz w:val="28"/>
          <w:szCs w:val="28"/>
        </w:rPr>
        <w:t xml:space="preserve">  является лучшим, что совпало с результатами рейтингов. </w:t>
      </w:r>
      <w:r w:rsidR="002337AB" w:rsidRPr="00252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7AB" w:rsidRPr="002526BF" w:rsidRDefault="002337AB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своего исследования я составил </w:t>
      </w:r>
      <w:r w:rsidR="00E4102A" w:rsidRPr="002526BF">
        <w:rPr>
          <w:rFonts w:ascii="Times New Roman" w:hAnsi="Times New Roman" w:cs="Times New Roman"/>
          <w:sz w:val="28"/>
          <w:szCs w:val="28"/>
        </w:rPr>
        <w:t>информационную листовку.</w:t>
      </w:r>
    </w:p>
    <w:p w:rsidR="00F571C2" w:rsidRPr="002526BF" w:rsidRDefault="00F571C2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4F7C9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526BF">
        <w:rPr>
          <w:rFonts w:ascii="Times New Roman" w:hAnsi="Times New Roman" w:cs="Times New Roman"/>
          <w:sz w:val="28"/>
          <w:szCs w:val="28"/>
        </w:rPr>
        <w:t xml:space="preserve"> Таблица 2</w:t>
      </w:r>
    </w:p>
    <w:p w:rsidR="002337AB" w:rsidRPr="002526BF" w:rsidRDefault="004F7C93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72FEB" w:rsidRPr="002526BF">
        <w:rPr>
          <w:rFonts w:ascii="Times New Roman" w:hAnsi="Times New Roman" w:cs="Times New Roman"/>
          <w:sz w:val="28"/>
          <w:szCs w:val="28"/>
        </w:rPr>
        <w:t xml:space="preserve">Результаты проверки </w:t>
      </w:r>
      <w:r w:rsidR="00F436E2" w:rsidRPr="002526BF">
        <w:rPr>
          <w:rFonts w:ascii="Times New Roman" w:hAnsi="Times New Roman" w:cs="Times New Roman"/>
          <w:sz w:val="28"/>
          <w:szCs w:val="28"/>
        </w:rPr>
        <w:t xml:space="preserve"> АЗС п</w:t>
      </w:r>
      <w:r w:rsidR="00D623DE" w:rsidRPr="002526BF">
        <w:rPr>
          <w:rFonts w:ascii="Times New Roman" w:hAnsi="Times New Roman" w:cs="Times New Roman"/>
          <w:sz w:val="28"/>
          <w:szCs w:val="28"/>
        </w:rPr>
        <w:t>. Березовка (</w:t>
      </w:r>
      <w:r w:rsidR="002337AB" w:rsidRPr="002526BF">
        <w:rPr>
          <w:rFonts w:ascii="Times New Roman" w:hAnsi="Times New Roman" w:cs="Times New Roman"/>
          <w:sz w:val="28"/>
          <w:szCs w:val="28"/>
        </w:rPr>
        <w:t>для бензина марки АИ 95)</w:t>
      </w:r>
    </w:p>
    <w:tbl>
      <w:tblPr>
        <w:tblStyle w:val="ad"/>
        <w:tblW w:w="9402" w:type="dxa"/>
        <w:tblLook w:val="04A0" w:firstRow="1" w:lastRow="0" w:firstColumn="1" w:lastColumn="0" w:noHBand="0" w:noVBand="1"/>
      </w:tblPr>
      <w:tblGrid>
        <w:gridCol w:w="4077"/>
        <w:gridCol w:w="1933"/>
        <w:gridCol w:w="1554"/>
        <w:gridCol w:w="1838"/>
      </w:tblGrid>
      <w:tr w:rsidR="002337AB" w:rsidRPr="002526BF" w:rsidTr="004F7C93">
        <w:trPr>
          <w:trHeight w:val="664"/>
        </w:trPr>
        <w:tc>
          <w:tcPr>
            <w:tcW w:w="4077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3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Газпром</w:t>
            </w:r>
            <w:r w:rsidR="001B0EEF"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нефть</w:t>
            </w:r>
            <w:proofErr w:type="spellEnd"/>
          </w:p>
        </w:tc>
        <w:tc>
          <w:tcPr>
            <w:tcW w:w="1554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Роснефть</w:t>
            </w:r>
          </w:p>
        </w:tc>
        <w:tc>
          <w:tcPr>
            <w:tcW w:w="0" w:type="auto"/>
          </w:tcPr>
          <w:p w:rsidR="002337AB" w:rsidRPr="002526BF" w:rsidRDefault="002337AB" w:rsidP="0090282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>КНП /Ачинск нефть</w:t>
            </w:r>
          </w:p>
        </w:tc>
      </w:tr>
      <w:tr w:rsidR="002337AB" w:rsidRPr="002526BF" w:rsidTr="004F7C93">
        <w:trPr>
          <w:trHeight w:val="332"/>
        </w:trPr>
        <w:tc>
          <w:tcPr>
            <w:tcW w:w="4077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1933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4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+-/-</w:t>
            </w:r>
          </w:p>
        </w:tc>
      </w:tr>
      <w:tr w:rsidR="002337AB" w:rsidRPr="002526BF" w:rsidTr="004F7C93">
        <w:trPr>
          <w:trHeight w:val="313"/>
        </w:trPr>
        <w:tc>
          <w:tcPr>
            <w:tcW w:w="4077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>Соответствие запаха</w:t>
            </w:r>
          </w:p>
        </w:tc>
        <w:tc>
          <w:tcPr>
            <w:tcW w:w="1933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4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623DE"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/-</w:t>
            </w:r>
          </w:p>
        </w:tc>
      </w:tr>
      <w:tr w:rsidR="002337AB" w:rsidRPr="002526BF" w:rsidTr="004F7C93">
        <w:trPr>
          <w:trHeight w:val="332"/>
        </w:trPr>
        <w:tc>
          <w:tcPr>
            <w:tcW w:w="4077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>Соответствие цвета</w:t>
            </w:r>
          </w:p>
        </w:tc>
        <w:tc>
          <w:tcPr>
            <w:tcW w:w="1933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4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r w:rsidR="00D623DE"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/+</w:t>
            </w:r>
          </w:p>
        </w:tc>
      </w:tr>
      <w:tr w:rsidR="002337AB" w:rsidRPr="002526BF" w:rsidTr="004F7C93">
        <w:trPr>
          <w:trHeight w:val="332"/>
        </w:trPr>
        <w:tc>
          <w:tcPr>
            <w:tcW w:w="4077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 w:rsidR="00D623DE" w:rsidRPr="002526BF">
              <w:rPr>
                <w:rFonts w:ascii="Times New Roman" w:hAnsi="Times New Roman" w:cs="Times New Roman"/>
                <w:sz w:val="28"/>
                <w:szCs w:val="28"/>
              </w:rPr>
              <w:t xml:space="preserve"> «Салфетка и пистолет»</w:t>
            </w:r>
          </w:p>
        </w:tc>
        <w:tc>
          <w:tcPr>
            <w:tcW w:w="1933" w:type="dxa"/>
          </w:tcPr>
          <w:p w:rsidR="002337AB" w:rsidRPr="002526BF" w:rsidRDefault="00D623DE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4" w:type="dxa"/>
          </w:tcPr>
          <w:p w:rsidR="002337AB" w:rsidRPr="002526BF" w:rsidRDefault="00D623DE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</w:tcPr>
          <w:p w:rsidR="002337AB" w:rsidRPr="002526BF" w:rsidRDefault="00D623DE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+/-</w:t>
            </w:r>
          </w:p>
        </w:tc>
      </w:tr>
      <w:tr w:rsidR="00D623DE" w:rsidRPr="002526BF" w:rsidTr="004F7C93">
        <w:trPr>
          <w:trHeight w:val="313"/>
        </w:trPr>
        <w:tc>
          <w:tcPr>
            <w:tcW w:w="4077" w:type="dxa"/>
          </w:tcPr>
          <w:p w:rsidR="00D623DE" w:rsidRPr="002526BF" w:rsidRDefault="00D623DE" w:rsidP="009028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6BF">
              <w:rPr>
                <w:rFonts w:ascii="Times New Roman" w:hAnsi="Times New Roman" w:cs="Times New Roman"/>
                <w:color w:val="333232"/>
                <w:sz w:val="28"/>
                <w:szCs w:val="28"/>
                <w:shd w:val="clear" w:color="auto" w:fill="FFFFFF"/>
              </w:rPr>
              <w:t>Тест «бензин и перманганат калия»</w:t>
            </w:r>
          </w:p>
        </w:tc>
        <w:tc>
          <w:tcPr>
            <w:tcW w:w="1933" w:type="dxa"/>
          </w:tcPr>
          <w:p w:rsidR="00D623DE" w:rsidRPr="002526BF" w:rsidRDefault="00D623DE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4" w:type="dxa"/>
          </w:tcPr>
          <w:p w:rsidR="00D623DE" w:rsidRPr="002526BF" w:rsidRDefault="00D623DE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</w:tcPr>
          <w:p w:rsidR="00D623DE" w:rsidRPr="002526BF" w:rsidRDefault="00D623DE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-/-</w:t>
            </w:r>
          </w:p>
        </w:tc>
      </w:tr>
      <w:tr w:rsidR="00D623DE" w:rsidRPr="002526BF" w:rsidTr="004F7C93">
        <w:trPr>
          <w:trHeight w:val="332"/>
        </w:trPr>
        <w:tc>
          <w:tcPr>
            <w:tcW w:w="4077" w:type="dxa"/>
          </w:tcPr>
          <w:p w:rsidR="00D623DE" w:rsidRPr="002526BF" w:rsidRDefault="00D623DE" w:rsidP="009028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>Тест «Лист бумаги и бензин»</w:t>
            </w:r>
          </w:p>
        </w:tc>
        <w:tc>
          <w:tcPr>
            <w:tcW w:w="1933" w:type="dxa"/>
          </w:tcPr>
          <w:p w:rsidR="00D623DE" w:rsidRPr="002526BF" w:rsidRDefault="00D623DE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4" w:type="dxa"/>
          </w:tcPr>
          <w:p w:rsidR="00D623DE" w:rsidRPr="002526BF" w:rsidRDefault="00D623DE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</w:tcPr>
          <w:p w:rsidR="00D623DE" w:rsidRPr="002526BF" w:rsidRDefault="00D623DE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-/-</w:t>
            </w:r>
          </w:p>
        </w:tc>
      </w:tr>
      <w:tr w:rsidR="00D623DE" w:rsidRPr="002526BF" w:rsidTr="004F7C93">
        <w:trPr>
          <w:trHeight w:val="332"/>
        </w:trPr>
        <w:tc>
          <w:tcPr>
            <w:tcW w:w="4077" w:type="dxa"/>
          </w:tcPr>
          <w:p w:rsidR="00D623DE" w:rsidRPr="002526BF" w:rsidRDefault="00C26EA7" w:rsidP="009028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>Тест «Выгорание»</w:t>
            </w:r>
          </w:p>
        </w:tc>
        <w:tc>
          <w:tcPr>
            <w:tcW w:w="1933" w:type="dxa"/>
          </w:tcPr>
          <w:p w:rsidR="00D623DE" w:rsidRPr="002526BF" w:rsidRDefault="00C26EA7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4" w:type="dxa"/>
          </w:tcPr>
          <w:p w:rsidR="00D623DE" w:rsidRPr="002526BF" w:rsidRDefault="00C26EA7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</w:tcPr>
          <w:p w:rsidR="00D623DE" w:rsidRPr="002526BF" w:rsidRDefault="00C26EA7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-/+</w:t>
            </w:r>
          </w:p>
        </w:tc>
      </w:tr>
      <w:tr w:rsidR="002337AB" w:rsidRPr="002526BF" w:rsidTr="004F7C93">
        <w:trPr>
          <w:trHeight w:val="313"/>
        </w:trPr>
        <w:tc>
          <w:tcPr>
            <w:tcW w:w="4077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</w:t>
            </w:r>
            <w:proofErr w:type="spellStart"/>
            <w:r w:rsidRPr="002526BF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2526BF">
              <w:rPr>
                <w:rFonts w:ascii="Times New Roman" w:hAnsi="Times New Roman" w:cs="Times New Roman"/>
                <w:sz w:val="28"/>
                <w:szCs w:val="28"/>
              </w:rPr>
              <w:t xml:space="preserve"> за 1 л</w:t>
            </w:r>
          </w:p>
        </w:tc>
        <w:tc>
          <w:tcPr>
            <w:tcW w:w="1933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52,95</w:t>
            </w:r>
            <w:r w:rsidR="006F6E5E"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/52,8 (ноябрь)</w:t>
            </w:r>
          </w:p>
        </w:tc>
        <w:tc>
          <w:tcPr>
            <w:tcW w:w="1554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51,90</w:t>
            </w:r>
            <w:r w:rsidR="006F6E5E"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/52,35 (ноябрь)</w:t>
            </w:r>
          </w:p>
        </w:tc>
        <w:tc>
          <w:tcPr>
            <w:tcW w:w="0" w:type="auto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50,50</w:t>
            </w:r>
            <w:r w:rsidR="006F6E5E"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/53,9 (ноябрь)</w:t>
            </w:r>
          </w:p>
        </w:tc>
      </w:tr>
      <w:tr w:rsidR="002337AB" w:rsidRPr="002526BF" w:rsidTr="004F7C93">
        <w:trPr>
          <w:trHeight w:val="332"/>
        </w:trPr>
        <w:tc>
          <w:tcPr>
            <w:tcW w:w="4077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>Стабильность цены в течение  месяца</w:t>
            </w:r>
          </w:p>
        </w:tc>
        <w:tc>
          <w:tcPr>
            <w:tcW w:w="1933" w:type="dxa"/>
          </w:tcPr>
          <w:p w:rsidR="002337AB" w:rsidRPr="002526BF" w:rsidRDefault="004012FC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4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337AB" w:rsidRPr="002526BF" w:rsidTr="004F7C93">
        <w:trPr>
          <w:trHeight w:val="332"/>
        </w:trPr>
        <w:tc>
          <w:tcPr>
            <w:tcW w:w="4077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>Количество заправок</w:t>
            </w:r>
          </w:p>
        </w:tc>
        <w:tc>
          <w:tcPr>
            <w:tcW w:w="1933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4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337AB" w:rsidRPr="002526BF" w:rsidTr="004F7C93">
        <w:trPr>
          <w:trHeight w:val="978"/>
        </w:trPr>
        <w:tc>
          <w:tcPr>
            <w:tcW w:w="4077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>Местонахождение (доступность)</w:t>
            </w:r>
          </w:p>
        </w:tc>
        <w:tc>
          <w:tcPr>
            <w:tcW w:w="1933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>в поселке</w:t>
            </w:r>
          </w:p>
        </w:tc>
        <w:tc>
          <w:tcPr>
            <w:tcW w:w="1554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>в  2км от поселка</w:t>
            </w:r>
          </w:p>
        </w:tc>
        <w:tc>
          <w:tcPr>
            <w:tcW w:w="0" w:type="auto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>в 2 км от поселка /в поселке</w:t>
            </w:r>
          </w:p>
        </w:tc>
      </w:tr>
      <w:tr w:rsidR="002337AB" w:rsidRPr="002526BF" w:rsidTr="004F7C93">
        <w:trPr>
          <w:trHeight w:val="664"/>
        </w:trPr>
        <w:tc>
          <w:tcPr>
            <w:tcW w:w="4077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>Соответствие полученного объема  топлива  запрошенному объему (на 5 л)</w:t>
            </w:r>
          </w:p>
        </w:tc>
        <w:tc>
          <w:tcPr>
            <w:tcW w:w="1933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4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012FC" w:rsidRPr="002526BF">
              <w:rPr>
                <w:rFonts w:ascii="Times New Roman" w:hAnsi="Times New Roman" w:cs="Times New Roman"/>
                <w:sz w:val="28"/>
                <w:szCs w:val="28"/>
              </w:rPr>
              <w:t>едостача 5</w:t>
            </w: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4012FC" w:rsidRPr="002526BF">
              <w:rPr>
                <w:rFonts w:ascii="Times New Roman" w:hAnsi="Times New Roman" w:cs="Times New Roman"/>
                <w:sz w:val="28"/>
                <w:szCs w:val="28"/>
              </w:rPr>
              <w:t>/7</w:t>
            </w:r>
            <w:r w:rsidRPr="002526BF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F571C2" w:rsidRPr="002526BF">
              <w:rPr>
                <w:rFonts w:ascii="Times New Roman" w:hAnsi="Times New Roman" w:cs="Times New Roman"/>
                <w:sz w:val="28"/>
                <w:szCs w:val="28"/>
              </w:rPr>
              <w:t>мг</w:t>
            </w:r>
          </w:p>
        </w:tc>
      </w:tr>
      <w:tr w:rsidR="002337AB" w:rsidRPr="002526BF" w:rsidTr="004F7C93">
        <w:trPr>
          <w:trHeight w:val="332"/>
        </w:trPr>
        <w:tc>
          <w:tcPr>
            <w:tcW w:w="4077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Бонусная система</w:t>
            </w:r>
          </w:p>
        </w:tc>
        <w:tc>
          <w:tcPr>
            <w:tcW w:w="1933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4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623DE"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/-</w:t>
            </w:r>
          </w:p>
        </w:tc>
      </w:tr>
      <w:tr w:rsidR="002337AB" w:rsidRPr="002526BF" w:rsidTr="004F7C93">
        <w:trPr>
          <w:trHeight w:val="313"/>
        </w:trPr>
        <w:tc>
          <w:tcPr>
            <w:tcW w:w="4077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Сервис,  сопутствующие товары</w:t>
            </w:r>
          </w:p>
        </w:tc>
        <w:tc>
          <w:tcPr>
            <w:tcW w:w="1933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4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+/-</w:t>
            </w:r>
          </w:p>
        </w:tc>
      </w:tr>
      <w:tr w:rsidR="002337AB" w:rsidRPr="002526BF" w:rsidTr="004F7C93">
        <w:trPr>
          <w:trHeight w:val="682"/>
        </w:trPr>
        <w:tc>
          <w:tcPr>
            <w:tcW w:w="4077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Обслуживание по наличному безналичному расчету</w:t>
            </w:r>
          </w:p>
        </w:tc>
        <w:tc>
          <w:tcPr>
            <w:tcW w:w="1933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4" w:type="dxa"/>
          </w:tcPr>
          <w:p w:rsidR="002337AB" w:rsidRPr="002526BF" w:rsidRDefault="002337AB" w:rsidP="00902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</w:tcPr>
          <w:p w:rsidR="002337AB" w:rsidRPr="002526BF" w:rsidRDefault="002337AB" w:rsidP="0090282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2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+/только наличный расчет</w:t>
            </w:r>
          </w:p>
        </w:tc>
      </w:tr>
    </w:tbl>
    <w:p w:rsidR="00646C20" w:rsidRPr="002526BF" w:rsidRDefault="00646C20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07D" w:rsidRPr="002526BF" w:rsidRDefault="00F72FEB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 xml:space="preserve">   </w:t>
      </w:r>
      <w:r w:rsidR="002337AB" w:rsidRPr="002526BF">
        <w:rPr>
          <w:rFonts w:ascii="Times New Roman" w:hAnsi="Times New Roman" w:cs="Times New Roman"/>
          <w:sz w:val="28"/>
          <w:szCs w:val="28"/>
        </w:rPr>
        <w:t>Однако</w:t>
      </w:r>
      <w:r w:rsidR="00E11CA2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2337AB" w:rsidRPr="002526BF">
        <w:rPr>
          <w:rFonts w:ascii="Times New Roman" w:hAnsi="Times New Roman" w:cs="Times New Roman"/>
          <w:sz w:val="28"/>
          <w:szCs w:val="28"/>
        </w:rPr>
        <w:t xml:space="preserve"> не стоит забывать, что при составлении рейтингов  не учитывается состояние самого автомобиля, качество дорог, по которым он передвигается. </w:t>
      </w:r>
    </w:p>
    <w:p w:rsidR="001B0EEF" w:rsidRPr="002526BF" w:rsidRDefault="001B0EEF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>20.02.24  в составе группы учащихся 10 класса я побывал на экскурсии в лаборатории Испытательного центра ФБУ "Красноярский ЦСМ". В эту лабораторию предварительно нами была сдана проба бензина с АЗС «</w:t>
      </w:r>
      <w:proofErr w:type="spellStart"/>
      <w:r w:rsidRPr="002526BF">
        <w:rPr>
          <w:rFonts w:ascii="Times New Roman" w:hAnsi="Times New Roman" w:cs="Times New Roman"/>
          <w:sz w:val="28"/>
          <w:szCs w:val="28"/>
        </w:rPr>
        <w:t>Газпромнефт</w:t>
      </w:r>
      <w:r w:rsidR="007B6F50" w:rsidRPr="002526BF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7B6F50" w:rsidRPr="002526BF">
        <w:rPr>
          <w:rFonts w:ascii="Times New Roman" w:hAnsi="Times New Roman" w:cs="Times New Roman"/>
          <w:sz w:val="28"/>
          <w:szCs w:val="28"/>
        </w:rPr>
        <w:t>», расположенной по адресу  п</w:t>
      </w:r>
      <w:r w:rsidR="00E11CA2" w:rsidRPr="002526BF">
        <w:rPr>
          <w:rFonts w:ascii="Times New Roman" w:hAnsi="Times New Roman" w:cs="Times New Roman"/>
          <w:sz w:val="28"/>
          <w:szCs w:val="28"/>
        </w:rPr>
        <w:t>.</w:t>
      </w:r>
      <w:r w:rsidRPr="002526BF">
        <w:rPr>
          <w:rFonts w:ascii="Times New Roman" w:hAnsi="Times New Roman" w:cs="Times New Roman"/>
          <w:sz w:val="28"/>
          <w:szCs w:val="28"/>
        </w:rPr>
        <w:t xml:space="preserve"> Березовка ул. Трактовая,79.</w:t>
      </w:r>
      <w:r w:rsidR="00197C62" w:rsidRPr="002526BF">
        <w:rPr>
          <w:rFonts w:ascii="Times New Roman" w:hAnsi="Times New Roman" w:cs="Times New Roman"/>
          <w:sz w:val="28"/>
          <w:szCs w:val="28"/>
        </w:rPr>
        <w:t xml:space="preserve"> Экскурсия была интересной, познавательной и произвела большое впечатление  на нас</w:t>
      </w:r>
      <w:r w:rsidR="00815E0D" w:rsidRPr="002526BF">
        <w:rPr>
          <w:rFonts w:ascii="Times New Roman" w:hAnsi="Times New Roman" w:cs="Times New Roman"/>
          <w:sz w:val="28"/>
          <w:szCs w:val="28"/>
        </w:rPr>
        <w:t xml:space="preserve">   (Приложение</w:t>
      </w:r>
      <w:r w:rsidR="00CE7EBF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815E0D" w:rsidRPr="002526BF">
        <w:rPr>
          <w:rFonts w:ascii="Times New Roman" w:hAnsi="Times New Roman" w:cs="Times New Roman"/>
          <w:sz w:val="28"/>
          <w:szCs w:val="28"/>
        </w:rPr>
        <w:t>7)</w:t>
      </w:r>
      <w:r w:rsidR="00197C62" w:rsidRPr="002526BF">
        <w:rPr>
          <w:rFonts w:ascii="Times New Roman" w:hAnsi="Times New Roman" w:cs="Times New Roman"/>
          <w:sz w:val="28"/>
          <w:szCs w:val="28"/>
        </w:rPr>
        <w:t>.</w:t>
      </w:r>
    </w:p>
    <w:p w:rsidR="008164DA" w:rsidRPr="002526BF" w:rsidRDefault="00C364BE" w:rsidP="002526BF">
      <w:pPr>
        <w:spacing w:after="0"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F72FEB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</w:t>
      </w:r>
      <w:r w:rsidR="00247931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Руководитель  лаборатории центра ФБУ "Красноярский ЦСМ" </w:t>
      </w:r>
      <w:proofErr w:type="spellStart"/>
      <w:r w:rsidR="00247931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Фрицлер</w:t>
      </w:r>
      <w:proofErr w:type="spellEnd"/>
      <w:r w:rsidR="00247931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Роман Александрович </w:t>
      </w:r>
      <w:r w:rsidR="008164DA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показал</w:t>
      </w:r>
      <w:r w:rsidR="008164DA" w:rsidRPr="002526BF">
        <w:rPr>
          <w:rFonts w:ascii="Times New Roman" w:hAnsi="Times New Roman" w:cs="Times New Roman"/>
          <w:sz w:val="28"/>
          <w:szCs w:val="28"/>
        </w:rPr>
        <w:t xml:space="preserve"> лабораторию в работе</w:t>
      </w:r>
      <w:r w:rsidR="00C754AF" w:rsidRPr="002526BF">
        <w:rPr>
          <w:rFonts w:ascii="Times New Roman" w:hAnsi="Times New Roman" w:cs="Times New Roman"/>
          <w:sz w:val="28"/>
          <w:szCs w:val="28"/>
        </w:rPr>
        <w:t>. Мы наблюдали процесс</w:t>
      </w:r>
      <w:r w:rsidR="004637E0" w:rsidRPr="002526BF">
        <w:rPr>
          <w:rFonts w:ascii="Times New Roman" w:hAnsi="Times New Roman" w:cs="Times New Roman"/>
          <w:sz w:val="28"/>
          <w:szCs w:val="28"/>
        </w:rPr>
        <w:t xml:space="preserve">ы фильтрации, </w:t>
      </w:r>
      <w:r w:rsidR="00C754AF" w:rsidRPr="002526BF">
        <w:rPr>
          <w:rFonts w:ascii="Times New Roman" w:hAnsi="Times New Roman" w:cs="Times New Roman"/>
          <w:sz w:val="28"/>
          <w:szCs w:val="28"/>
        </w:rPr>
        <w:t xml:space="preserve"> выпа</w:t>
      </w:r>
      <w:r w:rsidR="004637E0" w:rsidRPr="002526BF">
        <w:rPr>
          <w:rFonts w:ascii="Times New Roman" w:hAnsi="Times New Roman" w:cs="Times New Roman"/>
          <w:sz w:val="28"/>
          <w:szCs w:val="28"/>
        </w:rPr>
        <w:t xml:space="preserve">ривания бензина </w:t>
      </w:r>
      <w:r w:rsidR="00C754AF" w:rsidRPr="002526BF">
        <w:rPr>
          <w:rFonts w:ascii="Times New Roman" w:hAnsi="Times New Roman" w:cs="Times New Roman"/>
          <w:sz w:val="28"/>
          <w:szCs w:val="28"/>
        </w:rPr>
        <w:t xml:space="preserve"> на центрифуге,</w:t>
      </w:r>
      <w:r w:rsidR="004637E0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C754AF" w:rsidRPr="002526BF">
        <w:rPr>
          <w:rFonts w:ascii="Times New Roman" w:hAnsi="Times New Roman" w:cs="Times New Roman"/>
          <w:sz w:val="28"/>
          <w:szCs w:val="28"/>
        </w:rPr>
        <w:t xml:space="preserve"> определение </w:t>
      </w:r>
      <w:r w:rsidR="004637E0" w:rsidRPr="002526BF">
        <w:rPr>
          <w:rFonts w:ascii="Times New Roman" w:hAnsi="Times New Roman" w:cs="Times New Roman"/>
          <w:sz w:val="28"/>
          <w:szCs w:val="28"/>
        </w:rPr>
        <w:t xml:space="preserve">его </w:t>
      </w:r>
      <w:r w:rsidR="00C754AF" w:rsidRPr="002526BF">
        <w:rPr>
          <w:rFonts w:ascii="Times New Roman" w:hAnsi="Times New Roman" w:cs="Times New Roman"/>
          <w:sz w:val="28"/>
          <w:szCs w:val="28"/>
        </w:rPr>
        <w:t>плотности, температуры вспышки</w:t>
      </w:r>
      <w:r w:rsidR="004637E0" w:rsidRPr="002526BF">
        <w:rPr>
          <w:rFonts w:ascii="Times New Roman" w:hAnsi="Times New Roman" w:cs="Times New Roman"/>
          <w:sz w:val="28"/>
          <w:szCs w:val="28"/>
        </w:rPr>
        <w:t xml:space="preserve"> топлива</w:t>
      </w:r>
      <w:r w:rsidR="00C754AF" w:rsidRPr="002526BF">
        <w:rPr>
          <w:rFonts w:ascii="Times New Roman" w:hAnsi="Times New Roman" w:cs="Times New Roman"/>
          <w:sz w:val="28"/>
          <w:szCs w:val="28"/>
        </w:rPr>
        <w:t>, определение химического состава вещества спектрометром.</w:t>
      </w:r>
      <w:r w:rsidR="00FB0E89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4637E0" w:rsidRPr="002526BF">
        <w:rPr>
          <w:rFonts w:ascii="Times New Roman" w:hAnsi="Times New Roman" w:cs="Times New Roman"/>
          <w:sz w:val="28"/>
          <w:szCs w:val="28"/>
        </w:rPr>
        <w:t>Нам показали</w:t>
      </w:r>
      <w:r w:rsidR="000D3583" w:rsidRPr="002526BF">
        <w:rPr>
          <w:rFonts w:ascii="Times New Roman" w:hAnsi="Times New Roman" w:cs="Times New Roman"/>
          <w:sz w:val="28"/>
          <w:szCs w:val="28"/>
        </w:rPr>
        <w:t xml:space="preserve">, </w:t>
      </w:r>
      <w:r w:rsidR="004637E0" w:rsidRPr="002526BF">
        <w:rPr>
          <w:rFonts w:ascii="Times New Roman" w:hAnsi="Times New Roman" w:cs="Times New Roman"/>
          <w:sz w:val="28"/>
          <w:szCs w:val="28"/>
        </w:rPr>
        <w:t xml:space="preserve"> как компьютерная программа обрабатывает и в каком виде  выдает </w:t>
      </w:r>
      <w:r w:rsidR="0075322B" w:rsidRPr="002526BF">
        <w:rPr>
          <w:rFonts w:ascii="Times New Roman" w:hAnsi="Times New Roman" w:cs="Times New Roman"/>
          <w:sz w:val="28"/>
          <w:szCs w:val="28"/>
        </w:rPr>
        <w:t xml:space="preserve">данные о наличии  </w:t>
      </w:r>
      <w:proofErr w:type="spellStart"/>
      <w:r w:rsidR="0075322B" w:rsidRPr="002526BF">
        <w:rPr>
          <w:rFonts w:ascii="Times New Roman" w:hAnsi="Times New Roman" w:cs="Times New Roman"/>
          <w:sz w:val="28"/>
          <w:szCs w:val="28"/>
        </w:rPr>
        <w:t>аренов</w:t>
      </w:r>
      <w:proofErr w:type="spellEnd"/>
      <w:r w:rsidR="0075322B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4637E0" w:rsidRPr="002526BF">
        <w:rPr>
          <w:rFonts w:ascii="Times New Roman" w:hAnsi="Times New Roman" w:cs="Times New Roman"/>
          <w:sz w:val="28"/>
          <w:szCs w:val="28"/>
        </w:rPr>
        <w:t xml:space="preserve"> в бензине.  </w:t>
      </w:r>
      <w:r w:rsidR="00C754AF" w:rsidRPr="002526BF">
        <w:rPr>
          <w:rFonts w:ascii="Times New Roman" w:hAnsi="Times New Roman" w:cs="Times New Roman"/>
          <w:sz w:val="28"/>
          <w:szCs w:val="28"/>
        </w:rPr>
        <w:t>Н</w:t>
      </w:r>
      <w:r w:rsidR="00247931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ачальник Испытательного центра Степанов Михаил Олегович </w:t>
      </w:r>
      <w:r w:rsidR="00FB0E89" w:rsidRPr="002526BF">
        <w:rPr>
          <w:rFonts w:ascii="Times New Roman" w:hAnsi="Times New Roman" w:cs="Times New Roman"/>
          <w:sz w:val="28"/>
          <w:szCs w:val="28"/>
        </w:rPr>
        <w:t xml:space="preserve">пояснил </w:t>
      </w:r>
      <w:r w:rsidR="008164DA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8164DA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результаты  экспертизы бе</w:t>
      </w:r>
      <w:r w:rsidR="00247931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нзина АИ -95 АЗС «</w:t>
      </w:r>
      <w:proofErr w:type="spellStart"/>
      <w:r w:rsidR="00247931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Газпромнефть</w:t>
      </w:r>
      <w:proofErr w:type="spellEnd"/>
      <w:r w:rsidR="00247931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</w:t>
      </w:r>
      <w:r w:rsidR="00815E0D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(Приложение 8</w:t>
      </w:r>
      <w:r w:rsidR="00344B6C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)</w:t>
      </w:r>
      <w:r w:rsidR="00247931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  <w:r w:rsidR="00ED506B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344B6C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ED506B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Все основные параметры бензина  оказались в норме.</w:t>
      </w:r>
      <w:r w:rsidR="00197C62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0D3583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Таким образом,  я убедился в  том, что бензин АИ-95   </w:t>
      </w:r>
      <w:proofErr w:type="spellStart"/>
      <w:r w:rsidR="000D3583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Газпромнефти</w:t>
      </w:r>
      <w:proofErr w:type="spellEnd"/>
      <w:r w:rsidR="000D3583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справедливо занимает первую позицию в рейтингах  АЗС стран СНГ, России и Красноярска. </w:t>
      </w:r>
      <w:r w:rsidR="001846B6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Без протокола  в беседе мы узнали компетентное  мнение руководителя лаборатории о том, какие АЗС он выбирает для своего личного автомобиля.</w:t>
      </w:r>
      <w:r w:rsidR="0029639F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Ими оказались заправки </w:t>
      </w:r>
      <w:proofErr w:type="spellStart"/>
      <w:r w:rsidR="0029639F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Газпромнефти</w:t>
      </w:r>
      <w:proofErr w:type="spellEnd"/>
      <w:r w:rsidR="0029639F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Роснефти.</w:t>
      </w:r>
      <w:r w:rsidR="002A007D"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p w:rsidR="00646C20" w:rsidRPr="002526BF" w:rsidRDefault="00646C20" w:rsidP="002526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C20" w:rsidRPr="002526BF" w:rsidRDefault="00646C20" w:rsidP="002526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C20" w:rsidRPr="002526BF" w:rsidRDefault="00646C20" w:rsidP="002526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C20" w:rsidRPr="002526BF" w:rsidRDefault="00646C20" w:rsidP="002526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C20" w:rsidRPr="002526BF" w:rsidRDefault="00646C20" w:rsidP="002526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8A8" w:rsidRDefault="00D858A8" w:rsidP="002526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82B" w:rsidRPr="002526BF" w:rsidRDefault="0090282B" w:rsidP="002526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B39" w:rsidRPr="002526BF" w:rsidRDefault="00820B39" w:rsidP="002526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Заключение</w:t>
      </w:r>
    </w:p>
    <w:p w:rsidR="004D6511" w:rsidRPr="002526BF" w:rsidRDefault="004D6511" w:rsidP="002526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5DE2" w:rsidRPr="002526BF" w:rsidRDefault="00F72FEB" w:rsidP="002526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85DE2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Проведенное мною исследование было полезным и интересным не только мне, но и мои</w:t>
      </w:r>
      <w:r w:rsidR="00DB117F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родным, знакомым, сверстникам, так как  в беседах я со многими поделился  </w:t>
      </w:r>
      <w:r w:rsidR="00197C62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полученной мною информацией.</w:t>
      </w:r>
      <w:r w:rsidR="00985DE2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806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Планирую представить свою работу в виде стендового доклада на ежегодном мероприятии нашей школы, проводимым для родителей, общественности  - дне открытых дверей.</w:t>
      </w:r>
    </w:p>
    <w:p w:rsidR="00985DE2" w:rsidRPr="002526BF" w:rsidRDefault="00F72FEB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85DE2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985DE2" w:rsidRPr="002526BF">
        <w:rPr>
          <w:rFonts w:ascii="Times New Roman" w:hAnsi="Times New Roman" w:cs="Times New Roman"/>
          <w:sz w:val="28"/>
          <w:szCs w:val="28"/>
        </w:rPr>
        <w:t xml:space="preserve"> достиг поставленной цели:  определил </w:t>
      </w:r>
      <w:r w:rsidR="004F6A5A" w:rsidRPr="002526BF">
        <w:rPr>
          <w:rFonts w:ascii="Times New Roman" w:hAnsi="Times New Roman" w:cs="Times New Roman"/>
          <w:sz w:val="28"/>
          <w:szCs w:val="28"/>
        </w:rPr>
        <w:t>для себя лидера</w:t>
      </w:r>
      <w:r w:rsidR="00985DE2" w:rsidRPr="002526BF">
        <w:rPr>
          <w:rFonts w:ascii="Times New Roman" w:hAnsi="Times New Roman" w:cs="Times New Roman"/>
          <w:sz w:val="28"/>
          <w:szCs w:val="28"/>
        </w:rPr>
        <w:t xml:space="preserve"> АЗС  «</w:t>
      </w:r>
      <w:proofErr w:type="spellStart"/>
      <w:r w:rsidR="00985DE2" w:rsidRPr="002526BF">
        <w:rPr>
          <w:rFonts w:ascii="Times New Roman" w:hAnsi="Times New Roman" w:cs="Times New Roman"/>
          <w:sz w:val="28"/>
          <w:szCs w:val="28"/>
        </w:rPr>
        <w:t>Газпр</w:t>
      </w:r>
      <w:r w:rsidR="00ED506B" w:rsidRPr="002526BF">
        <w:rPr>
          <w:rFonts w:ascii="Times New Roman" w:hAnsi="Times New Roman" w:cs="Times New Roman"/>
          <w:sz w:val="28"/>
          <w:szCs w:val="28"/>
        </w:rPr>
        <w:t>омнефть</w:t>
      </w:r>
      <w:proofErr w:type="spellEnd"/>
      <w:r w:rsidR="00ED506B" w:rsidRPr="002526BF">
        <w:rPr>
          <w:rFonts w:ascii="Times New Roman" w:hAnsi="Times New Roman" w:cs="Times New Roman"/>
          <w:sz w:val="28"/>
          <w:szCs w:val="28"/>
        </w:rPr>
        <w:t>» с маркой бензина АИ-95, отразив это в информационной листовке.</w:t>
      </w:r>
      <w:r w:rsidR="00985DE2" w:rsidRPr="00252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DE2" w:rsidRPr="002526BF" w:rsidRDefault="00985DE2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 xml:space="preserve">Мне удалось  решить  все  поставленные перед собой задачи. </w:t>
      </w:r>
    </w:p>
    <w:p w:rsidR="00985DE2" w:rsidRPr="002526BF" w:rsidRDefault="004F6A5A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 xml:space="preserve">1. Я изучил </w:t>
      </w:r>
      <w:r w:rsidR="00985DE2" w:rsidRPr="002526BF">
        <w:rPr>
          <w:rFonts w:ascii="Times New Roman" w:hAnsi="Times New Roman" w:cs="Times New Roman"/>
          <w:sz w:val="28"/>
          <w:szCs w:val="28"/>
        </w:rPr>
        <w:t xml:space="preserve"> информацию  по данной теме</w:t>
      </w:r>
    </w:p>
    <w:p w:rsidR="00985DE2" w:rsidRPr="002526BF" w:rsidRDefault="004F6A5A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 xml:space="preserve">2. Познакомился с  рейтингом  </w:t>
      </w:r>
      <w:r w:rsidR="00985DE2" w:rsidRPr="002526BF">
        <w:rPr>
          <w:rFonts w:ascii="Times New Roman" w:hAnsi="Times New Roman" w:cs="Times New Roman"/>
          <w:sz w:val="28"/>
          <w:szCs w:val="28"/>
        </w:rPr>
        <w:t xml:space="preserve">АЗС в России, </w:t>
      </w:r>
      <w:r w:rsidRPr="002526BF">
        <w:rPr>
          <w:rFonts w:ascii="Times New Roman" w:hAnsi="Times New Roman" w:cs="Times New Roman"/>
          <w:sz w:val="28"/>
          <w:szCs w:val="28"/>
        </w:rPr>
        <w:t>Красноярском крае, выявил</w:t>
      </w:r>
      <w:r w:rsidR="00985DE2" w:rsidRPr="002526BF">
        <w:rPr>
          <w:rFonts w:ascii="Times New Roman" w:hAnsi="Times New Roman" w:cs="Times New Roman"/>
          <w:sz w:val="28"/>
          <w:szCs w:val="28"/>
        </w:rPr>
        <w:t xml:space="preserve">   тройку лидеров</w:t>
      </w:r>
      <w:r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="00985DE2" w:rsidRPr="002526BF">
        <w:rPr>
          <w:rFonts w:ascii="Times New Roman" w:hAnsi="Times New Roman" w:cs="Times New Roman"/>
          <w:sz w:val="28"/>
          <w:szCs w:val="28"/>
        </w:rPr>
        <w:t xml:space="preserve">в  </w:t>
      </w:r>
      <w:r w:rsidR="00F436E2" w:rsidRPr="002526BF">
        <w:rPr>
          <w:rFonts w:ascii="Times New Roman" w:hAnsi="Times New Roman" w:cs="Times New Roman"/>
          <w:sz w:val="28"/>
          <w:szCs w:val="28"/>
        </w:rPr>
        <w:t>п</w:t>
      </w:r>
      <w:r w:rsidR="007B6F50" w:rsidRPr="002526BF">
        <w:rPr>
          <w:rFonts w:ascii="Times New Roman" w:hAnsi="Times New Roman" w:cs="Times New Roman"/>
          <w:sz w:val="28"/>
          <w:szCs w:val="28"/>
        </w:rPr>
        <w:t>. Березов</w:t>
      </w:r>
      <w:r w:rsidR="00985DE2" w:rsidRPr="002526BF">
        <w:rPr>
          <w:rFonts w:ascii="Times New Roman" w:hAnsi="Times New Roman" w:cs="Times New Roman"/>
          <w:sz w:val="28"/>
          <w:szCs w:val="28"/>
        </w:rPr>
        <w:t>ка</w:t>
      </w:r>
    </w:p>
    <w:p w:rsidR="00985DE2" w:rsidRPr="002526BF" w:rsidRDefault="004F6A5A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>3.</w:t>
      </w:r>
      <w:r w:rsidRPr="002526BF">
        <w:rPr>
          <w:rFonts w:ascii="Times New Roman" w:hAnsi="Times New Roman" w:cs="Times New Roman"/>
          <w:sz w:val="28"/>
          <w:szCs w:val="28"/>
        </w:rPr>
        <w:tab/>
        <w:t>Осуществил</w:t>
      </w:r>
      <w:r w:rsidR="00985DE2" w:rsidRPr="002526BF">
        <w:rPr>
          <w:rFonts w:ascii="Times New Roman" w:hAnsi="Times New Roman" w:cs="Times New Roman"/>
          <w:sz w:val="28"/>
          <w:szCs w:val="28"/>
        </w:rPr>
        <w:t xml:space="preserve">  контрольную закупку топлива на </w:t>
      </w:r>
      <w:proofErr w:type="gramStart"/>
      <w:r w:rsidR="00985DE2" w:rsidRPr="002526BF">
        <w:rPr>
          <w:rFonts w:ascii="Times New Roman" w:hAnsi="Times New Roman" w:cs="Times New Roman"/>
          <w:sz w:val="28"/>
          <w:szCs w:val="28"/>
        </w:rPr>
        <w:t>выбра</w:t>
      </w:r>
      <w:r w:rsidRPr="002526BF">
        <w:rPr>
          <w:rFonts w:ascii="Times New Roman" w:hAnsi="Times New Roman" w:cs="Times New Roman"/>
          <w:sz w:val="28"/>
          <w:szCs w:val="28"/>
        </w:rPr>
        <w:t>нных</w:t>
      </w:r>
      <w:proofErr w:type="gramEnd"/>
      <w:r w:rsidRPr="002526BF">
        <w:rPr>
          <w:rFonts w:ascii="Times New Roman" w:hAnsi="Times New Roman" w:cs="Times New Roman"/>
          <w:sz w:val="28"/>
          <w:szCs w:val="28"/>
        </w:rPr>
        <w:t xml:space="preserve"> АЗС и провел </w:t>
      </w:r>
      <w:r w:rsidR="00985DE2" w:rsidRPr="002526BF">
        <w:rPr>
          <w:rFonts w:ascii="Times New Roman" w:hAnsi="Times New Roman" w:cs="Times New Roman"/>
          <w:sz w:val="28"/>
          <w:szCs w:val="28"/>
        </w:rPr>
        <w:t>самостоятельную проверку его качества</w:t>
      </w:r>
    </w:p>
    <w:p w:rsidR="00985DE2" w:rsidRPr="002526BF" w:rsidRDefault="004F6A5A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>4.</w:t>
      </w:r>
      <w:r w:rsidRPr="002526BF">
        <w:rPr>
          <w:rFonts w:ascii="Times New Roman" w:hAnsi="Times New Roman" w:cs="Times New Roman"/>
          <w:sz w:val="28"/>
          <w:szCs w:val="28"/>
        </w:rPr>
        <w:tab/>
        <w:t xml:space="preserve">Получил </w:t>
      </w:r>
      <w:r w:rsidR="00985DE2" w:rsidRPr="002526BF">
        <w:rPr>
          <w:rFonts w:ascii="Times New Roman" w:hAnsi="Times New Roman" w:cs="Times New Roman"/>
          <w:sz w:val="28"/>
          <w:szCs w:val="28"/>
        </w:rPr>
        <w:t xml:space="preserve">  эк</w:t>
      </w:r>
      <w:r w:rsidR="00646C20" w:rsidRPr="002526BF">
        <w:rPr>
          <w:rFonts w:ascii="Times New Roman" w:hAnsi="Times New Roman" w:cs="Times New Roman"/>
          <w:sz w:val="28"/>
          <w:szCs w:val="28"/>
        </w:rPr>
        <w:t xml:space="preserve">спертную оценку качества бензина АИ-95 АЗС </w:t>
      </w:r>
      <w:proofErr w:type="spellStart"/>
      <w:r w:rsidR="00646C20" w:rsidRPr="002526BF">
        <w:rPr>
          <w:rFonts w:ascii="Times New Roman" w:hAnsi="Times New Roman" w:cs="Times New Roman"/>
          <w:sz w:val="28"/>
          <w:szCs w:val="28"/>
        </w:rPr>
        <w:t>Газпромнефть</w:t>
      </w:r>
      <w:proofErr w:type="spellEnd"/>
      <w:r w:rsidR="00985DE2" w:rsidRPr="002526BF">
        <w:rPr>
          <w:rFonts w:ascii="Times New Roman" w:hAnsi="Times New Roman" w:cs="Times New Roman"/>
          <w:sz w:val="28"/>
          <w:szCs w:val="28"/>
        </w:rPr>
        <w:t xml:space="preserve"> в лаборатории Испытательного центра ФБУ "</w:t>
      </w:r>
      <w:proofErr w:type="gramStart"/>
      <w:r w:rsidR="00985DE2" w:rsidRPr="002526BF">
        <w:rPr>
          <w:rFonts w:ascii="Times New Roman" w:hAnsi="Times New Roman" w:cs="Times New Roman"/>
          <w:sz w:val="28"/>
          <w:szCs w:val="28"/>
        </w:rPr>
        <w:t>Красноярский</w:t>
      </w:r>
      <w:proofErr w:type="gramEnd"/>
      <w:r w:rsidR="00985DE2" w:rsidRPr="002526BF">
        <w:rPr>
          <w:rFonts w:ascii="Times New Roman" w:hAnsi="Times New Roman" w:cs="Times New Roman"/>
          <w:sz w:val="28"/>
          <w:szCs w:val="28"/>
        </w:rPr>
        <w:t xml:space="preserve"> ЦСМ"</w:t>
      </w:r>
      <w:r w:rsidR="00646C20" w:rsidRPr="002526BF">
        <w:rPr>
          <w:rFonts w:ascii="Times New Roman" w:hAnsi="Times New Roman" w:cs="Times New Roman"/>
          <w:sz w:val="28"/>
          <w:szCs w:val="28"/>
        </w:rPr>
        <w:t>, подтвердившую высокое качество топлива.</w:t>
      </w:r>
    </w:p>
    <w:p w:rsidR="00985DE2" w:rsidRPr="002526BF" w:rsidRDefault="004F6A5A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>5.</w:t>
      </w:r>
      <w:r w:rsidRPr="002526BF">
        <w:rPr>
          <w:rFonts w:ascii="Times New Roman" w:hAnsi="Times New Roman" w:cs="Times New Roman"/>
          <w:sz w:val="28"/>
          <w:szCs w:val="28"/>
        </w:rPr>
        <w:tab/>
        <w:t xml:space="preserve">Представил </w:t>
      </w:r>
      <w:r w:rsidR="00985DE2" w:rsidRPr="002526BF">
        <w:rPr>
          <w:rFonts w:ascii="Times New Roman" w:hAnsi="Times New Roman" w:cs="Times New Roman"/>
          <w:sz w:val="28"/>
          <w:szCs w:val="28"/>
        </w:rPr>
        <w:t xml:space="preserve"> полученные результаты в виде  информационной листовки</w:t>
      </w:r>
      <w:r w:rsidR="00CE7EBF" w:rsidRPr="002526BF">
        <w:rPr>
          <w:rFonts w:ascii="Times New Roman" w:hAnsi="Times New Roman" w:cs="Times New Roman"/>
          <w:sz w:val="28"/>
          <w:szCs w:val="28"/>
        </w:rPr>
        <w:t xml:space="preserve">  (Приложение  9</w:t>
      </w:r>
      <w:r w:rsidR="00CA576A" w:rsidRPr="002526BF">
        <w:rPr>
          <w:rFonts w:ascii="Times New Roman" w:hAnsi="Times New Roman" w:cs="Times New Roman"/>
          <w:sz w:val="28"/>
          <w:szCs w:val="28"/>
        </w:rPr>
        <w:t>)</w:t>
      </w:r>
      <w:r w:rsidR="00985DE2" w:rsidRPr="002526BF">
        <w:rPr>
          <w:rFonts w:ascii="Times New Roman" w:hAnsi="Times New Roman" w:cs="Times New Roman"/>
          <w:sz w:val="28"/>
          <w:szCs w:val="28"/>
        </w:rPr>
        <w:t>.</w:t>
      </w:r>
    </w:p>
    <w:p w:rsidR="00985DE2" w:rsidRPr="002526BF" w:rsidRDefault="00985DE2" w:rsidP="002526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61C" w:rsidRPr="002526BF" w:rsidRDefault="00F37412" w:rsidP="002526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6BF">
        <w:rPr>
          <w:rFonts w:ascii="Times New Roman" w:hAnsi="Times New Roman" w:cs="Times New Roman"/>
          <w:sz w:val="28"/>
          <w:szCs w:val="28"/>
        </w:rPr>
        <w:t xml:space="preserve">  </w:t>
      </w:r>
      <w:r w:rsidR="00F112E7" w:rsidRPr="002526B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112E7" w:rsidRPr="002526BF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F112E7" w:rsidRPr="002526BF">
        <w:rPr>
          <w:rFonts w:ascii="Times New Roman" w:hAnsi="Times New Roman" w:cs="Times New Roman"/>
          <w:sz w:val="28"/>
          <w:szCs w:val="28"/>
        </w:rPr>
        <w:t xml:space="preserve">. Березовка лидером АЗС является </w:t>
      </w:r>
      <w:proofErr w:type="spellStart"/>
      <w:r w:rsidR="00F112E7" w:rsidRPr="002526BF">
        <w:rPr>
          <w:rFonts w:ascii="Times New Roman" w:hAnsi="Times New Roman" w:cs="Times New Roman"/>
          <w:sz w:val="28"/>
          <w:szCs w:val="28"/>
        </w:rPr>
        <w:t>Газпромнефть</w:t>
      </w:r>
      <w:proofErr w:type="spellEnd"/>
      <w:r w:rsidR="00F112E7" w:rsidRPr="002526BF">
        <w:rPr>
          <w:rFonts w:ascii="Times New Roman" w:hAnsi="Times New Roman" w:cs="Times New Roman"/>
          <w:sz w:val="28"/>
          <w:szCs w:val="28"/>
        </w:rPr>
        <w:t>, поэтому, не смотря на относительно высокую стоимость бензина, лучше заправлять свой автомобиль на заправках этой компании.</w:t>
      </w:r>
    </w:p>
    <w:p w:rsidR="0092561C" w:rsidRPr="002526BF" w:rsidRDefault="0092561C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61C" w:rsidRPr="002526BF" w:rsidRDefault="0092561C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61C" w:rsidRPr="002526BF" w:rsidRDefault="0092561C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61C" w:rsidRPr="002526BF" w:rsidRDefault="0092561C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82B" w:rsidRDefault="0090282B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511" w:rsidRPr="0090282B" w:rsidRDefault="004D6511" w:rsidP="0025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20B39" w:rsidRPr="002526BF">
        <w:rPr>
          <w:rFonts w:ascii="Times New Roman" w:eastAsia="Times New Roman" w:hAnsi="Times New Roman" w:cs="Times New Roman"/>
          <w:sz w:val="28"/>
          <w:szCs w:val="28"/>
          <w:lang w:eastAsia="ru-RU"/>
        </w:rPr>
        <w:t>4.Список литературы:</w:t>
      </w:r>
    </w:p>
    <w:p w:rsidR="004D6511" w:rsidRPr="002526BF" w:rsidRDefault="000D110A" w:rsidP="002526BF">
      <w:pPr>
        <w:pStyle w:val="a8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hyperlink r:id="rId15" w:history="1">
        <w:r w:rsidR="004D6511" w:rsidRPr="002526BF">
          <w:rPr>
            <w:rStyle w:val="a3"/>
            <w:sz w:val="28"/>
            <w:szCs w:val="28"/>
          </w:rPr>
          <w:t>https://krascsm.ru/services/uslugi/ispytatelnyy-tsentr/</w:t>
        </w:r>
      </w:hyperlink>
    </w:p>
    <w:p w:rsidR="004D6511" w:rsidRPr="002526BF" w:rsidRDefault="000D110A" w:rsidP="002526BF">
      <w:pPr>
        <w:pStyle w:val="a8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hyperlink r:id="rId16" w:history="1">
        <w:r w:rsidR="004D6511" w:rsidRPr="002526BF">
          <w:rPr>
            <w:rStyle w:val="a3"/>
            <w:sz w:val="28"/>
            <w:szCs w:val="28"/>
          </w:rPr>
          <w:t>https://premium-card.ru/articles/How-to-check-fuel-quality-alone/</w:t>
        </w:r>
      </w:hyperlink>
    </w:p>
    <w:p w:rsidR="004D6511" w:rsidRPr="002526BF" w:rsidRDefault="000D110A" w:rsidP="002526BF">
      <w:pPr>
        <w:pStyle w:val="a8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hyperlink r:id="rId17" w:history="1">
        <w:r w:rsidR="004D6511" w:rsidRPr="002526BF">
          <w:rPr>
            <w:rStyle w:val="a3"/>
            <w:sz w:val="28"/>
            <w:szCs w:val="28"/>
          </w:rPr>
          <w:t>https://ngs24.ru/text/auto/2023/07/29/72546344/</w:t>
        </w:r>
      </w:hyperlink>
    </w:p>
    <w:p w:rsidR="004D6511" w:rsidRPr="002526BF" w:rsidRDefault="000D110A" w:rsidP="002526BF">
      <w:pPr>
        <w:pStyle w:val="a8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hyperlink r:id="rId18" w:history="1">
        <w:r w:rsidR="004D6511" w:rsidRPr="002526BF">
          <w:rPr>
            <w:rStyle w:val="a3"/>
            <w:sz w:val="28"/>
            <w:szCs w:val="28"/>
          </w:rPr>
          <w:t>https://www.azsk74.ru/news/na-kakoy-zapravke-samyy-kachestvennyy-benzin/</w:t>
        </w:r>
      </w:hyperlink>
    </w:p>
    <w:p w:rsidR="004D6511" w:rsidRPr="002526BF" w:rsidRDefault="000D110A" w:rsidP="002526BF">
      <w:pPr>
        <w:pStyle w:val="a8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hyperlink r:id="rId19" w:history="1">
        <w:r w:rsidR="004D6511" w:rsidRPr="002526BF">
          <w:rPr>
            <w:rStyle w:val="a3"/>
            <w:sz w:val="28"/>
            <w:szCs w:val="28"/>
          </w:rPr>
          <w:t>https://www.petrolplus.ru/article/top-10-luchshikh-zapravok-po-kachestvu-benzina-v-2021-godu/</w:t>
        </w:r>
      </w:hyperlink>
    </w:p>
    <w:p w:rsidR="004D6511" w:rsidRPr="002526BF" w:rsidRDefault="000D110A" w:rsidP="002526BF">
      <w:pPr>
        <w:pStyle w:val="a8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hyperlink r:id="rId20" w:history="1">
        <w:r w:rsidR="004D6511" w:rsidRPr="002526BF">
          <w:rPr>
            <w:rStyle w:val="a3"/>
            <w:sz w:val="28"/>
            <w:szCs w:val="28"/>
          </w:rPr>
          <w:t>https://newslab.ru/article/845802</w:t>
        </w:r>
      </w:hyperlink>
    </w:p>
    <w:p w:rsidR="004D6511" w:rsidRPr="002526BF" w:rsidRDefault="000D110A" w:rsidP="002526BF">
      <w:pPr>
        <w:pStyle w:val="a8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hyperlink r:id="rId21" w:history="1">
        <w:r w:rsidR="004D6511" w:rsidRPr="002526BF">
          <w:rPr>
            <w:rStyle w:val="a3"/>
            <w:sz w:val="28"/>
            <w:szCs w:val="28"/>
          </w:rPr>
          <w:t>https://fuelprices.ru/sibfo/krasnoyarsk</w:t>
        </w:r>
      </w:hyperlink>
    </w:p>
    <w:p w:rsidR="004D6511" w:rsidRPr="002526BF" w:rsidRDefault="000D110A" w:rsidP="002526BF">
      <w:pPr>
        <w:pStyle w:val="a8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hyperlink r:id="rId22" w:history="1">
        <w:r w:rsidR="004D6511" w:rsidRPr="002526BF">
          <w:rPr>
            <w:rStyle w:val="a3"/>
            <w:sz w:val="28"/>
            <w:szCs w:val="28"/>
          </w:rPr>
          <w:t>service@pprcard.ru</w:t>
        </w:r>
      </w:hyperlink>
    </w:p>
    <w:p w:rsidR="004D6511" w:rsidRPr="002526BF" w:rsidRDefault="000D110A" w:rsidP="002526BF">
      <w:pPr>
        <w:pStyle w:val="a8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hyperlink r:id="rId23" w:history="1">
        <w:r w:rsidR="004D6511" w:rsidRPr="002526BF">
          <w:rPr>
            <w:rStyle w:val="a3"/>
            <w:sz w:val="28"/>
            <w:szCs w:val="28"/>
          </w:rPr>
          <w:t>https://24.rosstat.gov.ru/storage/mediabank/</w:t>
        </w:r>
      </w:hyperlink>
    </w:p>
    <w:p w:rsidR="004D6511" w:rsidRPr="002526BF" w:rsidRDefault="000D110A" w:rsidP="002526BF">
      <w:pPr>
        <w:pStyle w:val="a8"/>
        <w:numPr>
          <w:ilvl w:val="0"/>
          <w:numId w:val="3"/>
        </w:numPr>
        <w:spacing w:line="360" w:lineRule="auto"/>
        <w:jc w:val="both"/>
        <w:rPr>
          <w:rStyle w:val="a3"/>
          <w:color w:val="auto"/>
          <w:sz w:val="28"/>
          <w:szCs w:val="28"/>
          <w:u w:val="none"/>
        </w:rPr>
      </w:pPr>
      <w:hyperlink r:id="rId24" w:history="1">
        <w:r w:rsidR="004D6511" w:rsidRPr="002526BF">
          <w:rPr>
            <w:rStyle w:val="a3"/>
            <w:sz w:val="28"/>
            <w:szCs w:val="28"/>
          </w:rPr>
          <w:t>https://vk.com</w:t>
        </w:r>
      </w:hyperlink>
      <w:r w:rsidR="00A372C7" w:rsidRPr="002526BF">
        <w:rPr>
          <w:rStyle w:val="a3"/>
          <w:sz w:val="28"/>
          <w:szCs w:val="28"/>
        </w:rPr>
        <w:t>/search?c%5Bq%5D=рейтинг%20азс&amp;q=рейтинг%20азс</w:t>
      </w:r>
    </w:p>
    <w:p w:rsidR="00A372C7" w:rsidRPr="002526BF" w:rsidRDefault="000D110A" w:rsidP="002526BF">
      <w:pPr>
        <w:pStyle w:val="a8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hyperlink r:id="rId25" w:history="1">
        <w:r w:rsidR="00A372C7" w:rsidRPr="002526BF">
          <w:rPr>
            <w:rStyle w:val="a3"/>
            <w:sz w:val="28"/>
            <w:szCs w:val="28"/>
          </w:rPr>
          <w:t>https://trk7.ru/news/67794.html</w:t>
        </w:r>
      </w:hyperlink>
    </w:p>
    <w:p w:rsidR="0092561C" w:rsidRPr="002526BF" w:rsidRDefault="0092561C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>Ссылки:</w:t>
      </w:r>
    </w:p>
    <w:p w:rsidR="0092561C" w:rsidRPr="002526BF" w:rsidRDefault="0092561C" w:rsidP="0090282B">
      <w:pPr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¹ </w:t>
      </w:r>
      <w:hyperlink r:id="rId26" w:history="1">
        <w:r w:rsidRPr="002526BF">
          <w:rPr>
            <w:rStyle w:val="a3"/>
            <w:rFonts w:ascii="Times New Roman" w:hAnsi="Times New Roman" w:cs="Times New Roman"/>
            <w:sz w:val="28"/>
            <w:szCs w:val="28"/>
          </w:rPr>
          <w:t>service@pprcard.ru</w:t>
        </w:r>
      </w:hyperlink>
      <w:r w:rsidRPr="002526BF">
        <w:rPr>
          <w:rStyle w:val="a3"/>
          <w:rFonts w:ascii="Times New Roman" w:hAnsi="Times New Roman" w:cs="Times New Roman"/>
          <w:sz w:val="28"/>
          <w:szCs w:val="28"/>
        </w:rPr>
        <w:t xml:space="preserve"> - </w:t>
      </w:r>
      <w:r w:rsidRPr="002526B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«Премиум Карт» 2007-2024 , </w:t>
      </w:r>
      <w:r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крупный оператор сервисов для бизнеса в России и стран СНГ  ППР </w:t>
      </w:r>
      <w:r w:rsidRPr="00252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61C" w:rsidRPr="002526BF" w:rsidRDefault="0092561C" w:rsidP="0090282B">
      <w:pPr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 xml:space="preserve">² </w:t>
      </w:r>
      <w:hyperlink r:id="rId27" w:history="1">
        <w:r w:rsidRPr="002526BF">
          <w:rPr>
            <w:rStyle w:val="a3"/>
            <w:rFonts w:ascii="Times New Roman" w:hAnsi="Times New Roman" w:cs="Times New Roman"/>
            <w:sz w:val="28"/>
            <w:szCs w:val="28"/>
          </w:rPr>
          <w:t>https://24.rosstat.gov.ru/storage/mediabank/</w:t>
        </w:r>
      </w:hyperlink>
      <w:r w:rsidRPr="002526BF">
        <w:rPr>
          <w:rStyle w:val="a3"/>
          <w:rFonts w:ascii="Times New Roman" w:hAnsi="Times New Roman" w:cs="Times New Roman"/>
          <w:sz w:val="28"/>
          <w:szCs w:val="28"/>
        </w:rPr>
        <w:t>-</w:t>
      </w:r>
      <w:r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сайт  Управления Федеральной службы государственной статистики по Красноярскому краю, Республике Хакасия и Республике Тыва </w:t>
      </w:r>
    </w:p>
    <w:p w:rsidR="0092561C" w:rsidRPr="002526BF" w:rsidRDefault="0092561C" w:rsidP="0090282B">
      <w:pPr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color w:val="21272B"/>
          <w:sz w:val="28"/>
          <w:szCs w:val="28"/>
        </w:rPr>
        <w:t>³⁴</w:t>
      </w:r>
      <w:r w:rsidRPr="002526BF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Pr="002526BF">
          <w:rPr>
            <w:rStyle w:val="a3"/>
            <w:rFonts w:ascii="Times New Roman" w:hAnsi="Times New Roman" w:cs="Times New Roman"/>
            <w:sz w:val="28"/>
            <w:szCs w:val="28"/>
          </w:rPr>
          <w:t>https://fuelprices.ru/sibfo/krasnoyarsk</w:t>
        </w:r>
      </w:hyperlink>
      <w:r w:rsidRPr="002526BF">
        <w:rPr>
          <w:rFonts w:ascii="Times New Roman" w:hAnsi="Times New Roman" w:cs="Times New Roman"/>
          <w:color w:val="21272B"/>
          <w:sz w:val="28"/>
          <w:szCs w:val="28"/>
        </w:rPr>
        <w:t xml:space="preserve">,  </w:t>
      </w:r>
      <w:hyperlink r:id="rId29" w:history="1">
        <w:r w:rsidRPr="002526BF">
          <w:rPr>
            <w:rStyle w:val="a3"/>
            <w:rFonts w:ascii="Times New Roman" w:hAnsi="Times New Roman" w:cs="Times New Roman"/>
            <w:sz w:val="28"/>
            <w:szCs w:val="28"/>
          </w:rPr>
          <w:t>https://www.benzin-price.ru/zapravka</w:t>
        </w:r>
      </w:hyperlink>
      <w:r w:rsidRPr="002526BF">
        <w:rPr>
          <w:rStyle w:val="a3"/>
          <w:rFonts w:ascii="Times New Roman" w:hAnsi="Times New Roman" w:cs="Times New Roman"/>
          <w:sz w:val="28"/>
          <w:szCs w:val="28"/>
        </w:rPr>
        <w:t xml:space="preserve">  </w:t>
      </w:r>
      <w:r w:rsidRPr="002526BF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- информационные  общественные сайты</w:t>
      </w:r>
    </w:p>
    <w:p w:rsidR="0092561C" w:rsidRPr="002526BF" w:rsidRDefault="0092561C" w:rsidP="0090282B">
      <w:pPr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 xml:space="preserve">⁵ </w:t>
      </w:r>
      <w:hyperlink r:id="rId30" w:history="1">
        <w:r w:rsidRPr="002526BF">
          <w:rPr>
            <w:rStyle w:val="a3"/>
            <w:rFonts w:ascii="Times New Roman" w:hAnsi="Times New Roman" w:cs="Times New Roman"/>
            <w:sz w:val="28"/>
            <w:szCs w:val="28"/>
          </w:rPr>
          <w:t>https://krascsm.ru/services/uslugi /</w:t>
        </w:r>
        <w:proofErr w:type="spellStart"/>
        <w:r w:rsidRPr="002526BF">
          <w:rPr>
            <w:rStyle w:val="a3"/>
            <w:rFonts w:ascii="Times New Roman" w:hAnsi="Times New Roman" w:cs="Times New Roman"/>
            <w:sz w:val="28"/>
            <w:szCs w:val="28"/>
          </w:rPr>
          <w:t>ispytatelnyy-tsentr</w:t>
        </w:r>
        <w:proofErr w:type="spellEnd"/>
        <w:r w:rsidRPr="002526B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Pr="002526BF">
        <w:rPr>
          <w:rStyle w:val="a3"/>
          <w:rFonts w:ascii="Times New Roman" w:hAnsi="Times New Roman" w:cs="Times New Roman"/>
          <w:sz w:val="28"/>
          <w:szCs w:val="28"/>
        </w:rPr>
        <w:t xml:space="preserve"> -</w:t>
      </w:r>
      <w:r w:rsidRPr="002526BF">
        <w:rPr>
          <w:rFonts w:ascii="Times New Roman" w:hAnsi="Times New Roman" w:cs="Times New Roman"/>
          <w:sz w:val="28"/>
          <w:szCs w:val="28"/>
        </w:rPr>
        <w:t>Красноярский ЦСМ ФБУ «Государственный региональный центр стандартизации, метрологии и испытаний в Красноярском крае, Республике Хакасия и Республике Тыва»</w:t>
      </w:r>
    </w:p>
    <w:p w:rsidR="0092561C" w:rsidRPr="002526BF" w:rsidRDefault="0092561C" w:rsidP="0090282B">
      <w:pPr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⁶ </w:t>
      </w:r>
      <w:hyperlink r:id="rId31" w:history="1">
        <w:r w:rsidRPr="002526BF">
          <w:rPr>
            <w:rStyle w:val="a3"/>
            <w:rFonts w:ascii="Times New Roman" w:hAnsi="Times New Roman" w:cs="Times New Roman"/>
            <w:sz w:val="28"/>
            <w:szCs w:val="28"/>
          </w:rPr>
          <w:t>https://vk.com</w:t>
        </w:r>
      </w:hyperlink>
      <w:r w:rsidRPr="002526BF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2526BF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– популярная  сеть</w:t>
      </w:r>
      <w:r w:rsidR="00D909B6" w:rsidRPr="002526BF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, ее поисковая система по теме</w:t>
      </w:r>
      <w:r w:rsidRPr="002526BF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</w:p>
    <w:p w:rsidR="0092561C" w:rsidRPr="002526BF" w:rsidRDefault="0092561C" w:rsidP="0090282B">
      <w:pPr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⁷ </w:t>
      </w:r>
      <w:hyperlink r:id="rId32" w:history="1">
        <w:r w:rsidRPr="002526B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https://newslab.ru</w:t>
        </w:r>
      </w:hyperlink>
      <w:r w:rsidRPr="002526BF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2526BF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-</w:t>
      </w:r>
      <w:r w:rsidRPr="00252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сайт  </w:t>
      </w:r>
      <w:r w:rsidRPr="00252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Красноярского краевого  отделения  Федерации автомобилистов России</w:t>
      </w:r>
    </w:p>
    <w:p w:rsidR="0092561C" w:rsidRPr="002526BF" w:rsidRDefault="0092561C" w:rsidP="0090282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⁸</w:t>
      </w:r>
      <w:hyperlink r:id="rId33" w:history="1">
        <w:r w:rsidRPr="002526B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https://ngs24.ru/</w:t>
        </w:r>
      </w:hyperlink>
      <w:r w:rsidRPr="002526BF">
        <w:rPr>
          <w:rStyle w:val="a3"/>
          <w:rFonts w:ascii="Times New Roman" w:hAnsi="Times New Roman" w:cs="Times New Roman"/>
          <w:sz w:val="28"/>
          <w:szCs w:val="28"/>
          <w:u w:val="none"/>
          <w:shd w:val="clear" w:color="auto" w:fill="FFFFFF"/>
        </w:rPr>
        <w:t xml:space="preserve"> </w:t>
      </w:r>
      <w:r w:rsidRPr="002526BF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 - новостной </w:t>
      </w:r>
      <w:r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 </w:t>
      </w:r>
      <w:proofErr w:type="spellStart"/>
      <w:r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телеграм</w:t>
      </w:r>
      <w:proofErr w:type="spellEnd"/>
      <w:r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-канал</w:t>
      </w:r>
      <w:r w:rsidR="007F5147" w:rsidRPr="002526BF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, его поисковая система по теме</w:t>
      </w:r>
    </w:p>
    <w:p w:rsidR="0090282B" w:rsidRDefault="00855D45" w:rsidP="0090282B">
      <w:pPr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BF514E" w:rsidRPr="002526BF">
        <w:rPr>
          <w:rFonts w:ascii="Times New Roman" w:hAnsi="Times New Roman" w:cs="Times New Roman"/>
          <w:sz w:val="28"/>
          <w:szCs w:val="28"/>
        </w:rPr>
        <w:t xml:space="preserve"> </w:t>
      </w:r>
      <w:r w:rsidRPr="002526B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F514E" w:rsidRPr="002526BF" w:rsidRDefault="00855D45" w:rsidP="0090282B">
      <w:pPr>
        <w:jc w:val="center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72BC8" w:rsidRPr="002526BF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E2071D" w:rsidRPr="002526BF" w:rsidRDefault="00D72BC8" w:rsidP="009028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8BE4BF" wp14:editId="20D35DDD">
            <wp:extent cx="3383280" cy="452374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D45" w:rsidRPr="002526BF" w:rsidRDefault="00855D45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D45" w:rsidRPr="002526BF" w:rsidRDefault="00855D45" w:rsidP="009028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>Приложение 2</w:t>
      </w:r>
    </w:p>
    <w:p w:rsidR="00855D45" w:rsidRPr="002526BF" w:rsidRDefault="00855D45" w:rsidP="009028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49F08" wp14:editId="7D15D523">
            <wp:extent cx="3048000" cy="29032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909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26B" w:rsidRPr="002526BF" w:rsidRDefault="00855D45" w:rsidP="002526BF">
      <w:pPr>
        <w:tabs>
          <w:tab w:val="left" w:pos="232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                      </w:t>
      </w:r>
    </w:p>
    <w:p w:rsidR="008D2533" w:rsidRPr="002526BF" w:rsidRDefault="00855D45" w:rsidP="0090282B">
      <w:pPr>
        <w:tabs>
          <w:tab w:val="left" w:pos="232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>Приложение 3</w:t>
      </w:r>
    </w:p>
    <w:p w:rsidR="008D2533" w:rsidRPr="002526BF" w:rsidRDefault="008D2533" w:rsidP="002526BF">
      <w:pPr>
        <w:tabs>
          <w:tab w:val="left" w:pos="232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D45" w:rsidRPr="002526BF" w:rsidRDefault="008D2533" w:rsidP="002526BF">
      <w:pPr>
        <w:tabs>
          <w:tab w:val="left" w:pos="232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9E9ABF" wp14:editId="64A374F7">
            <wp:extent cx="5940425" cy="4454391"/>
            <wp:effectExtent l="0" t="0" r="3175" b="3810"/>
            <wp:docPr id="24" name="Рисунок 24" descr="C:\Users\207\Downloads\IMG-61c743028bafdd45f17e8f56ef8f94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07\Downloads\IMG-61c743028bafdd45f17e8f56ef8f9440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33" w:rsidRPr="002526BF" w:rsidRDefault="008D2533" w:rsidP="002526BF">
      <w:pPr>
        <w:tabs>
          <w:tab w:val="left" w:pos="232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533" w:rsidRPr="002526BF" w:rsidRDefault="008D2533" w:rsidP="002526BF">
      <w:pPr>
        <w:tabs>
          <w:tab w:val="left" w:pos="232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533" w:rsidRPr="002526BF" w:rsidRDefault="008D2533" w:rsidP="002526BF">
      <w:pPr>
        <w:tabs>
          <w:tab w:val="left" w:pos="232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533" w:rsidRPr="002526BF" w:rsidRDefault="008D2533" w:rsidP="002526BF">
      <w:pPr>
        <w:tabs>
          <w:tab w:val="left" w:pos="232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533" w:rsidRPr="002526BF" w:rsidRDefault="008D2533" w:rsidP="002526BF">
      <w:pPr>
        <w:tabs>
          <w:tab w:val="left" w:pos="232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533" w:rsidRPr="002526BF" w:rsidRDefault="008D2533" w:rsidP="002526BF">
      <w:pPr>
        <w:tabs>
          <w:tab w:val="left" w:pos="232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533" w:rsidRPr="002526BF" w:rsidRDefault="008D2533" w:rsidP="002526BF">
      <w:pPr>
        <w:tabs>
          <w:tab w:val="left" w:pos="232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533" w:rsidRPr="002526BF" w:rsidRDefault="008D2533" w:rsidP="0090282B">
      <w:pPr>
        <w:tabs>
          <w:tab w:val="left" w:pos="232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8D2533" w:rsidRPr="002526BF" w:rsidRDefault="008D2533" w:rsidP="002526BF">
      <w:pPr>
        <w:tabs>
          <w:tab w:val="left" w:pos="232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B10ED" wp14:editId="22555534">
            <wp:extent cx="5865779" cy="4027251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61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533" w:rsidRPr="002526BF" w:rsidRDefault="008D2533" w:rsidP="002526BF">
      <w:pPr>
        <w:tabs>
          <w:tab w:val="left" w:pos="232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B6C" w:rsidRPr="002526BF" w:rsidRDefault="00B151F1" w:rsidP="002526BF">
      <w:pPr>
        <w:tabs>
          <w:tab w:val="left" w:pos="232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B25E2B" wp14:editId="5BD36CE3">
            <wp:extent cx="5943600" cy="3326860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B6C" w:rsidRPr="002526BF" w:rsidRDefault="00344B6C" w:rsidP="002526BF">
      <w:pPr>
        <w:tabs>
          <w:tab w:val="left" w:pos="232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336" w:rsidRPr="002526BF" w:rsidRDefault="00344B6C" w:rsidP="0090282B">
      <w:pPr>
        <w:tabs>
          <w:tab w:val="left" w:pos="232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1F4336" w:rsidRPr="002526BF" w:rsidRDefault="001F4336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336" w:rsidRPr="002526BF" w:rsidRDefault="001F4336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5356D" wp14:editId="37DF8531">
            <wp:extent cx="5705687" cy="4124527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80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336" w:rsidRPr="002526BF" w:rsidRDefault="001F4336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336" w:rsidRPr="002526BF" w:rsidRDefault="001F4336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BC8" w:rsidRPr="002526BF" w:rsidRDefault="001F4336" w:rsidP="002526BF">
      <w:pPr>
        <w:tabs>
          <w:tab w:val="left" w:pos="67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ab/>
      </w:r>
    </w:p>
    <w:p w:rsidR="001F4336" w:rsidRPr="002526BF" w:rsidRDefault="001F4336" w:rsidP="002526BF">
      <w:pPr>
        <w:tabs>
          <w:tab w:val="left" w:pos="67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336" w:rsidRPr="002526BF" w:rsidRDefault="001F4336" w:rsidP="002526BF">
      <w:pPr>
        <w:tabs>
          <w:tab w:val="left" w:pos="67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336" w:rsidRPr="002526BF" w:rsidRDefault="001F4336" w:rsidP="002526BF">
      <w:pPr>
        <w:tabs>
          <w:tab w:val="left" w:pos="67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533" w:rsidRPr="002526BF" w:rsidRDefault="00697DA7" w:rsidP="002526BF">
      <w:pPr>
        <w:tabs>
          <w:tab w:val="left" w:pos="275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tab/>
      </w:r>
    </w:p>
    <w:p w:rsidR="008D2533" w:rsidRPr="002526BF" w:rsidRDefault="008D2533" w:rsidP="002526BF">
      <w:pPr>
        <w:tabs>
          <w:tab w:val="left" w:pos="275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533" w:rsidRPr="002526BF" w:rsidRDefault="008D2533" w:rsidP="002526BF">
      <w:pPr>
        <w:tabs>
          <w:tab w:val="left" w:pos="275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336" w:rsidRPr="002526BF" w:rsidRDefault="0090282B" w:rsidP="002526BF">
      <w:pPr>
        <w:tabs>
          <w:tab w:val="left" w:pos="275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 w:rsidR="00344B6C" w:rsidRPr="002526BF">
        <w:rPr>
          <w:rFonts w:ascii="Times New Roman" w:hAnsi="Times New Roman" w:cs="Times New Roman"/>
          <w:sz w:val="28"/>
          <w:szCs w:val="28"/>
        </w:rPr>
        <w:t>Приложение 6</w:t>
      </w:r>
    </w:p>
    <w:p w:rsidR="001F4336" w:rsidRPr="002526BF" w:rsidRDefault="001F4336" w:rsidP="002526BF">
      <w:pPr>
        <w:tabs>
          <w:tab w:val="left" w:pos="67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B2F" w:rsidRPr="002526BF" w:rsidRDefault="00D71227" w:rsidP="002526BF">
      <w:pPr>
        <w:tabs>
          <w:tab w:val="left" w:pos="67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05868A" wp14:editId="10071887">
            <wp:extent cx="3122579" cy="3929974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393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4B5F3" wp14:editId="1605335A">
            <wp:extent cx="2801177" cy="39299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934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B2F" w:rsidRPr="002526BF" w:rsidRDefault="00697DA7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8FB1C6" wp14:editId="03A3EDF9">
            <wp:extent cx="5924145" cy="3831597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17" cy="383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B2F" w:rsidRPr="002526BF" w:rsidRDefault="00E72B2F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B2F" w:rsidRPr="002526BF" w:rsidRDefault="0090282B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383D22" w:rsidRPr="002526BF">
        <w:rPr>
          <w:rFonts w:ascii="Times New Roman" w:hAnsi="Times New Roman" w:cs="Times New Roman"/>
          <w:sz w:val="28"/>
          <w:szCs w:val="28"/>
        </w:rPr>
        <w:t>Приложение 7</w:t>
      </w:r>
    </w:p>
    <w:p w:rsidR="00383D22" w:rsidRPr="002526BF" w:rsidRDefault="00383D22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ED124B" wp14:editId="1BE3A0DD">
            <wp:extent cx="3000375" cy="3557587"/>
            <wp:effectExtent l="0" t="0" r="0" b="5080"/>
            <wp:docPr id="20" name="Рисунок 20" descr="C:\Users\207\Desktop\фото\IMG_20240220_1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7\Desktop\фото\IMG_20240220_1600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56" cy="355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EFB0E" wp14:editId="1C12077A">
            <wp:extent cx="2786063" cy="35718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16" cy="357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5A06B" wp14:editId="24D8258E">
            <wp:extent cx="3000375" cy="2371725"/>
            <wp:effectExtent l="0" t="0" r="0" b="9525"/>
            <wp:docPr id="21" name="Рисунок 21" descr="C:\Users\207\Desktop\фото\IMG_20240220_15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7\Desktop\фото\IMG_20240220_1528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43" cy="237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575A8" wp14:editId="1F1F62EF">
            <wp:extent cx="2786063" cy="2500313"/>
            <wp:effectExtent l="0" t="0" r="0" b="0"/>
            <wp:docPr id="22" name="Рисунок 22" descr="C:\Users\207\Desktop\фото\IMG_20240220_15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7\Desktop\фото\IMG_20240220_1531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34" cy="250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32772" wp14:editId="69ACF1DD">
            <wp:extent cx="3000375" cy="1985962"/>
            <wp:effectExtent l="0" t="0" r="0" b="0"/>
            <wp:docPr id="26" name="Рисунок 26" descr="C:\Users\207\Desktop\фото\IMG_20240220_15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7\Desktop\фото\IMG_20240220_15353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65" cy="19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7A6FE" wp14:editId="485E33D7">
            <wp:extent cx="2786063" cy="1971674"/>
            <wp:effectExtent l="0" t="0" r="0" b="0"/>
            <wp:docPr id="17" name="Рисунок 17" descr="C:\Users\207\Desktop\фото\IMG_20240220_15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7\Desktop\фото\IMG_20240220_1539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77" cy="19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2F" w:rsidRPr="002526BF" w:rsidRDefault="00344B6C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90282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83D22" w:rsidRPr="002526BF">
        <w:rPr>
          <w:rFonts w:ascii="Times New Roman" w:hAnsi="Times New Roman" w:cs="Times New Roman"/>
          <w:sz w:val="28"/>
          <w:szCs w:val="28"/>
        </w:rPr>
        <w:t xml:space="preserve">  </w:t>
      </w:r>
      <w:r w:rsidR="00CE7EBF" w:rsidRPr="002526BF">
        <w:rPr>
          <w:rFonts w:ascii="Times New Roman" w:hAnsi="Times New Roman" w:cs="Times New Roman"/>
          <w:sz w:val="28"/>
          <w:szCs w:val="28"/>
        </w:rPr>
        <w:t xml:space="preserve"> Приложение 8</w:t>
      </w:r>
    </w:p>
    <w:p w:rsidR="00344B6C" w:rsidRPr="002526BF" w:rsidRDefault="000D110A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DB9FA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5" o:spid="_x0000_s1045" type="#_x0000_t75" style="position:absolute;left:0;text-align:left;margin-left:-12.5pt;margin-top:15.5pt;width:479.7pt;height:655.3pt;z-index:251659264;visibility:visible">
            <v:imagedata r:id="rId49" o:title=""/>
          </v:shape>
          <o:OLEObject Type="Embed" ProgID="Word.Document.12" ShapeID="Объект 5" DrawAspect="Content" ObjectID="_1793884816" r:id="rId50">
            <o:FieldCodes>\s</o:FieldCodes>
          </o:OLEObject>
        </w:pict>
      </w:r>
    </w:p>
    <w:p w:rsidR="001F4336" w:rsidRPr="002526BF" w:rsidRDefault="001F4336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B2F" w:rsidRPr="002526BF" w:rsidRDefault="00E72B2F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B2F" w:rsidRPr="002526BF" w:rsidRDefault="00E72B2F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AD9" w:rsidRPr="002526BF" w:rsidRDefault="0090282B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bookmarkStart w:id="0" w:name="_GoBack"/>
      <w:bookmarkEnd w:id="0"/>
      <w:r w:rsidR="00CE7EBF" w:rsidRPr="002526BF">
        <w:rPr>
          <w:rFonts w:ascii="Times New Roman" w:hAnsi="Times New Roman" w:cs="Times New Roman"/>
          <w:sz w:val="28"/>
          <w:szCs w:val="28"/>
        </w:rPr>
        <w:t xml:space="preserve">    Приложение 9</w:t>
      </w: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876" w:rsidRPr="002526BF" w:rsidRDefault="00703876" w:rsidP="002526B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AD9" w:rsidRPr="002526BF" w:rsidRDefault="00E3480C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F7A994" wp14:editId="183170E1">
            <wp:extent cx="5379720" cy="6979920"/>
            <wp:effectExtent l="0" t="0" r="0" b="0"/>
            <wp:docPr id="4" name="Рисунок 4" descr="C:\Users\207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07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AD9" w:rsidRPr="002526BF" w:rsidRDefault="005A0AD9" w:rsidP="002526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A0AD9" w:rsidRPr="002526BF">
      <w:footerReference w:type="defaul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10A" w:rsidRDefault="000D110A" w:rsidP="00F1159F">
      <w:pPr>
        <w:spacing w:after="0" w:line="240" w:lineRule="auto"/>
      </w:pPr>
      <w:r>
        <w:separator/>
      </w:r>
    </w:p>
  </w:endnote>
  <w:endnote w:type="continuationSeparator" w:id="0">
    <w:p w:rsidR="000D110A" w:rsidRDefault="000D110A" w:rsidP="00F11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947765"/>
      <w:docPartObj>
        <w:docPartGallery w:val="Page Numbers (Bottom of Page)"/>
        <w:docPartUnique/>
      </w:docPartObj>
    </w:sdtPr>
    <w:sdtEndPr/>
    <w:sdtContent>
      <w:p w:rsidR="00E3480C" w:rsidRDefault="00E3480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82B">
          <w:rPr>
            <w:noProof/>
          </w:rPr>
          <w:t>22</w:t>
        </w:r>
        <w:r>
          <w:fldChar w:fldCharType="end"/>
        </w:r>
      </w:p>
    </w:sdtContent>
  </w:sdt>
  <w:p w:rsidR="007011A9" w:rsidRDefault="007011A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10A" w:rsidRDefault="000D110A" w:rsidP="00F1159F">
      <w:pPr>
        <w:spacing w:after="0" w:line="240" w:lineRule="auto"/>
      </w:pPr>
      <w:r>
        <w:separator/>
      </w:r>
    </w:p>
  </w:footnote>
  <w:footnote w:type="continuationSeparator" w:id="0">
    <w:p w:rsidR="000D110A" w:rsidRDefault="000D110A" w:rsidP="00F11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B7D51"/>
    <w:multiLevelType w:val="hybridMultilevel"/>
    <w:tmpl w:val="A88EB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97D21"/>
    <w:multiLevelType w:val="hybridMultilevel"/>
    <w:tmpl w:val="76B47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25946"/>
    <w:multiLevelType w:val="hybridMultilevel"/>
    <w:tmpl w:val="CF207414"/>
    <w:lvl w:ilvl="0" w:tplc="74BCF3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8DA"/>
    <w:rsid w:val="00015D2A"/>
    <w:rsid w:val="0002251F"/>
    <w:rsid w:val="000236CC"/>
    <w:rsid w:val="00025530"/>
    <w:rsid w:val="00062708"/>
    <w:rsid w:val="000750DD"/>
    <w:rsid w:val="000831B1"/>
    <w:rsid w:val="000C6517"/>
    <w:rsid w:val="000D110A"/>
    <w:rsid w:val="000D3583"/>
    <w:rsid w:val="000E79AC"/>
    <w:rsid w:val="00102D8A"/>
    <w:rsid w:val="001107D4"/>
    <w:rsid w:val="00117115"/>
    <w:rsid w:val="001304D3"/>
    <w:rsid w:val="001827A0"/>
    <w:rsid w:val="001846B6"/>
    <w:rsid w:val="00184FEB"/>
    <w:rsid w:val="00197C62"/>
    <w:rsid w:val="001B0EEF"/>
    <w:rsid w:val="001B726B"/>
    <w:rsid w:val="001C69A0"/>
    <w:rsid w:val="001D317B"/>
    <w:rsid w:val="001E09A5"/>
    <w:rsid w:val="001E312F"/>
    <w:rsid w:val="001F4336"/>
    <w:rsid w:val="00202C05"/>
    <w:rsid w:val="002337AB"/>
    <w:rsid w:val="00240B6D"/>
    <w:rsid w:val="00247931"/>
    <w:rsid w:val="002526BF"/>
    <w:rsid w:val="00264D94"/>
    <w:rsid w:val="002807B3"/>
    <w:rsid w:val="00282780"/>
    <w:rsid w:val="00293C33"/>
    <w:rsid w:val="0029639F"/>
    <w:rsid w:val="002A007D"/>
    <w:rsid w:val="002A2409"/>
    <w:rsid w:val="002D776B"/>
    <w:rsid w:val="002E34C5"/>
    <w:rsid w:val="002F2298"/>
    <w:rsid w:val="00310806"/>
    <w:rsid w:val="003132F4"/>
    <w:rsid w:val="00344B6C"/>
    <w:rsid w:val="00383D22"/>
    <w:rsid w:val="00386558"/>
    <w:rsid w:val="003927FE"/>
    <w:rsid w:val="003A1725"/>
    <w:rsid w:val="003C0597"/>
    <w:rsid w:val="003F6AB6"/>
    <w:rsid w:val="004012FC"/>
    <w:rsid w:val="00412AB6"/>
    <w:rsid w:val="0042606E"/>
    <w:rsid w:val="00435583"/>
    <w:rsid w:val="004504CE"/>
    <w:rsid w:val="004637E0"/>
    <w:rsid w:val="004651F0"/>
    <w:rsid w:val="004667B6"/>
    <w:rsid w:val="00467999"/>
    <w:rsid w:val="00494A5D"/>
    <w:rsid w:val="004B5CF5"/>
    <w:rsid w:val="004B6E88"/>
    <w:rsid w:val="004C0E27"/>
    <w:rsid w:val="004D573C"/>
    <w:rsid w:val="004D6511"/>
    <w:rsid w:val="004E1D05"/>
    <w:rsid w:val="004F6A5A"/>
    <w:rsid w:val="004F7C93"/>
    <w:rsid w:val="004F7E88"/>
    <w:rsid w:val="00504FC7"/>
    <w:rsid w:val="00510C3C"/>
    <w:rsid w:val="0054430B"/>
    <w:rsid w:val="005468EC"/>
    <w:rsid w:val="00591E7E"/>
    <w:rsid w:val="005A0AD9"/>
    <w:rsid w:val="005A2961"/>
    <w:rsid w:val="005C600C"/>
    <w:rsid w:val="005E3C69"/>
    <w:rsid w:val="005E55B1"/>
    <w:rsid w:val="006229ED"/>
    <w:rsid w:val="00644215"/>
    <w:rsid w:val="00646C20"/>
    <w:rsid w:val="006552C0"/>
    <w:rsid w:val="0066270D"/>
    <w:rsid w:val="00687D59"/>
    <w:rsid w:val="006911B6"/>
    <w:rsid w:val="00697DA7"/>
    <w:rsid w:val="00697F40"/>
    <w:rsid w:val="006F6E5E"/>
    <w:rsid w:val="007011A9"/>
    <w:rsid w:val="00703876"/>
    <w:rsid w:val="00714F06"/>
    <w:rsid w:val="00725E10"/>
    <w:rsid w:val="0073404E"/>
    <w:rsid w:val="00741CC8"/>
    <w:rsid w:val="00746CEE"/>
    <w:rsid w:val="0075322B"/>
    <w:rsid w:val="00760345"/>
    <w:rsid w:val="007B55FC"/>
    <w:rsid w:val="007B6F50"/>
    <w:rsid w:val="007F5147"/>
    <w:rsid w:val="008030F1"/>
    <w:rsid w:val="008061B4"/>
    <w:rsid w:val="00807202"/>
    <w:rsid w:val="00814ED6"/>
    <w:rsid w:val="00815E0D"/>
    <w:rsid w:val="008164DA"/>
    <w:rsid w:val="00820B39"/>
    <w:rsid w:val="0082514C"/>
    <w:rsid w:val="00855D45"/>
    <w:rsid w:val="00886AD0"/>
    <w:rsid w:val="00887D69"/>
    <w:rsid w:val="00897B78"/>
    <w:rsid w:val="008B7114"/>
    <w:rsid w:val="008C0348"/>
    <w:rsid w:val="008C2300"/>
    <w:rsid w:val="008D2533"/>
    <w:rsid w:val="0090282B"/>
    <w:rsid w:val="00913F12"/>
    <w:rsid w:val="00916D59"/>
    <w:rsid w:val="0092561C"/>
    <w:rsid w:val="009657CA"/>
    <w:rsid w:val="00985DE2"/>
    <w:rsid w:val="009A1AC6"/>
    <w:rsid w:val="009A63E2"/>
    <w:rsid w:val="009A6648"/>
    <w:rsid w:val="009B02B1"/>
    <w:rsid w:val="009B52F1"/>
    <w:rsid w:val="009D3555"/>
    <w:rsid w:val="009D5C1C"/>
    <w:rsid w:val="00A128A7"/>
    <w:rsid w:val="00A250F6"/>
    <w:rsid w:val="00A27EE5"/>
    <w:rsid w:val="00A30B5F"/>
    <w:rsid w:val="00A33010"/>
    <w:rsid w:val="00A372C7"/>
    <w:rsid w:val="00A42AF4"/>
    <w:rsid w:val="00A534B8"/>
    <w:rsid w:val="00A76899"/>
    <w:rsid w:val="00A92265"/>
    <w:rsid w:val="00AA5513"/>
    <w:rsid w:val="00AF5871"/>
    <w:rsid w:val="00B02AA5"/>
    <w:rsid w:val="00B12FF9"/>
    <w:rsid w:val="00B151F1"/>
    <w:rsid w:val="00B16DDE"/>
    <w:rsid w:val="00B540EA"/>
    <w:rsid w:val="00B54366"/>
    <w:rsid w:val="00B61734"/>
    <w:rsid w:val="00B638DA"/>
    <w:rsid w:val="00B63C5E"/>
    <w:rsid w:val="00B7527E"/>
    <w:rsid w:val="00B94B44"/>
    <w:rsid w:val="00BB33D5"/>
    <w:rsid w:val="00BF514E"/>
    <w:rsid w:val="00C00CA6"/>
    <w:rsid w:val="00C01F07"/>
    <w:rsid w:val="00C26EA7"/>
    <w:rsid w:val="00C364BE"/>
    <w:rsid w:val="00C41021"/>
    <w:rsid w:val="00C43C24"/>
    <w:rsid w:val="00C52B5D"/>
    <w:rsid w:val="00C52E13"/>
    <w:rsid w:val="00C754AF"/>
    <w:rsid w:val="00C81CBC"/>
    <w:rsid w:val="00C908F5"/>
    <w:rsid w:val="00CA576A"/>
    <w:rsid w:val="00CB0949"/>
    <w:rsid w:val="00CD1EF2"/>
    <w:rsid w:val="00CD3523"/>
    <w:rsid w:val="00CE7EBF"/>
    <w:rsid w:val="00CF0253"/>
    <w:rsid w:val="00CF26E7"/>
    <w:rsid w:val="00D136F3"/>
    <w:rsid w:val="00D138B1"/>
    <w:rsid w:val="00D21DE3"/>
    <w:rsid w:val="00D242C1"/>
    <w:rsid w:val="00D36EB1"/>
    <w:rsid w:val="00D4290E"/>
    <w:rsid w:val="00D57B10"/>
    <w:rsid w:val="00D623DE"/>
    <w:rsid w:val="00D71227"/>
    <w:rsid w:val="00D71470"/>
    <w:rsid w:val="00D72BC8"/>
    <w:rsid w:val="00D80D54"/>
    <w:rsid w:val="00D858A8"/>
    <w:rsid w:val="00D909B6"/>
    <w:rsid w:val="00D96FE2"/>
    <w:rsid w:val="00D978EF"/>
    <w:rsid w:val="00DA646E"/>
    <w:rsid w:val="00DB117F"/>
    <w:rsid w:val="00DC5999"/>
    <w:rsid w:val="00DE5064"/>
    <w:rsid w:val="00DE589D"/>
    <w:rsid w:val="00E01698"/>
    <w:rsid w:val="00E11CA2"/>
    <w:rsid w:val="00E20657"/>
    <w:rsid w:val="00E2071D"/>
    <w:rsid w:val="00E32BAC"/>
    <w:rsid w:val="00E33BD7"/>
    <w:rsid w:val="00E3480C"/>
    <w:rsid w:val="00E4102A"/>
    <w:rsid w:val="00E5144C"/>
    <w:rsid w:val="00E61974"/>
    <w:rsid w:val="00E72B2F"/>
    <w:rsid w:val="00E83B29"/>
    <w:rsid w:val="00E95FF8"/>
    <w:rsid w:val="00EB5721"/>
    <w:rsid w:val="00ED506B"/>
    <w:rsid w:val="00ED7A5B"/>
    <w:rsid w:val="00F112E7"/>
    <w:rsid w:val="00F1159F"/>
    <w:rsid w:val="00F37412"/>
    <w:rsid w:val="00F436E2"/>
    <w:rsid w:val="00F571C2"/>
    <w:rsid w:val="00F72FEB"/>
    <w:rsid w:val="00F750A0"/>
    <w:rsid w:val="00F8229D"/>
    <w:rsid w:val="00FA70BA"/>
    <w:rsid w:val="00FB0E89"/>
    <w:rsid w:val="00FC0FE5"/>
    <w:rsid w:val="00FD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-phone-number">
    <w:name w:val="js-phone-number"/>
    <w:basedOn w:val="a0"/>
    <w:rsid w:val="008C0348"/>
  </w:style>
  <w:style w:type="character" w:styleId="a3">
    <w:name w:val="Hyperlink"/>
    <w:basedOn w:val="a0"/>
    <w:uiPriority w:val="99"/>
    <w:unhideWhenUsed/>
    <w:rsid w:val="006229ED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11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1159F"/>
  </w:style>
  <w:style w:type="paragraph" w:styleId="a6">
    <w:name w:val="footer"/>
    <w:basedOn w:val="a"/>
    <w:link w:val="a7"/>
    <w:uiPriority w:val="99"/>
    <w:unhideWhenUsed/>
    <w:rsid w:val="00F11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1159F"/>
  </w:style>
  <w:style w:type="paragraph" w:styleId="a8">
    <w:name w:val="List Paragraph"/>
    <w:basedOn w:val="a"/>
    <w:uiPriority w:val="34"/>
    <w:qFormat/>
    <w:rsid w:val="005E3C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llowedHyperlink"/>
    <w:basedOn w:val="a0"/>
    <w:uiPriority w:val="99"/>
    <w:semiHidden/>
    <w:unhideWhenUsed/>
    <w:rsid w:val="004651F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A2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2409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184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3F6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-phone-number">
    <w:name w:val="js-phone-number"/>
    <w:basedOn w:val="a0"/>
    <w:rsid w:val="008C0348"/>
  </w:style>
  <w:style w:type="character" w:styleId="a3">
    <w:name w:val="Hyperlink"/>
    <w:basedOn w:val="a0"/>
    <w:uiPriority w:val="99"/>
    <w:unhideWhenUsed/>
    <w:rsid w:val="006229ED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11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1159F"/>
  </w:style>
  <w:style w:type="paragraph" w:styleId="a6">
    <w:name w:val="footer"/>
    <w:basedOn w:val="a"/>
    <w:link w:val="a7"/>
    <w:uiPriority w:val="99"/>
    <w:unhideWhenUsed/>
    <w:rsid w:val="00F11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1159F"/>
  </w:style>
  <w:style w:type="paragraph" w:styleId="a8">
    <w:name w:val="List Paragraph"/>
    <w:basedOn w:val="a"/>
    <w:uiPriority w:val="34"/>
    <w:qFormat/>
    <w:rsid w:val="005E3C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llowedHyperlink"/>
    <w:basedOn w:val="a0"/>
    <w:uiPriority w:val="99"/>
    <w:semiHidden/>
    <w:unhideWhenUsed/>
    <w:rsid w:val="004651F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A2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2409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184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3F6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01011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6011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785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8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95760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558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143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78663">
                      <w:marLeft w:val="0"/>
                      <w:marRight w:val="-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6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1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6056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19725">
                      <w:marLeft w:val="0"/>
                      <w:marRight w:val="-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63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0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3811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94543">
                      <w:marLeft w:val="0"/>
                      <w:marRight w:val="-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23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92310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61724">
                      <w:marLeft w:val="0"/>
                      <w:marRight w:val="-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81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46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14907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335273">
                      <w:marLeft w:val="0"/>
                      <w:marRight w:val="-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8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47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6264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89518">
                      <w:marLeft w:val="0"/>
                      <w:marRight w:val="-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34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5876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49067">
                      <w:marLeft w:val="0"/>
                      <w:marRight w:val="-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14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76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32340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7305">
                      <w:marLeft w:val="0"/>
                      <w:marRight w:val="-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48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06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5757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91177">
                      <w:marLeft w:val="0"/>
                      <w:marRight w:val="-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29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0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0305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07858">
                      <w:marLeft w:val="0"/>
                      <w:marRight w:val="-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50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52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4692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384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3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azsk74.ru/news/na-kakoy-zapravke-samyy-kachestvennyy-benzin/" TargetMode="External"/><Relationship Id="rId26" Type="http://schemas.openxmlformats.org/officeDocument/2006/relationships/hyperlink" Target="mailto:service@pprcard.ru" TargetMode="External"/><Relationship Id="rId39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fuelprices.ru/sibfo/krasnoyarsk" TargetMode="External"/><Relationship Id="rId34" Type="http://schemas.openxmlformats.org/officeDocument/2006/relationships/image" Target="media/image4.png"/><Relationship Id="rId42" Type="http://schemas.openxmlformats.org/officeDocument/2006/relationships/image" Target="media/image12.png"/><Relationship Id="rId47" Type="http://schemas.openxmlformats.org/officeDocument/2006/relationships/image" Target="media/image17.jpeg"/><Relationship Id="rId50" Type="http://schemas.openxmlformats.org/officeDocument/2006/relationships/package" Target="embeddings/_________Microsoft_Word2.docx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yperlink" Target="https://ngs24.ru/text/auto/2023/07/29/72546344/" TargetMode="External"/><Relationship Id="rId25" Type="http://schemas.openxmlformats.org/officeDocument/2006/relationships/hyperlink" Target="https://trk7.ru/news/67794.html" TargetMode="External"/><Relationship Id="rId33" Type="http://schemas.openxmlformats.org/officeDocument/2006/relationships/hyperlink" Target="https://ngs24.ru/" TargetMode="External"/><Relationship Id="rId38" Type="http://schemas.openxmlformats.org/officeDocument/2006/relationships/image" Target="media/image8.png"/><Relationship Id="rId46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premium-card.ru/articles/How-to-check-fuel-quality-alone/" TargetMode="External"/><Relationship Id="rId20" Type="http://schemas.openxmlformats.org/officeDocument/2006/relationships/hyperlink" Target="https://newslab.ru/article/845802" TargetMode="External"/><Relationship Id="rId29" Type="http://schemas.openxmlformats.org/officeDocument/2006/relationships/hyperlink" Target="https://www.benzin-price.ru/zapravka" TargetMode="External"/><Relationship Id="rId41" Type="http://schemas.openxmlformats.org/officeDocument/2006/relationships/image" Target="media/image1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hyperlink" Target="https://vk.com" TargetMode="External"/><Relationship Id="rId32" Type="http://schemas.openxmlformats.org/officeDocument/2006/relationships/hyperlink" Target="https://newslab.ru" TargetMode="Externa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image" Target="media/image15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krascsm.ru/services/uslugi/ispytatelnyy-tsentr/" TargetMode="External"/><Relationship Id="rId23" Type="http://schemas.openxmlformats.org/officeDocument/2006/relationships/hyperlink" Target="https://24.rosstat.gov.ru/storage/mediabank/" TargetMode="External"/><Relationship Id="rId28" Type="http://schemas.openxmlformats.org/officeDocument/2006/relationships/hyperlink" Target="https://fuelprices.ru/sibfo/krasnoyarsk" TargetMode="External"/><Relationship Id="rId36" Type="http://schemas.openxmlformats.org/officeDocument/2006/relationships/image" Target="media/image6.jpeg"/><Relationship Id="rId49" Type="http://schemas.openxmlformats.org/officeDocument/2006/relationships/image" Target="media/image19.emf"/><Relationship Id="rId10" Type="http://schemas.openxmlformats.org/officeDocument/2006/relationships/hyperlink" Target="mailto:mandrik_nad@mail.ru" TargetMode="External"/><Relationship Id="rId19" Type="http://schemas.openxmlformats.org/officeDocument/2006/relationships/hyperlink" Target="https://www.petrolplus.ru/article/top-10-luchshikh-zapravok-po-kachestvu-benzina-v-2021-godu/" TargetMode="External"/><Relationship Id="rId31" Type="http://schemas.openxmlformats.org/officeDocument/2006/relationships/hyperlink" Target="https://vk.com" TargetMode="External"/><Relationship Id="rId44" Type="http://schemas.openxmlformats.org/officeDocument/2006/relationships/image" Target="media/image14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larisa.nikitina2010@mail.ru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service@pprcard.ru" TargetMode="External"/><Relationship Id="rId27" Type="http://schemas.openxmlformats.org/officeDocument/2006/relationships/hyperlink" Target="https://24.rosstat.gov.ru/storage/mediabank/" TargetMode="External"/><Relationship Id="rId30" Type="http://schemas.openxmlformats.org/officeDocument/2006/relationships/hyperlink" Target="https://krascsm.ru/services/uslugi%20/ispytatelnyy-tsentr/" TargetMode="External"/><Relationship Id="rId35" Type="http://schemas.openxmlformats.org/officeDocument/2006/relationships/image" Target="media/image5.png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8" Type="http://schemas.openxmlformats.org/officeDocument/2006/relationships/endnotes" Target="endnotes.xml"/><Relationship Id="rId51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виды автомобилей в Красноярском крае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электромобили и гибриды</c:v>
                </c:pt>
                <c:pt idx="1">
                  <c:v>автомобили на дизельном топливе</c:v>
                </c:pt>
                <c:pt idx="2">
                  <c:v>автомобиле с бензиновыми двигателями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0.11</c:v>
                </c:pt>
                <c:pt idx="1">
                  <c:v>0.36</c:v>
                </c:pt>
                <c:pt idx="2">
                  <c:v>0.53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FE19F-3166-40DE-B73C-85A76B499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1506</TotalTime>
  <Pages>22</Pages>
  <Words>2846</Words>
  <Characters>16223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207</dc:creator>
  <cp:keywords/>
  <dc:description/>
  <cp:lastModifiedBy>207</cp:lastModifiedBy>
  <cp:revision>124</cp:revision>
  <dcterms:created xsi:type="dcterms:W3CDTF">2024-02-18T05:13:00Z</dcterms:created>
  <dcterms:modified xsi:type="dcterms:W3CDTF">2024-11-23T09:34:00Z</dcterms:modified>
</cp:coreProperties>
</file>