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D9" w:rsidRPr="00C810D9" w:rsidRDefault="00C810D9" w:rsidP="00C810D9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b/>
          <w:sz w:val="28"/>
          <w:szCs w:val="28"/>
          <w:lang w:eastAsia="en-US"/>
        </w:rPr>
      </w:pPr>
      <w:r w:rsidRPr="00C810D9">
        <w:rPr>
          <w:rFonts w:cs="Times New Roman"/>
          <w:b/>
          <w:sz w:val="28"/>
          <w:szCs w:val="28"/>
          <w:lang w:eastAsia="en-US"/>
        </w:rPr>
        <w:t>Лист достижений обучающихся __7</w:t>
      </w:r>
      <w:proofErr w:type="gramStart"/>
      <w:r w:rsidRPr="00C810D9">
        <w:rPr>
          <w:rFonts w:cs="Times New Roman"/>
          <w:b/>
          <w:sz w:val="28"/>
          <w:szCs w:val="28"/>
          <w:lang w:eastAsia="en-US"/>
        </w:rPr>
        <w:t xml:space="preserve"> А</w:t>
      </w:r>
      <w:proofErr w:type="gramEnd"/>
      <w:r w:rsidRPr="00C810D9">
        <w:rPr>
          <w:rFonts w:cs="Times New Roman"/>
          <w:b/>
          <w:sz w:val="28"/>
          <w:szCs w:val="28"/>
          <w:lang w:eastAsia="en-US"/>
        </w:rPr>
        <w:t>___ класса</w:t>
      </w:r>
    </w:p>
    <w:p w:rsidR="00C810D9" w:rsidRPr="00C810D9" w:rsidRDefault="00C810D9" w:rsidP="00C810D9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b/>
          <w:sz w:val="28"/>
          <w:szCs w:val="28"/>
          <w:lang w:eastAsia="en-US"/>
        </w:rPr>
      </w:pPr>
      <w:r w:rsidRPr="00C810D9">
        <w:rPr>
          <w:rFonts w:cs="Times New Roman"/>
          <w:b/>
          <w:sz w:val="28"/>
          <w:szCs w:val="28"/>
          <w:lang w:eastAsia="en-US"/>
        </w:rPr>
        <w:t xml:space="preserve">2023-2024 учебный год  </w:t>
      </w:r>
    </w:p>
    <w:p w:rsidR="00C810D9" w:rsidRPr="00C810D9" w:rsidRDefault="00C810D9" w:rsidP="00C810D9">
      <w:pPr>
        <w:widowControl/>
        <w:autoSpaceDE/>
        <w:autoSpaceDN/>
        <w:adjustRightInd/>
        <w:spacing w:after="20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C810D9">
        <w:rPr>
          <w:rFonts w:cs="Times New Roman"/>
          <w:b/>
          <w:sz w:val="24"/>
          <w:szCs w:val="24"/>
          <w:lang w:eastAsia="en-US"/>
        </w:rPr>
        <w:t xml:space="preserve">Условные обозначения: У – участие, </w:t>
      </w:r>
      <w:proofErr w:type="spellStart"/>
      <w:proofErr w:type="gramStart"/>
      <w:r w:rsidRPr="00C810D9">
        <w:rPr>
          <w:rFonts w:cs="Times New Roman"/>
          <w:b/>
          <w:sz w:val="24"/>
          <w:szCs w:val="24"/>
          <w:lang w:eastAsia="en-US"/>
        </w:rPr>
        <w:t>Пр</w:t>
      </w:r>
      <w:proofErr w:type="spellEnd"/>
      <w:proofErr w:type="gramEnd"/>
      <w:r w:rsidRPr="00C810D9">
        <w:rPr>
          <w:rFonts w:cs="Times New Roman"/>
          <w:b/>
          <w:sz w:val="24"/>
          <w:szCs w:val="24"/>
          <w:lang w:eastAsia="en-US"/>
        </w:rPr>
        <w:t xml:space="preserve"> – призер, П – победитель</w:t>
      </w:r>
    </w:p>
    <w:p w:rsidR="00C810D9" w:rsidRPr="00C810D9" w:rsidRDefault="00C810D9" w:rsidP="00C810D9">
      <w:pPr>
        <w:widowControl/>
        <w:tabs>
          <w:tab w:val="left" w:pos="142"/>
        </w:tabs>
        <w:autoSpaceDE/>
        <w:autoSpaceDN/>
        <w:adjustRightInd/>
        <w:spacing w:after="200" w:line="276" w:lineRule="auto"/>
        <w:rPr>
          <w:rFonts w:cs="Times New Roman"/>
          <w:b/>
          <w:sz w:val="24"/>
          <w:szCs w:val="24"/>
          <w:lang w:eastAsia="en-US"/>
        </w:rPr>
      </w:pPr>
    </w:p>
    <w:tbl>
      <w:tblPr>
        <w:tblStyle w:val="a3"/>
        <w:tblW w:w="15637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569"/>
        <w:gridCol w:w="3385"/>
        <w:gridCol w:w="554"/>
        <w:gridCol w:w="507"/>
        <w:gridCol w:w="507"/>
        <w:gridCol w:w="507"/>
        <w:gridCol w:w="507"/>
        <w:gridCol w:w="507"/>
        <w:gridCol w:w="507"/>
        <w:gridCol w:w="507"/>
        <w:gridCol w:w="507"/>
        <w:gridCol w:w="544"/>
        <w:gridCol w:w="544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4"/>
        <w:gridCol w:w="544"/>
      </w:tblGrid>
      <w:tr w:rsidR="00C810D9" w:rsidRPr="00C810D9" w:rsidTr="0029610F">
        <w:trPr>
          <w:trHeight w:val="27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83" w:type="dxa"/>
            <w:gridSpan w:val="22"/>
            <w:shd w:val="clear" w:color="auto" w:fill="auto"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Список учащихся</w:t>
            </w:r>
          </w:p>
        </w:tc>
      </w:tr>
      <w:tr w:rsidR="00C810D9" w:rsidRPr="00C810D9" w:rsidTr="0029610F">
        <w:trPr>
          <w:trHeight w:val="4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C810D9" w:rsidRPr="00C810D9" w:rsidTr="0029610F">
        <w:trPr>
          <w:cantSplit/>
          <w:trHeight w:val="178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Бирюкова С.</w:t>
            </w: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Дертева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Евдокимова Е.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Емельянов К.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Ермолович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Задкова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П.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Зардаков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М..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Зюзин М.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Кузеванов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Меркулова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Николаева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Новиков М.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Осетров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Ржепко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Романова Л.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Руденко Ю.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Сазанов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Станкевич Р.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Телятникова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Федотова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Храпенкова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Челнокова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Ю.</w:t>
            </w:r>
          </w:p>
        </w:tc>
      </w:tr>
      <w:tr w:rsidR="00C810D9" w:rsidRPr="00C810D9" w:rsidTr="0029610F">
        <w:trPr>
          <w:cantSplit/>
          <w:trHeight w:val="276"/>
        </w:trPr>
        <w:tc>
          <w:tcPr>
            <w:tcW w:w="15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Ученик года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Открытка ко Дню дошкольного работника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видеороликов об учителях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Конкурс стихов, посвященные Дню учителя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Поздравление ветерана педагогического труда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« Осенний портрет»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видеороликов «Мой домашний питомец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15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Экскурсия в Пещеру «Караульная»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-ринг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Мероприятие « Внимание, дорога</w:t>
            </w:r>
            <w:proofErr w:type="gram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!</w:t>
            </w:r>
            <w:proofErr w:type="gramEnd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Акция «Открытка солдату»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Экскурсия в Овсянку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15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Всемирный День науки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Неделя Добрых дел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плакатов «География здорового питания»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коллажей «Ведь так не должно быть на свете, чтоб были потеряны дети»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Видеопоздравление ко Дню матери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Щедрый вторник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-ринг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15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Новогодние праздники. Мастерская Деда Мороза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-ринг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Поездка в Шарье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15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Открытие года Педагога и Наставника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Выход в театр музыкальной комедии «Джейн Эйр»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26.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Мастер- класс «Карамель»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-ринг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15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Экскурсия в воинскую часть п. </w:t>
            </w:r>
            <w:proofErr w:type="spell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Старцево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Неделя науки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Сбор макулатуры и ПТ бутылок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Видеооткрытка</w:t>
            </w:r>
            <w:proofErr w:type="spellEnd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«С праздником, защитники!»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Армейский уголок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15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Фотоконкурс «Портрет в </w:t>
            </w:r>
            <w:proofErr w:type="gram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весенней</w:t>
            </w:r>
            <w:proofErr w:type="gramEnd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фоторамке»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Праздничная программа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Интеллектуальный марафон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Масленица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«Споемте, друзья»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15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«Готовлю дома здоровую еду»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поделок «Вторая жизнь пластика»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Космический </w:t>
            </w:r>
            <w:proofErr w:type="spell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квест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-ринг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«Танцуй, танцуй»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lang w:eastAsia="en-US"/>
              </w:rPr>
            </w:pPr>
            <w:proofErr w:type="spellStart"/>
            <w:proofErr w:type="gramStart"/>
            <w:r w:rsidRPr="00C810D9">
              <w:rPr>
                <w:rFonts w:cs="Times New Roman"/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15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Акция «Окна Победы»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Акция Посылка солдату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Интеллектуальный марафон</w:t>
            </w: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10D9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Мероприятие «Минута славы. Родительский пьедестал»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10D9" w:rsidRPr="00C810D9" w:rsidTr="0029610F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C810D9" w:rsidRPr="00C810D9" w:rsidTr="0029610F">
        <w:trPr>
          <w:trHeight w:val="2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Бирюкова С.</w:t>
            </w: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Дертева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Евдокимова Е.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Емельянов К.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Ермолович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Задкова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П.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Зардаков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М..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Зюзин М.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Кузеванов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Меркулова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Николаева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Новиков М.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Осетров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Ржепко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Романова Л.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Руденко Ю.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Сазанов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Станкевич Р.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Телятникова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Федотова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Храпенкова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0D9" w:rsidRPr="00C810D9" w:rsidRDefault="00C810D9" w:rsidP="00C810D9">
            <w:pPr>
              <w:widowControl/>
              <w:tabs>
                <w:tab w:val="left" w:pos="142"/>
              </w:tabs>
              <w:autoSpaceDE/>
              <w:autoSpaceDN/>
              <w:adjustRightInd/>
              <w:ind w:right="113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>Челнокова</w:t>
            </w:r>
            <w:proofErr w:type="spellEnd"/>
            <w:r w:rsidRPr="00C810D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Ю.</w:t>
            </w:r>
          </w:p>
        </w:tc>
      </w:tr>
    </w:tbl>
    <w:p w:rsidR="00EC6A85" w:rsidRDefault="00EC6A85">
      <w:bookmarkStart w:id="0" w:name="_GoBack"/>
      <w:bookmarkEnd w:id="0"/>
    </w:p>
    <w:sectPr w:rsidR="00EC6A85" w:rsidSect="00C810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5A"/>
    <w:rsid w:val="006C3B07"/>
    <w:rsid w:val="007D405A"/>
    <w:rsid w:val="00C810D9"/>
    <w:rsid w:val="00E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10D9"/>
  </w:style>
  <w:style w:type="table" w:styleId="a3">
    <w:name w:val="Table Grid"/>
    <w:basedOn w:val="a1"/>
    <w:uiPriority w:val="59"/>
    <w:rsid w:val="00C810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10D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10D9"/>
  </w:style>
  <w:style w:type="table" w:styleId="a3">
    <w:name w:val="Table Grid"/>
    <w:basedOn w:val="a1"/>
    <w:uiPriority w:val="59"/>
    <w:rsid w:val="00C810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10D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</dc:creator>
  <cp:keywords/>
  <dc:description/>
  <cp:lastModifiedBy>Надежда Федоровна</cp:lastModifiedBy>
  <cp:revision>3</cp:revision>
  <dcterms:created xsi:type="dcterms:W3CDTF">2024-11-16T03:29:00Z</dcterms:created>
  <dcterms:modified xsi:type="dcterms:W3CDTF">2024-11-16T03:34:00Z</dcterms:modified>
</cp:coreProperties>
</file>